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D72D" w14:textId="77777777" w:rsidR="00E55D80" w:rsidRDefault="00E55D80">
      <w:pPr>
        <w:rPr>
          <w:rFonts w:hint="eastAsia"/>
        </w:rPr>
      </w:pPr>
    </w:p>
    <w:p w14:paraId="4ABEF751" w14:textId="77777777" w:rsidR="00E55D80" w:rsidRDefault="00E55D80">
      <w:pPr>
        <w:rPr>
          <w:rFonts w:hint="eastAsia"/>
        </w:rPr>
      </w:pPr>
      <w:r>
        <w:rPr>
          <w:rFonts w:hint="eastAsia"/>
        </w:rPr>
        <w:t>完的拼音怎么写的拼</w:t>
      </w:r>
    </w:p>
    <w:p w14:paraId="1EB3327D" w14:textId="77777777" w:rsidR="00E55D80" w:rsidRDefault="00E55D80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完”这个字来说，它的拼音写作“wan”，其中声调为第四声，即“wàn”。这一发音遵循了汉语拼音的基本规则，有助于学习者准确地读出和记忆这个字。</w:t>
      </w:r>
    </w:p>
    <w:p w14:paraId="570B114C" w14:textId="77777777" w:rsidR="00E55D80" w:rsidRDefault="00E55D80">
      <w:pPr>
        <w:rPr>
          <w:rFonts w:hint="eastAsia"/>
        </w:rPr>
      </w:pPr>
    </w:p>
    <w:p w14:paraId="3E686D40" w14:textId="77777777" w:rsidR="00E55D80" w:rsidRDefault="00E55D80">
      <w:pPr>
        <w:rPr>
          <w:rFonts w:hint="eastAsia"/>
        </w:rPr>
      </w:pPr>
    </w:p>
    <w:p w14:paraId="33627B4B" w14:textId="77777777" w:rsidR="00E55D80" w:rsidRDefault="00E55D80">
      <w:pPr>
        <w:rPr>
          <w:rFonts w:hint="eastAsia"/>
        </w:rPr>
      </w:pPr>
      <w:r>
        <w:rPr>
          <w:rFonts w:hint="eastAsia"/>
        </w:rPr>
        <w:t>认识“完”的基本含义</w:t>
      </w:r>
    </w:p>
    <w:p w14:paraId="4E65A01A" w14:textId="77777777" w:rsidR="00E55D80" w:rsidRDefault="00E55D80">
      <w:pPr>
        <w:rPr>
          <w:rFonts w:hint="eastAsia"/>
        </w:rPr>
      </w:pPr>
      <w:r>
        <w:rPr>
          <w:rFonts w:hint="eastAsia"/>
        </w:rPr>
        <w:t>“完”是一个多义词，在不同的语境中有着丰富的含义。最基本的意义是指事物完成、结束，如“完工”、“完事”等表达的就是这一层意思。“完”还可以表示没有缺失、完整无缺的状态，比如“完好无损”。有时候，“完”也用来形容一种彻底的情况，例如“完败”，意味着完全的失败。</w:t>
      </w:r>
    </w:p>
    <w:p w14:paraId="61C8014F" w14:textId="77777777" w:rsidR="00E55D80" w:rsidRDefault="00E55D80">
      <w:pPr>
        <w:rPr>
          <w:rFonts w:hint="eastAsia"/>
        </w:rPr>
      </w:pPr>
    </w:p>
    <w:p w14:paraId="4F66061C" w14:textId="77777777" w:rsidR="00E55D80" w:rsidRDefault="00E55D80">
      <w:pPr>
        <w:rPr>
          <w:rFonts w:hint="eastAsia"/>
        </w:rPr>
      </w:pPr>
    </w:p>
    <w:p w14:paraId="1ADD1EC8" w14:textId="77777777" w:rsidR="00E55D80" w:rsidRDefault="00E55D80">
      <w:pPr>
        <w:rPr>
          <w:rFonts w:hint="eastAsia"/>
        </w:rPr>
      </w:pPr>
      <w:r>
        <w:rPr>
          <w:rFonts w:hint="eastAsia"/>
        </w:rPr>
        <w:t>如何正确使用“完”</w:t>
      </w:r>
    </w:p>
    <w:p w14:paraId="0B974917" w14:textId="77777777" w:rsidR="00E55D80" w:rsidRDefault="00E55D80">
      <w:pPr>
        <w:rPr>
          <w:rFonts w:hint="eastAsia"/>
        </w:rPr>
      </w:pPr>
      <w:r>
        <w:rPr>
          <w:rFonts w:hint="eastAsia"/>
        </w:rPr>
        <w:t>在日常交流和书面表达中，“完”是一个非常实用的字。它不仅能够单独使用来传达信息，还能与其他字组合形成各种词汇和短语，极大地丰富了汉语的表现力。例如，“完成”一词常用于描述任务或目标的达成；“完人”则指道德高尚、才能出众的人。掌握这些用法，可以帮助学习者更加自然流畅地运用汉语进行沟通。</w:t>
      </w:r>
    </w:p>
    <w:p w14:paraId="1912A996" w14:textId="77777777" w:rsidR="00E55D80" w:rsidRDefault="00E55D80">
      <w:pPr>
        <w:rPr>
          <w:rFonts w:hint="eastAsia"/>
        </w:rPr>
      </w:pPr>
    </w:p>
    <w:p w14:paraId="3DF8FB6C" w14:textId="77777777" w:rsidR="00E55D80" w:rsidRDefault="00E55D80">
      <w:pPr>
        <w:rPr>
          <w:rFonts w:hint="eastAsia"/>
        </w:rPr>
      </w:pPr>
    </w:p>
    <w:p w14:paraId="7F48AA67" w14:textId="77777777" w:rsidR="00E55D80" w:rsidRDefault="00E55D8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E37D6E" w14:textId="77777777" w:rsidR="00E55D80" w:rsidRDefault="00E55D80">
      <w:pPr>
        <w:rPr>
          <w:rFonts w:hint="eastAsia"/>
        </w:rPr>
      </w:pPr>
      <w:r>
        <w:rPr>
          <w:rFonts w:hint="eastAsia"/>
        </w:rPr>
        <w:t>汉语拼音作为学习汉语的重要工具，对于初学者而言尤其关键。通过拼音的学习，可以有效提高对汉字读音的记忆效率，并且有助于提升听力理解能力。对于“完”这个字来说，熟悉其拼音“wàn”，不仅可以帮助我们准确发音，还能够在阅读过程中快速识别并理解其含义。因此，深入学习汉语拼音，对于每一位汉语学习者来说都是不可或缺的一环。</w:t>
      </w:r>
    </w:p>
    <w:p w14:paraId="1D1E12BC" w14:textId="77777777" w:rsidR="00E55D80" w:rsidRDefault="00E55D80">
      <w:pPr>
        <w:rPr>
          <w:rFonts w:hint="eastAsia"/>
        </w:rPr>
      </w:pPr>
    </w:p>
    <w:p w14:paraId="08CCD98D" w14:textId="77777777" w:rsidR="00E55D80" w:rsidRDefault="00E55D80">
      <w:pPr>
        <w:rPr>
          <w:rFonts w:hint="eastAsia"/>
        </w:rPr>
      </w:pPr>
    </w:p>
    <w:p w14:paraId="0AA6EAAA" w14:textId="77777777" w:rsidR="00E55D80" w:rsidRDefault="00E55D80">
      <w:pPr>
        <w:rPr>
          <w:rFonts w:hint="eastAsia"/>
        </w:rPr>
      </w:pPr>
      <w:r>
        <w:rPr>
          <w:rFonts w:hint="eastAsia"/>
        </w:rPr>
        <w:t>最后的总结</w:t>
      </w:r>
    </w:p>
    <w:p w14:paraId="51A294C2" w14:textId="77777777" w:rsidR="00E55D80" w:rsidRDefault="00E55D80">
      <w:pPr>
        <w:rPr>
          <w:rFonts w:hint="eastAsia"/>
        </w:rPr>
      </w:pPr>
      <w:r>
        <w:rPr>
          <w:rFonts w:hint="eastAsia"/>
        </w:rPr>
        <w:t>“完”的拼音为“wàn”，代表了一种事物的完成状态或是完整的概念。无论是在口语还是书面语中，“完”都扮演着重要角色。通过了解和练习这个字及其拼音，我们可以更好地掌握汉语的精髓，进一步增强语言应用能力。希望每位学习者都能从基础做起，逐步建立起扎实的语言功底。</w:t>
      </w:r>
    </w:p>
    <w:p w14:paraId="41BB3D44" w14:textId="77777777" w:rsidR="00E55D80" w:rsidRDefault="00E55D80">
      <w:pPr>
        <w:rPr>
          <w:rFonts w:hint="eastAsia"/>
        </w:rPr>
      </w:pPr>
    </w:p>
    <w:p w14:paraId="387873A3" w14:textId="77777777" w:rsidR="00E55D80" w:rsidRDefault="00E55D80">
      <w:pPr>
        <w:rPr>
          <w:rFonts w:hint="eastAsia"/>
        </w:rPr>
      </w:pPr>
    </w:p>
    <w:p w14:paraId="0CEE2B2E" w14:textId="77777777" w:rsidR="00E55D80" w:rsidRDefault="00E55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75CFA" w14:textId="7FF8F579" w:rsidR="00D1358A" w:rsidRDefault="00D1358A"/>
    <w:sectPr w:rsidR="00D1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8A"/>
    <w:rsid w:val="000F3509"/>
    <w:rsid w:val="00D1358A"/>
    <w:rsid w:val="00E5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8735-77DA-4213-86C5-92AC5B3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