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36BF" w14:textId="77777777" w:rsidR="005F4E71" w:rsidRDefault="005F4E71">
      <w:pPr>
        <w:rPr>
          <w:rFonts w:hint="eastAsia"/>
        </w:rPr>
      </w:pPr>
    </w:p>
    <w:p w14:paraId="2FFCAE18" w14:textId="77777777" w:rsidR="005F4E71" w:rsidRDefault="005F4E71">
      <w:pPr>
        <w:rPr>
          <w:rFonts w:hint="eastAsia"/>
        </w:rPr>
      </w:pPr>
      <w:r>
        <w:rPr>
          <w:rFonts w:hint="eastAsia"/>
        </w:rPr>
        <w:t>屏息敛声的拼音怎么写的</w:t>
      </w:r>
    </w:p>
    <w:p w14:paraId="6CD6C823" w14:textId="77777777" w:rsidR="005F4E71" w:rsidRDefault="005F4E71">
      <w:pPr>
        <w:rPr>
          <w:rFonts w:hint="eastAsia"/>
        </w:rPr>
      </w:pPr>
      <w:r>
        <w:rPr>
          <w:rFonts w:hint="eastAsia"/>
        </w:rPr>
        <w:t>屏息敛声“bǐng xī liǎn shēng”，这个成语形象地描述了一个人尽量让自己不发出声音，仿佛与周围环境融为一体的状态。在汉语中，它不仅仅是一个简单的动作描述，更蕴含着一种态度和精神状态。</w:t>
      </w:r>
    </w:p>
    <w:p w14:paraId="60F6FDA8" w14:textId="77777777" w:rsidR="005F4E71" w:rsidRDefault="005F4E71">
      <w:pPr>
        <w:rPr>
          <w:rFonts w:hint="eastAsia"/>
        </w:rPr>
      </w:pPr>
    </w:p>
    <w:p w14:paraId="5BA363A8" w14:textId="77777777" w:rsidR="005F4E71" w:rsidRDefault="005F4E71">
      <w:pPr>
        <w:rPr>
          <w:rFonts w:hint="eastAsia"/>
        </w:rPr>
      </w:pPr>
    </w:p>
    <w:p w14:paraId="0D4225B0" w14:textId="77777777" w:rsidR="005F4E71" w:rsidRDefault="005F4E71">
      <w:pPr>
        <w:rPr>
          <w:rFonts w:hint="eastAsia"/>
        </w:rPr>
      </w:pPr>
      <w:r>
        <w:rPr>
          <w:rFonts w:hint="eastAsia"/>
        </w:rPr>
        <w:t>成语的意义及其应用</w:t>
      </w:r>
    </w:p>
    <w:p w14:paraId="677A4AC1" w14:textId="77777777" w:rsidR="005F4E71" w:rsidRDefault="005F4E71">
      <w:pPr>
        <w:rPr>
          <w:rFonts w:hint="eastAsia"/>
        </w:rPr>
      </w:pPr>
      <w:r>
        <w:rPr>
          <w:rFonts w:hint="eastAsia"/>
        </w:rPr>
        <w:t>屏息敛声，从字面上看，是指抑制呼吸、收敛声音。在生活中，这一成语被用来形容人在极度紧张、专注或试图避免被发现的情况下所采取的行为方式。例如，在进行一场至关重要的考试时，整个考场内的学生可能会屏息敛声，以确保自己能够全神贯注于试题之上，不受外界干扰。同样，在一些需要高度集中注意力的专业场合，如手术室里的医生、实验室中的科学家，都会采用类似的态度来完成任务。</w:t>
      </w:r>
    </w:p>
    <w:p w14:paraId="6DEE0305" w14:textId="77777777" w:rsidR="005F4E71" w:rsidRDefault="005F4E71">
      <w:pPr>
        <w:rPr>
          <w:rFonts w:hint="eastAsia"/>
        </w:rPr>
      </w:pPr>
    </w:p>
    <w:p w14:paraId="3DD795AC" w14:textId="77777777" w:rsidR="005F4E71" w:rsidRDefault="005F4E71">
      <w:pPr>
        <w:rPr>
          <w:rFonts w:hint="eastAsia"/>
        </w:rPr>
      </w:pPr>
    </w:p>
    <w:p w14:paraId="13F0184E" w14:textId="77777777" w:rsidR="005F4E71" w:rsidRDefault="005F4E71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63D22246" w14:textId="77777777" w:rsidR="005F4E71" w:rsidRDefault="005F4E71">
      <w:pPr>
        <w:rPr>
          <w:rFonts w:hint="eastAsia"/>
        </w:rPr>
      </w:pPr>
      <w:r>
        <w:rPr>
          <w:rFonts w:hint="eastAsia"/>
        </w:rPr>
        <w:t>追溯其历史渊源，“屏息敛声”一词虽然并非古籍经典中的常用词汇，但它却深刻反映了中国传统文化中对于“静”的追求和推崇。在中国古代哲学思想中，无论是道家提倡的自然无为，还是儒家强调的修身养性，都包含了一种对内心宁静和平和状态的向往。这种思想通过诸如“屏息敛声”这样的词语得以传承，并影响着现代人的生活方式和价值观念。</w:t>
      </w:r>
    </w:p>
    <w:p w14:paraId="4EB44625" w14:textId="77777777" w:rsidR="005F4E71" w:rsidRDefault="005F4E71">
      <w:pPr>
        <w:rPr>
          <w:rFonts w:hint="eastAsia"/>
        </w:rPr>
      </w:pPr>
    </w:p>
    <w:p w14:paraId="4B9DE491" w14:textId="77777777" w:rsidR="005F4E71" w:rsidRDefault="005F4E71">
      <w:pPr>
        <w:rPr>
          <w:rFonts w:hint="eastAsia"/>
        </w:rPr>
      </w:pPr>
    </w:p>
    <w:p w14:paraId="2419EB75" w14:textId="77777777" w:rsidR="005F4E71" w:rsidRDefault="005F4E71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8ACCE6B" w14:textId="77777777" w:rsidR="005F4E71" w:rsidRDefault="005F4E71">
      <w:pPr>
        <w:rPr>
          <w:rFonts w:hint="eastAsia"/>
        </w:rPr>
      </w:pPr>
      <w:r>
        <w:rPr>
          <w:rFonts w:hint="eastAsia"/>
        </w:rPr>
        <w:t>在现代社会快节奏的生活背景下，“屏息敛声”的意义有了新的诠释。它不仅仅是对外界环境的一种反应，更是人们面对压力、挑战时自我调节的一种策略。在信息爆炸的时代，学会暂时“屏息敛声”，可以帮助我们远离喧嚣，找到内心的平静，从而更好地应对生活中的各种挑战。在人际交往中，懂得适时地“屏息敛声”，即倾听而非急于表达，也是建立良好沟通关系的关键。</w:t>
      </w:r>
    </w:p>
    <w:p w14:paraId="26997166" w14:textId="77777777" w:rsidR="005F4E71" w:rsidRDefault="005F4E71">
      <w:pPr>
        <w:rPr>
          <w:rFonts w:hint="eastAsia"/>
        </w:rPr>
      </w:pPr>
    </w:p>
    <w:p w14:paraId="05E486AE" w14:textId="77777777" w:rsidR="005F4E71" w:rsidRDefault="005F4E71">
      <w:pPr>
        <w:rPr>
          <w:rFonts w:hint="eastAsia"/>
        </w:rPr>
      </w:pPr>
    </w:p>
    <w:p w14:paraId="0AB758B7" w14:textId="77777777" w:rsidR="005F4E71" w:rsidRDefault="005F4E71">
      <w:pPr>
        <w:rPr>
          <w:rFonts w:hint="eastAsia"/>
        </w:rPr>
      </w:pPr>
      <w:r>
        <w:rPr>
          <w:rFonts w:hint="eastAsia"/>
        </w:rPr>
        <w:t>最后的总结</w:t>
      </w:r>
    </w:p>
    <w:p w14:paraId="4ED13187" w14:textId="77777777" w:rsidR="005F4E71" w:rsidRDefault="005F4E71">
      <w:pPr>
        <w:rPr>
          <w:rFonts w:hint="eastAsia"/>
        </w:rPr>
      </w:pPr>
      <w:r>
        <w:rPr>
          <w:rFonts w:hint="eastAsia"/>
        </w:rPr>
        <w:t>“屏息敛声”不仅仅是一个关于行为举止的成语，它还蕴含着深刻的文化内涵和人生哲理。无论是在个人修养、专业技能提升方面，还是在处理人际关系上，理解和实践“屏息敛声”的精神，都能为我们带来意想不到的收获。在这个充满变化的世界里，保持一份冷静与沉稳，或许正是我们每个人所需要的。</w:t>
      </w:r>
    </w:p>
    <w:p w14:paraId="44A269BA" w14:textId="77777777" w:rsidR="005F4E71" w:rsidRDefault="005F4E71">
      <w:pPr>
        <w:rPr>
          <w:rFonts w:hint="eastAsia"/>
        </w:rPr>
      </w:pPr>
    </w:p>
    <w:p w14:paraId="25B21BF7" w14:textId="77777777" w:rsidR="005F4E71" w:rsidRDefault="005F4E71">
      <w:pPr>
        <w:rPr>
          <w:rFonts w:hint="eastAsia"/>
        </w:rPr>
      </w:pPr>
    </w:p>
    <w:p w14:paraId="1D6CDEE1" w14:textId="77777777" w:rsidR="005F4E71" w:rsidRDefault="005F4E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D93202" w14:textId="3CE7A334" w:rsidR="00C25EC8" w:rsidRDefault="00C25EC8"/>
    <w:sectPr w:rsidR="00C25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C8"/>
    <w:rsid w:val="000F3509"/>
    <w:rsid w:val="005F4E71"/>
    <w:rsid w:val="00C2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2CD1E-6920-4330-AF43-7CB13DBE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