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2945" w14:textId="77777777" w:rsidR="00BA5A77" w:rsidRDefault="00BA5A77">
      <w:pPr>
        <w:rPr>
          <w:rFonts w:hint="eastAsia"/>
        </w:rPr>
      </w:pPr>
    </w:p>
    <w:p w14:paraId="6B326BE3" w14:textId="77777777" w:rsidR="00BA5A77" w:rsidRDefault="00BA5A77">
      <w:pPr>
        <w:rPr>
          <w:rFonts w:hint="eastAsia"/>
        </w:rPr>
      </w:pPr>
      <w:r>
        <w:rPr>
          <w:rFonts w:hint="eastAsia"/>
        </w:rPr>
        <w:t>屏气敛声的意思和的拼音</w:t>
      </w:r>
    </w:p>
    <w:p w14:paraId="29E73CCE" w14:textId="77777777" w:rsidR="00BA5A77" w:rsidRDefault="00BA5A77">
      <w:pPr>
        <w:rPr>
          <w:rFonts w:hint="eastAsia"/>
        </w:rPr>
      </w:pPr>
      <w:r>
        <w:rPr>
          <w:rFonts w:hint="eastAsia"/>
        </w:rPr>
        <w:t>屏气敛声，这个成语在日常生活中可能并不如“画蛇添足”、“守株待兔”那样耳熟能详，但它所蕴含的意义却十分深刻且实用。首先从字面上来看，“屏气”意指暂时抑制呼吸，而“敛声”则是说抑制声音或说话的欲望，二者结合起来表达的是尽量不发出声音、保持安静的状态。</w:t>
      </w:r>
    </w:p>
    <w:p w14:paraId="55E87869" w14:textId="77777777" w:rsidR="00BA5A77" w:rsidRDefault="00BA5A77">
      <w:pPr>
        <w:rPr>
          <w:rFonts w:hint="eastAsia"/>
        </w:rPr>
      </w:pPr>
    </w:p>
    <w:p w14:paraId="517A2F91" w14:textId="77777777" w:rsidR="00BA5A77" w:rsidRDefault="00BA5A77">
      <w:pPr>
        <w:rPr>
          <w:rFonts w:hint="eastAsia"/>
        </w:rPr>
      </w:pPr>
      <w:r>
        <w:rPr>
          <w:rFonts w:hint="eastAsia"/>
        </w:rPr>
        <w:t>屏气敛声的拼音</w:t>
      </w:r>
    </w:p>
    <w:p w14:paraId="13C19FE3" w14:textId="77777777" w:rsidR="00BA5A77" w:rsidRDefault="00BA5A77">
      <w:pPr>
        <w:rPr>
          <w:rFonts w:hint="eastAsia"/>
        </w:rPr>
      </w:pPr>
      <w:r>
        <w:rPr>
          <w:rFonts w:hint="eastAsia"/>
        </w:rPr>
        <w:t>说到屏气敛声的拼音，它读作“bǐng qì liǎn shēng”。在这个成语中，“屏”是第三声，表示动作上的抑制；“气”的发音为第四声，代表气息或是空气；“敛”同样为第三声，意味着收敛或者控制；“声”为第一声，指的是声音。</w:t>
      </w:r>
    </w:p>
    <w:p w14:paraId="02B62A77" w14:textId="77777777" w:rsidR="00BA5A77" w:rsidRDefault="00BA5A77">
      <w:pPr>
        <w:rPr>
          <w:rFonts w:hint="eastAsia"/>
        </w:rPr>
      </w:pPr>
    </w:p>
    <w:p w14:paraId="71F10DFE" w14:textId="77777777" w:rsidR="00BA5A77" w:rsidRDefault="00BA5A77">
      <w:pPr>
        <w:rPr>
          <w:rFonts w:hint="eastAsia"/>
        </w:rPr>
      </w:pPr>
      <w:r>
        <w:rPr>
          <w:rFonts w:hint="eastAsia"/>
        </w:rPr>
        <w:t>屏气敛声的实际应用</w:t>
      </w:r>
    </w:p>
    <w:p w14:paraId="31583A19" w14:textId="77777777" w:rsidR="00BA5A77" w:rsidRDefault="00BA5A77">
      <w:pPr>
        <w:rPr>
          <w:rFonts w:hint="eastAsia"/>
        </w:rPr>
      </w:pPr>
      <w:r>
        <w:rPr>
          <w:rFonts w:hint="eastAsia"/>
        </w:rPr>
        <w:t>在生活中，屏气敛声的应用场景十分广泛。比如，在图书馆这样需要保持安静的地方，人们会自觉地屏气敛声，以尊重他人阅读的权利。又如，在进行一些精密操作时，如手术、修理精细机械等，工作者们也会屏气敛声，确保自己的每一个动作都准确无误，避免因外界干扰而发生错误。</w:t>
      </w:r>
    </w:p>
    <w:p w14:paraId="0ECD86AD" w14:textId="77777777" w:rsidR="00BA5A77" w:rsidRDefault="00BA5A77">
      <w:pPr>
        <w:rPr>
          <w:rFonts w:hint="eastAsia"/>
        </w:rPr>
      </w:pPr>
    </w:p>
    <w:p w14:paraId="0997F30B" w14:textId="77777777" w:rsidR="00BA5A77" w:rsidRDefault="00BA5A77">
      <w:pPr>
        <w:rPr>
          <w:rFonts w:hint="eastAsia"/>
        </w:rPr>
      </w:pPr>
      <w:r>
        <w:rPr>
          <w:rFonts w:hint="eastAsia"/>
        </w:rPr>
        <w:t>屏气敛声背后的文化意义</w:t>
      </w:r>
    </w:p>
    <w:p w14:paraId="6B713000" w14:textId="77777777" w:rsidR="00BA5A77" w:rsidRDefault="00BA5A77">
      <w:pPr>
        <w:rPr>
          <w:rFonts w:hint="eastAsia"/>
        </w:rPr>
      </w:pPr>
      <w:r>
        <w:rPr>
          <w:rFonts w:hint="eastAsia"/>
        </w:rPr>
        <w:t>在中国传统文化中，屏气敛声不仅仅是一种行为习惯，更深层次地反映了儒家文化中的“礼”的概念。通过这种自我约束的方式，体现对他人的尊重以及对环境的适应。同时，这也与道家提倡的“无为而治”有异曲同工之妙，即在适当的时候选择低调与内敛，不过分张扬自己，达到与周围和谐共存的状态。</w:t>
      </w:r>
    </w:p>
    <w:p w14:paraId="17D1BB70" w14:textId="77777777" w:rsidR="00BA5A77" w:rsidRDefault="00BA5A77">
      <w:pPr>
        <w:rPr>
          <w:rFonts w:hint="eastAsia"/>
        </w:rPr>
      </w:pPr>
    </w:p>
    <w:p w14:paraId="66E5E52B" w14:textId="77777777" w:rsidR="00BA5A77" w:rsidRDefault="00BA5A77">
      <w:pPr>
        <w:rPr>
          <w:rFonts w:hint="eastAsia"/>
        </w:rPr>
      </w:pPr>
      <w:r>
        <w:rPr>
          <w:rFonts w:hint="eastAsia"/>
        </w:rPr>
        <w:t>最后的总结</w:t>
      </w:r>
    </w:p>
    <w:p w14:paraId="2E4D471C" w14:textId="77777777" w:rsidR="00BA5A77" w:rsidRDefault="00BA5A77">
      <w:pPr>
        <w:rPr>
          <w:rFonts w:hint="eastAsia"/>
        </w:rPr>
      </w:pPr>
      <w:r>
        <w:rPr>
          <w:rFonts w:hint="eastAsia"/>
        </w:rPr>
        <w:t>屏气敛声虽然只是一个简单的成语，但它背后蕴含的哲理和应用场景却是丰富多样的。无论是在个人修养方面，还是在社会交往中，学会适时地屏气敛声，都能够帮助我们更好地融入集体，减少不必要的冲突，从而促进人际关系的和谐发展。希望每个人都能从中领悟到适合自己的处世之道。</w:t>
      </w:r>
    </w:p>
    <w:p w14:paraId="561C026C" w14:textId="77777777" w:rsidR="00BA5A77" w:rsidRDefault="00BA5A77">
      <w:pPr>
        <w:rPr>
          <w:rFonts w:hint="eastAsia"/>
        </w:rPr>
      </w:pPr>
    </w:p>
    <w:p w14:paraId="0A21D052" w14:textId="77777777" w:rsidR="00BA5A77" w:rsidRDefault="00BA5A77">
      <w:pPr>
        <w:rPr>
          <w:rFonts w:hint="eastAsia"/>
        </w:rPr>
      </w:pPr>
    </w:p>
    <w:p w14:paraId="452E2BDB" w14:textId="77777777" w:rsidR="00BA5A77" w:rsidRDefault="00BA5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C782B" w14:textId="4E419641" w:rsidR="00BD15F4" w:rsidRDefault="00BD15F4"/>
    <w:sectPr w:rsidR="00BD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4"/>
    <w:rsid w:val="000F3509"/>
    <w:rsid w:val="00BA5A77"/>
    <w:rsid w:val="00B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C587C-C891-481E-8543-E9CFB0A2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