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F6D0C" w14:textId="77777777" w:rsidR="00F26214" w:rsidRDefault="00F26214">
      <w:pPr>
        <w:rPr>
          <w:rFonts w:hint="eastAsia"/>
        </w:rPr>
      </w:pPr>
    </w:p>
    <w:p w14:paraId="06CED56A" w14:textId="77777777" w:rsidR="00F26214" w:rsidRDefault="00F26214">
      <w:pPr>
        <w:rPr>
          <w:rFonts w:hint="eastAsia"/>
        </w:rPr>
      </w:pPr>
      <w:r>
        <w:rPr>
          <w:rFonts w:hint="eastAsia"/>
        </w:rPr>
        <w:t>屠呦呦名字的拼音</w:t>
      </w:r>
    </w:p>
    <w:p w14:paraId="26F1CEE5" w14:textId="77777777" w:rsidR="00F26214" w:rsidRDefault="00F26214">
      <w:pPr>
        <w:rPr>
          <w:rFonts w:hint="eastAsia"/>
        </w:rPr>
      </w:pPr>
      <w:r>
        <w:rPr>
          <w:rFonts w:hint="eastAsia"/>
        </w:rPr>
        <w:t>Tu Youyou，这是国际医学界对一位杰出科学家的称呼，也是屠呦呦教授名字的拼音表示。作为首位获得诺贝尔生理学或医学奖的中国本土科学家，她的名字和成就已经跨越了国界，成为全球科学探索精神的象征。</w:t>
      </w:r>
    </w:p>
    <w:p w14:paraId="4660E321" w14:textId="77777777" w:rsidR="00F26214" w:rsidRDefault="00F26214">
      <w:pPr>
        <w:rPr>
          <w:rFonts w:hint="eastAsia"/>
        </w:rPr>
      </w:pPr>
    </w:p>
    <w:p w14:paraId="3D06BE53" w14:textId="77777777" w:rsidR="00F26214" w:rsidRDefault="00F26214">
      <w:pPr>
        <w:rPr>
          <w:rFonts w:hint="eastAsia"/>
        </w:rPr>
      </w:pPr>
    </w:p>
    <w:p w14:paraId="5942A688" w14:textId="77777777" w:rsidR="00F26214" w:rsidRDefault="00F26214">
      <w:pPr>
        <w:rPr>
          <w:rFonts w:hint="eastAsia"/>
        </w:rPr>
      </w:pPr>
      <w:r>
        <w:rPr>
          <w:rFonts w:hint="eastAsia"/>
        </w:rPr>
        <w:t>早期生活与教育背景</w:t>
      </w:r>
    </w:p>
    <w:p w14:paraId="0CD264E3" w14:textId="77777777" w:rsidR="00F26214" w:rsidRDefault="00F26214">
      <w:pPr>
        <w:rPr>
          <w:rFonts w:hint="eastAsia"/>
        </w:rPr>
      </w:pPr>
      <w:r>
        <w:rPr>
          <w:rFonts w:hint="eastAsia"/>
        </w:rPr>
        <w:t>1930年12月30日，Tu Youyou出生于浙江省宁波市。她在家中排行老二，有一个姐姐和一个弟弟。自幼便展示出对自然科学浓厚兴趣的她，在父母的支持下接受了良好的教育。1951年，她考入北京大学医学院（现北京大学医学部），主修制药专业，并于1955年毕业。在大学期间，Tu Youyou不仅积累了扎实的专业知识，还培养了严谨的科研态度，为日后投身疟疾防治研究奠定了基础。</w:t>
      </w:r>
    </w:p>
    <w:p w14:paraId="6989230B" w14:textId="77777777" w:rsidR="00F26214" w:rsidRDefault="00F26214">
      <w:pPr>
        <w:rPr>
          <w:rFonts w:hint="eastAsia"/>
        </w:rPr>
      </w:pPr>
    </w:p>
    <w:p w14:paraId="50722E88" w14:textId="77777777" w:rsidR="00F26214" w:rsidRDefault="00F26214">
      <w:pPr>
        <w:rPr>
          <w:rFonts w:hint="eastAsia"/>
        </w:rPr>
      </w:pPr>
    </w:p>
    <w:p w14:paraId="2E473B63" w14:textId="77777777" w:rsidR="00F26214" w:rsidRDefault="00F26214">
      <w:pPr>
        <w:rPr>
          <w:rFonts w:hint="eastAsia"/>
        </w:rPr>
      </w:pPr>
      <w:r>
        <w:rPr>
          <w:rFonts w:hint="eastAsia"/>
        </w:rPr>
        <w:t>科研生涯与青蒿素发现</w:t>
      </w:r>
    </w:p>
    <w:p w14:paraId="7D440975" w14:textId="77777777" w:rsidR="00F26214" w:rsidRDefault="00F26214">
      <w:pPr>
        <w:rPr>
          <w:rFonts w:hint="eastAsia"/>
        </w:rPr>
      </w:pPr>
      <w:r>
        <w:rPr>
          <w:rFonts w:hint="eastAsia"/>
        </w:rPr>
        <w:t>毕业后，Tu Youyou加入了中国中医科学院中药研究所工作。上世纪60年代末至70年代初，面对越南战场上疟疾肆虐的情况，中国政府启动了“523项目”，旨在寻找新型抗疟药物。作为该项目的主要研究人员之一，Tu Youyou带领团队深入挖掘传统中医药文献，经过无数次实验，最终从黄花蒿中成功提取出了青蒿素。这一发现极大地降低了疟疾患者的死亡率，挽救了无数生命。</w:t>
      </w:r>
    </w:p>
    <w:p w14:paraId="4B4B55CF" w14:textId="77777777" w:rsidR="00F26214" w:rsidRDefault="00F26214">
      <w:pPr>
        <w:rPr>
          <w:rFonts w:hint="eastAsia"/>
        </w:rPr>
      </w:pPr>
    </w:p>
    <w:p w14:paraId="23E53278" w14:textId="77777777" w:rsidR="00F26214" w:rsidRDefault="00F26214">
      <w:pPr>
        <w:rPr>
          <w:rFonts w:hint="eastAsia"/>
        </w:rPr>
      </w:pPr>
    </w:p>
    <w:p w14:paraId="3B8AF9F9" w14:textId="77777777" w:rsidR="00F26214" w:rsidRDefault="00F26214">
      <w:pPr>
        <w:rPr>
          <w:rFonts w:hint="eastAsia"/>
        </w:rPr>
      </w:pPr>
      <w:r>
        <w:rPr>
          <w:rFonts w:hint="eastAsia"/>
        </w:rPr>
        <w:t>荣誉与影响</w:t>
      </w:r>
    </w:p>
    <w:p w14:paraId="693427D4" w14:textId="77777777" w:rsidR="00F26214" w:rsidRDefault="00F26214">
      <w:pPr>
        <w:rPr>
          <w:rFonts w:hint="eastAsia"/>
        </w:rPr>
      </w:pPr>
      <w:r>
        <w:rPr>
          <w:rFonts w:hint="eastAsia"/>
        </w:rPr>
        <w:t>由于其卓越贡献，Tu Youyou荣获了包括2015年诺贝尔生理学或医学奖在内的多项国内外大奖。她的研究成果不仅促进了全球公共卫生事业的发展，也为中医药走向世界开辟了新途径。更重要的是，Tu Youyou的故事激励了一代又一代年轻人投身科学研究，尤其是鼓励女性科学家追求自己的梦想，克服重重困难实现自我价值。</w:t>
      </w:r>
    </w:p>
    <w:p w14:paraId="5348E688" w14:textId="77777777" w:rsidR="00F26214" w:rsidRDefault="00F26214">
      <w:pPr>
        <w:rPr>
          <w:rFonts w:hint="eastAsia"/>
        </w:rPr>
      </w:pPr>
    </w:p>
    <w:p w14:paraId="375C6BE2" w14:textId="77777777" w:rsidR="00F26214" w:rsidRDefault="00F26214">
      <w:pPr>
        <w:rPr>
          <w:rFonts w:hint="eastAsia"/>
        </w:rPr>
      </w:pPr>
    </w:p>
    <w:p w14:paraId="71E26D38" w14:textId="77777777" w:rsidR="00F26214" w:rsidRDefault="00F26214">
      <w:pPr>
        <w:rPr>
          <w:rFonts w:hint="eastAsia"/>
        </w:rPr>
      </w:pPr>
      <w:r>
        <w:rPr>
          <w:rFonts w:hint="eastAsia"/>
        </w:rPr>
        <w:t>最后的总结</w:t>
      </w:r>
    </w:p>
    <w:p w14:paraId="61CD341A" w14:textId="77777777" w:rsidR="00F26214" w:rsidRDefault="00F26214">
      <w:pPr>
        <w:rPr>
          <w:rFonts w:hint="eastAsia"/>
        </w:rPr>
      </w:pPr>
      <w:r>
        <w:rPr>
          <w:rFonts w:hint="eastAsia"/>
        </w:rPr>
        <w:t>Tu Youyou的名字，不仅仅代表着个人的辉煌成就，更象征着一种不懈追求真理、勇于挑战未知的精神。通过她的一生我们可以看到，无论是在科研道路上遇到多少艰难险阻，只要秉持坚定信念并付诸实践，就有可能创造出改变世界的伟大成果。而这一切，都始于那个简单却充满力量的名字——Tu Youyou。</w:t>
      </w:r>
    </w:p>
    <w:p w14:paraId="053394BA" w14:textId="77777777" w:rsidR="00F26214" w:rsidRDefault="00F26214">
      <w:pPr>
        <w:rPr>
          <w:rFonts w:hint="eastAsia"/>
        </w:rPr>
      </w:pPr>
    </w:p>
    <w:p w14:paraId="12A0CD36" w14:textId="77777777" w:rsidR="00F26214" w:rsidRDefault="00F26214">
      <w:pPr>
        <w:rPr>
          <w:rFonts w:hint="eastAsia"/>
        </w:rPr>
      </w:pPr>
    </w:p>
    <w:p w14:paraId="50E46F34" w14:textId="77777777" w:rsidR="00F26214" w:rsidRDefault="00F262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426A42" w14:textId="3DED3A5A" w:rsidR="007877B6" w:rsidRDefault="007877B6"/>
    <w:sectPr w:rsidR="00787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7B6"/>
    <w:rsid w:val="000F3509"/>
    <w:rsid w:val="007877B6"/>
    <w:rsid w:val="00F2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A8C099-8DE9-4AFB-9880-5F73B29D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77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7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7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7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7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7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7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7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7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77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77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77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77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77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77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77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77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77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7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7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77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77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7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77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7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77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77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