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7BDD" w14:textId="77777777" w:rsidR="00917A59" w:rsidRDefault="00917A59">
      <w:pPr>
        <w:rPr>
          <w:rFonts w:hint="eastAsia"/>
        </w:rPr>
      </w:pPr>
      <w:r>
        <w:rPr>
          <w:rFonts w:hint="eastAsia"/>
        </w:rPr>
        <w:t>平展的拼音怎么写的：从基础出发</w:t>
      </w:r>
    </w:p>
    <w:p w14:paraId="46DA94EA" w14:textId="77777777" w:rsidR="00917A59" w:rsidRDefault="00917A59">
      <w:pPr>
        <w:rPr>
          <w:rFonts w:hint="eastAsia"/>
        </w:rPr>
      </w:pPr>
    </w:p>
    <w:p w14:paraId="057B8047" w14:textId="77777777" w:rsidR="00917A59" w:rsidRDefault="00917A59">
      <w:pPr>
        <w:rPr>
          <w:rFonts w:hint="eastAsia"/>
        </w:rPr>
      </w:pPr>
      <w:r>
        <w:rPr>
          <w:rFonts w:hint="eastAsia"/>
        </w:rPr>
        <w:t>在汉语拼音体系中，“平展”一词的拼音书写是学习普通话发音的重要内容之一。我们需要明确“平展”的含义。“平展”指的是平坦、开阔的状态，常用来形容地势或物体表面没有起伏。在日常生活中，这个词经常被使用，因此掌握其正确的拼音写法对于提高语言表达能力至关重要。</w:t>
      </w:r>
    </w:p>
    <w:p w14:paraId="6554FF57" w14:textId="77777777" w:rsidR="00917A59" w:rsidRDefault="00917A59">
      <w:pPr>
        <w:rPr>
          <w:rFonts w:hint="eastAsia"/>
        </w:rPr>
      </w:pPr>
    </w:p>
    <w:p w14:paraId="5E24FED7" w14:textId="77777777" w:rsidR="00917A59" w:rsidRDefault="00917A59">
      <w:pPr>
        <w:rPr>
          <w:rFonts w:hint="eastAsia"/>
        </w:rPr>
      </w:pPr>
    </w:p>
    <w:p w14:paraId="033EA33D" w14:textId="77777777" w:rsidR="00917A59" w:rsidRDefault="00917A59">
      <w:pPr>
        <w:rPr>
          <w:rFonts w:hint="eastAsia"/>
        </w:rPr>
      </w:pPr>
      <w:r>
        <w:rPr>
          <w:rFonts w:hint="eastAsia"/>
        </w:rPr>
        <w:t>“平展”的拼音为“píng zhǎn”。其中，“平”的拼音是“píng”，由声母“p”和韵母“íng”组成；而“展”的拼音是“zhǎn”，由声母“zh”和韵母“ǎn”构成。每个音节都遵循了汉语拼音的基本规则，即声母加韵母再配上相应的声调。在这里，“平”是一声，“展”是三声，准确标注声调可以帮助我们更好地理解词语的实际读音。</w:t>
      </w:r>
    </w:p>
    <w:p w14:paraId="18FBE3F3" w14:textId="77777777" w:rsidR="00917A59" w:rsidRDefault="00917A59">
      <w:pPr>
        <w:rPr>
          <w:rFonts w:hint="eastAsia"/>
        </w:rPr>
      </w:pPr>
    </w:p>
    <w:p w14:paraId="3AA25FA5" w14:textId="77777777" w:rsidR="00917A59" w:rsidRDefault="00917A59">
      <w:pPr>
        <w:rPr>
          <w:rFonts w:hint="eastAsia"/>
        </w:rPr>
      </w:pPr>
    </w:p>
    <w:p w14:paraId="5420A0E6" w14:textId="77777777" w:rsidR="00917A59" w:rsidRDefault="00917A59">
      <w:pPr>
        <w:rPr>
          <w:rFonts w:hint="eastAsia"/>
        </w:rPr>
      </w:pPr>
      <w:r>
        <w:rPr>
          <w:rFonts w:hint="eastAsia"/>
        </w:rPr>
        <w:t>如何正确拼读“平展”</w:t>
      </w:r>
    </w:p>
    <w:p w14:paraId="075A7DFD" w14:textId="77777777" w:rsidR="00917A59" w:rsidRDefault="00917A59">
      <w:pPr>
        <w:rPr>
          <w:rFonts w:hint="eastAsia"/>
        </w:rPr>
      </w:pPr>
    </w:p>
    <w:p w14:paraId="5633575D" w14:textId="77777777" w:rsidR="00917A59" w:rsidRDefault="00917A59">
      <w:pPr>
        <w:rPr>
          <w:rFonts w:hint="eastAsia"/>
        </w:rPr>
      </w:pPr>
      <w:r>
        <w:rPr>
          <w:rFonts w:hint="eastAsia"/>
        </w:rPr>
        <w:t>要正确拼读“平展”，需要先熟悉各个字母的发音特点。以“p”为例，这是一个送气清塞音，在发这个音时，双唇紧闭后突然张开，同时送出一股较强的气流。而“íng”则是一个后鼻韵母，发音时舌头要稍微抬起，使气流从鼻腔通过。至于“zh”，它属于舌尖后音，发音时舌尖需抵住上齿龈后部，并形成轻微摩擦。“ǎn”作为前鼻韵母，发音部位较为靠前，嘴唇保持自然状态即可。</w:t>
      </w:r>
    </w:p>
    <w:p w14:paraId="6DCCCDF3" w14:textId="77777777" w:rsidR="00917A59" w:rsidRDefault="00917A59">
      <w:pPr>
        <w:rPr>
          <w:rFonts w:hint="eastAsia"/>
        </w:rPr>
      </w:pPr>
    </w:p>
    <w:p w14:paraId="29266EC9" w14:textId="77777777" w:rsidR="00917A59" w:rsidRDefault="00917A59">
      <w:pPr>
        <w:rPr>
          <w:rFonts w:hint="eastAsia"/>
        </w:rPr>
      </w:pPr>
    </w:p>
    <w:p w14:paraId="1BEDC164" w14:textId="77777777" w:rsidR="00917A59" w:rsidRDefault="00917A59">
      <w:pPr>
        <w:rPr>
          <w:rFonts w:hint="eastAsia"/>
        </w:rPr>
      </w:pPr>
      <w:r>
        <w:rPr>
          <w:rFonts w:hint="eastAsia"/>
        </w:rPr>
        <w:t>声调也是不可忽视的部分。“平”的一声表示声音平稳延长，不升不降；而“展”的三声则要求声音先降后升，形成一种抑扬顿挫的效果。只有将这些细节结合起来，才能真正读准“平展”这个词。</w:t>
      </w:r>
    </w:p>
    <w:p w14:paraId="06D6300F" w14:textId="77777777" w:rsidR="00917A59" w:rsidRDefault="00917A59">
      <w:pPr>
        <w:rPr>
          <w:rFonts w:hint="eastAsia"/>
        </w:rPr>
      </w:pPr>
    </w:p>
    <w:p w14:paraId="7931183B" w14:textId="77777777" w:rsidR="00917A59" w:rsidRDefault="00917A59">
      <w:pPr>
        <w:rPr>
          <w:rFonts w:hint="eastAsia"/>
        </w:rPr>
      </w:pPr>
    </w:p>
    <w:p w14:paraId="7B065734" w14:textId="77777777" w:rsidR="00917A59" w:rsidRDefault="00917A59">
      <w:pPr>
        <w:rPr>
          <w:rFonts w:hint="eastAsia"/>
        </w:rPr>
      </w:pPr>
      <w:r>
        <w:rPr>
          <w:rFonts w:hint="eastAsia"/>
        </w:rPr>
        <w:t>学习拼音的意义与方法</w:t>
      </w:r>
    </w:p>
    <w:p w14:paraId="37967139" w14:textId="77777777" w:rsidR="00917A59" w:rsidRDefault="00917A59">
      <w:pPr>
        <w:rPr>
          <w:rFonts w:hint="eastAsia"/>
        </w:rPr>
      </w:pPr>
    </w:p>
    <w:p w14:paraId="252DEF51" w14:textId="77777777" w:rsidR="00917A59" w:rsidRDefault="00917A59">
      <w:pPr>
        <w:rPr>
          <w:rFonts w:hint="eastAsia"/>
        </w:rPr>
      </w:pPr>
      <w:r>
        <w:rPr>
          <w:rFonts w:hint="eastAsia"/>
        </w:rPr>
        <w:t>学习拼音不仅是记住几个字母那么简单，它更是打开普通话大门的一把钥匙。通过学习拼音，我们可以更高效地识字、阅读以及交流。特别是在儿童教育阶段，拼音被视为学习汉字的基础工具之一。对于成人来说，掌握标准的拼音规则也有助于提升口语表达水平，避免因地方方言影响而产生误解。</w:t>
      </w:r>
    </w:p>
    <w:p w14:paraId="115F935B" w14:textId="77777777" w:rsidR="00917A59" w:rsidRDefault="00917A59">
      <w:pPr>
        <w:rPr>
          <w:rFonts w:hint="eastAsia"/>
        </w:rPr>
      </w:pPr>
    </w:p>
    <w:p w14:paraId="3F3B6918" w14:textId="77777777" w:rsidR="00917A59" w:rsidRDefault="00917A59">
      <w:pPr>
        <w:rPr>
          <w:rFonts w:hint="eastAsia"/>
        </w:rPr>
      </w:pPr>
    </w:p>
    <w:p w14:paraId="09DA0EDF" w14:textId="77777777" w:rsidR="00917A59" w:rsidRDefault="00917A59">
      <w:pPr>
        <w:rPr>
          <w:rFonts w:hint="eastAsia"/>
        </w:rPr>
      </w:pPr>
      <w:r>
        <w:rPr>
          <w:rFonts w:hint="eastAsia"/>
        </w:rPr>
        <w:t>如何有效学习拼音呢？首先可以从听入手，多听标准的普通话录音，感受每一个音节的具体发音方式。可以借助教材或在线资源进行系统练习，反复模仿并纠正自己的发音。不要害怕开口实践，勇敢地与他人用普通话对话，这样既能巩固所学知识，又能增强自信心。</w:t>
      </w:r>
    </w:p>
    <w:p w14:paraId="7FF8F8E5" w14:textId="77777777" w:rsidR="00917A59" w:rsidRDefault="00917A59">
      <w:pPr>
        <w:rPr>
          <w:rFonts w:hint="eastAsia"/>
        </w:rPr>
      </w:pPr>
    </w:p>
    <w:p w14:paraId="52527FF5" w14:textId="77777777" w:rsidR="00917A59" w:rsidRDefault="00917A59">
      <w:pPr>
        <w:rPr>
          <w:rFonts w:hint="eastAsia"/>
        </w:rPr>
      </w:pPr>
    </w:p>
    <w:p w14:paraId="25C6383C" w14:textId="77777777" w:rsidR="00917A59" w:rsidRDefault="00917A59">
      <w:pPr>
        <w:rPr>
          <w:rFonts w:hint="eastAsia"/>
        </w:rPr>
      </w:pPr>
      <w:r>
        <w:rPr>
          <w:rFonts w:hint="eastAsia"/>
        </w:rPr>
        <w:t>最后的总结：“平展”的拼音背后的文化价值</w:t>
      </w:r>
    </w:p>
    <w:p w14:paraId="74075F47" w14:textId="77777777" w:rsidR="00917A59" w:rsidRDefault="00917A59">
      <w:pPr>
        <w:rPr>
          <w:rFonts w:hint="eastAsia"/>
        </w:rPr>
      </w:pPr>
    </w:p>
    <w:p w14:paraId="5F248AC3" w14:textId="77777777" w:rsidR="00917A59" w:rsidRDefault="00917A59">
      <w:pPr>
        <w:rPr>
          <w:rFonts w:hint="eastAsia"/>
        </w:rPr>
      </w:pPr>
      <w:r>
        <w:rPr>
          <w:rFonts w:hint="eastAsia"/>
        </w:rPr>
        <w:t>“平展”的拼音看似简单，但它承载着汉语拼音体系的核心理念——科学性与规范性。通过学习“平展”的拼音写法，我们不仅能掌握一个具体的词汇，还能深入了解汉语语音结构的独特魅力。在这个过程中，我们体会到的是中华民族对语言文字精益求精的态度，以及对文化传播的责任感。</w:t>
      </w:r>
    </w:p>
    <w:p w14:paraId="5CECDA87" w14:textId="77777777" w:rsidR="00917A59" w:rsidRDefault="00917A59">
      <w:pPr>
        <w:rPr>
          <w:rFonts w:hint="eastAsia"/>
        </w:rPr>
      </w:pPr>
    </w:p>
    <w:p w14:paraId="5872F981" w14:textId="77777777" w:rsidR="00917A59" w:rsidRDefault="00917A59">
      <w:pPr>
        <w:rPr>
          <w:rFonts w:hint="eastAsia"/>
        </w:rPr>
      </w:pPr>
    </w:p>
    <w:p w14:paraId="5116DE62" w14:textId="77777777" w:rsidR="00917A59" w:rsidRDefault="00917A59">
      <w:pPr>
        <w:rPr>
          <w:rFonts w:hint="eastAsia"/>
        </w:rPr>
      </w:pPr>
      <w:r>
        <w:rPr>
          <w:rFonts w:hint="eastAsia"/>
        </w:rPr>
        <w:t>无论是学生还是职场人士，都应该重视拼音的学习，因为它不仅关乎个人的语言能力，更关系到整个社会的语言规范化进程。希望每位读者都能从今天开始，更加用心地去体会每一个拼音符号背后的深意。</w:t>
      </w:r>
    </w:p>
    <w:p w14:paraId="38D0596A" w14:textId="77777777" w:rsidR="00917A59" w:rsidRDefault="00917A59">
      <w:pPr>
        <w:rPr>
          <w:rFonts w:hint="eastAsia"/>
        </w:rPr>
      </w:pPr>
    </w:p>
    <w:p w14:paraId="0B1F67A1" w14:textId="77777777" w:rsidR="00917A59" w:rsidRDefault="00917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B296F" w14:textId="2C03068F" w:rsidR="008D0881" w:rsidRDefault="008D0881"/>
    <w:sectPr w:rsidR="008D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81"/>
    <w:rsid w:val="000F3509"/>
    <w:rsid w:val="008D0881"/>
    <w:rsid w:val="009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7C734-274E-4C2B-9D06-83F09F6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