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6F562" w14:textId="77777777" w:rsidR="003471CA" w:rsidRDefault="003471CA">
      <w:pPr>
        <w:rPr>
          <w:rFonts w:hint="eastAsia"/>
        </w:rPr>
      </w:pPr>
      <w:r>
        <w:rPr>
          <w:rFonts w:hint="eastAsia"/>
        </w:rPr>
        <w:t>平常的拼音的笔顺</w:t>
      </w:r>
    </w:p>
    <w:p w14:paraId="44432828" w14:textId="77777777" w:rsidR="003471CA" w:rsidRDefault="003471CA">
      <w:pPr>
        <w:rPr>
          <w:rFonts w:hint="eastAsia"/>
        </w:rPr>
      </w:pPr>
      <w:r>
        <w:rPr>
          <w:rFonts w:hint="eastAsia"/>
        </w:rPr>
        <w:t>在汉语的学习过程中，拼音是一个重要的辅助工具，它不仅帮助我们正确发音，还能指导汉字书写时的笔画顺序。所谓“平常的拼音”，是指日常生活中最为常见的那些拼音字母和音节。而“笔顺”则指的是书写这些拼音时的先后顺序。今天我们就来探讨一下这个看似简单，却蕴含着中国文化精髓的话题。</w:t>
      </w:r>
    </w:p>
    <w:p w14:paraId="3F660F4B" w14:textId="77777777" w:rsidR="003471CA" w:rsidRDefault="003471CA">
      <w:pPr>
        <w:rPr>
          <w:rFonts w:hint="eastAsia"/>
        </w:rPr>
      </w:pPr>
    </w:p>
    <w:p w14:paraId="547E218C" w14:textId="77777777" w:rsidR="003471CA" w:rsidRDefault="003471CA">
      <w:pPr>
        <w:rPr>
          <w:rFonts w:hint="eastAsia"/>
        </w:rPr>
      </w:pPr>
    </w:p>
    <w:p w14:paraId="111208E9" w14:textId="77777777" w:rsidR="003471CA" w:rsidRDefault="003471C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520BBEE" w14:textId="77777777" w:rsidR="003471CA" w:rsidRDefault="003471CA">
      <w:pPr>
        <w:rPr>
          <w:rFonts w:hint="eastAsia"/>
        </w:rPr>
      </w:pPr>
      <w:r>
        <w:rPr>
          <w:rFonts w:hint="eastAsia"/>
        </w:rPr>
        <w:t>拼音是汉语的注音符号系统，它为每一个汉字提供了一个相对应的声音标识。从孩童时期开始学习汉语，我们就会接触到汉语拼音方案，这是1958年正式公布的官方标准。汉语拼音不仅是儿童识字的重要工具，也是成人学习普通话的桥梁。每个汉字都有其独特的结构和笔顺，而对应的拼音则简化了这种复杂性，使语言学习变得更加直观。</w:t>
      </w:r>
    </w:p>
    <w:p w14:paraId="7FFBFD3A" w14:textId="77777777" w:rsidR="003471CA" w:rsidRDefault="003471CA">
      <w:pPr>
        <w:rPr>
          <w:rFonts w:hint="eastAsia"/>
        </w:rPr>
      </w:pPr>
    </w:p>
    <w:p w14:paraId="71E19832" w14:textId="77777777" w:rsidR="003471CA" w:rsidRDefault="003471CA">
      <w:pPr>
        <w:rPr>
          <w:rFonts w:hint="eastAsia"/>
        </w:rPr>
      </w:pPr>
    </w:p>
    <w:p w14:paraId="5785A04E" w14:textId="77777777" w:rsidR="003471CA" w:rsidRDefault="003471CA">
      <w:pPr>
        <w:rPr>
          <w:rFonts w:hint="eastAsia"/>
        </w:rPr>
      </w:pPr>
      <w:r>
        <w:rPr>
          <w:rFonts w:hint="eastAsia"/>
        </w:rPr>
        <w:t>拼音字母的书写规范</w:t>
      </w:r>
    </w:p>
    <w:p w14:paraId="564514DD" w14:textId="77777777" w:rsidR="003471CA" w:rsidRDefault="003471CA">
      <w:pPr>
        <w:rPr>
          <w:rFonts w:hint="eastAsia"/>
        </w:rPr>
      </w:pPr>
      <w:r>
        <w:rPr>
          <w:rFonts w:hint="eastAsia"/>
        </w:rPr>
        <w:t>当我们谈论拼音的笔顺时，实际上是指书写拼音字母时遵循的规则。汉语拼音共有26个拉丁字母，其中一些字母如a、o、e等，在书写上较为简单，几乎不存在复杂的笔顺问题。但是，对于像g、q、x这样的字母，则有特定的笔画顺序需要遵守。例如，“g”的书写应该先写一个半圆，再添上一竖；而“q”的写法则是一竖加一个小圈。正确的笔顺有助于形成良好的书写习惯，提高书写的整洁度。</w:t>
      </w:r>
    </w:p>
    <w:p w14:paraId="779AD204" w14:textId="77777777" w:rsidR="003471CA" w:rsidRDefault="003471CA">
      <w:pPr>
        <w:rPr>
          <w:rFonts w:hint="eastAsia"/>
        </w:rPr>
      </w:pPr>
    </w:p>
    <w:p w14:paraId="5565CCCC" w14:textId="77777777" w:rsidR="003471CA" w:rsidRDefault="003471CA">
      <w:pPr>
        <w:rPr>
          <w:rFonts w:hint="eastAsia"/>
        </w:rPr>
      </w:pPr>
    </w:p>
    <w:p w14:paraId="560E93AE" w14:textId="77777777" w:rsidR="003471CA" w:rsidRDefault="003471CA">
      <w:pPr>
        <w:rPr>
          <w:rFonts w:hint="eastAsia"/>
        </w:rPr>
      </w:pPr>
      <w:r>
        <w:rPr>
          <w:rFonts w:hint="eastAsia"/>
        </w:rPr>
        <w:t>声调的重要性</w:t>
      </w:r>
    </w:p>
    <w:p w14:paraId="5BC16B10" w14:textId="77777777" w:rsidR="003471CA" w:rsidRDefault="003471CA">
      <w:pPr>
        <w:rPr>
          <w:rFonts w:hint="eastAsia"/>
        </w:rPr>
      </w:pPr>
      <w:r>
        <w:rPr>
          <w:rFonts w:hint="eastAsia"/>
        </w:rPr>
        <w:t>汉语是一种声调语言，同一个音节加上不同的声调可以表示完全不同的意思。因此，在书写拼音时，准确地标注声调是非常关键的。汉语拼音中有四个基本声调（阴平、阳平、上声、去声）以及轻声。声调符号通常位于元音之上，按照一定的规则进行标记。比如，“mā”（妈）、“má”（麻）、“mǎ”（马）、“mà”（骂），这四个词虽然拼音相同，但由于声调不同，意义也截然不同。</w:t>
      </w:r>
    </w:p>
    <w:p w14:paraId="626695FD" w14:textId="77777777" w:rsidR="003471CA" w:rsidRDefault="003471CA">
      <w:pPr>
        <w:rPr>
          <w:rFonts w:hint="eastAsia"/>
        </w:rPr>
      </w:pPr>
    </w:p>
    <w:p w14:paraId="31D00C20" w14:textId="77777777" w:rsidR="003471CA" w:rsidRDefault="003471CA">
      <w:pPr>
        <w:rPr>
          <w:rFonts w:hint="eastAsia"/>
        </w:rPr>
      </w:pPr>
    </w:p>
    <w:p w14:paraId="382F846C" w14:textId="77777777" w:rsidR="003471CA" w:rsidRDefault="003471CA">
      <w:pPr>
        <w:rPr>
          <w:rFonts w:hint="eastAsia"/>
        </w:rPr>
      </w:pPr>
      <w:r>
        <w:rPr>
          <w:rFonts w:hint="eastAsia"/>
        </w:rPr>
        <w:t>拼读技巧</w:t>
      </w:r>
    </w:p>
    <w:p w14:paraId="5997045F" w14:textId="77777777" w:rsidR="003471CA" w:rsidRDefault="003471CA">
      <w:pPr>
        <w:rPr>
          <w:rFonts w:hint="eastAsia"/>
        </w:rPr>
      </w:pPr>
      <w:r>
        <w:rPr>
          <w:rFonts w:hint="eastAsia"/>
        </w:rPr>
        <w:t>了解了单个字母的笔顺之后，接下来就是如何将它们组合起来形成完整的拼音音节。汉语拼音的拼读是有规律可循的，一般是由声母+韵母构成。声母位于音节的开头，韵母紧随其后。当两者结合时，需要特别注意连贯性和流畅性。还有些特殊的拼读情况，如零声母音节（以元音开头的音节）和儿化音，这些都是汉语拼音学习中不可或缺的一部分。</w:t>
      </w:r>
    </w:p>
    <w:p w14:paraId="4F44BC1E" w14:textId="77777777" w:rsidR="003471CA" w:rsidRDefault="003471CA">
      <w:pPr>
        <w:rPr>
          <w:rFonts w:hint="eastAsia"/>
        </w:rPr>
      </w:pPr>
    </w:p>
    <w:p w14:paraId="46ADD147" w14:textId="77777777" w:rsidR="003471CA" w:rsidRDefault="003471CA">
      <w:pPr>
        <w:rPr>
          <w:rFonts w:hint="eastAsia"/>
        </w:rPr>
      </w:pPr>
    </w:p>
    <w:p w14:paraId="2D66B887" w14:textId="77777777" w:rsidR="003471CA" w:rsidRDefault="003471CA">
      <w:pPr>
        <w:rPr>
          <w:rFonts w:hint="eastAsia"/>
        </w:rPr>
      </w:pPr>
      <w:r>
        <w:rPr>
          <w:rFonts w:hint="eastAsia"/>
        </w:rPr>
        <w:t>教学实践中的应用</w:t>
      </w:r>
    </w:p>
    <w:p w14:paraId="222531B9" w14:textId="77777777" w:rsidR="003471CA" w:rsidRDefault="003471CA">
      <w:pPr>
        <w:rPr>
          <w:rFonts w:hint="eastAsia"/>
        </w:rPr>
      </w:pPr>
      <w:r>
        <w:rPr>
          <w:rFonts w:hint="eastAsia"/>
        </w:rPr>
        <w:t>在实际的教学环境中，教师会通过各种方式教授学生正确的拼音书写方法。他们会利用卡片、教具或者多媒体资源来演示正确的笔顺，并鼓励学生们反复练习。同时，也会组织游戏活动，让学生们在游戏中巩固所学知识。随着信息技术的发展，越来越多的在线平台和应用程序被引入到课堂中，为孩子们提供了更加生动有趣的学习体验。</w:t>
      </w:r>
    </w:p>
    <w:p w14:paraId="519702B0" w14:textId="77777777" w:rsidR="003471CA" w:rsidRDefault="003471CA">
      <w:pPr>
        <w:rPr>
          <w:rFonts w:hint="eastAsia"/>
        </w:rPr>
      </w:pPr>
    </w:p>
    <w:p w14:paraId="54163489" w14:textId="77777777" w:rsidR="003471CA" w:rsidRDefault="003471CA">
      <w:pPr>
        <w:rPr>
          <w:rFonts w:hint="eastAsia"/>
        </w:rPr>
      </w:pPr>
    </w:p>
    <w:p w14:paraId="2021477C" w14:textId="77777777" w:rsidR="003471CA" w:rsidRDefault="003471CA">
      <w:pPr>
        <w:rPr>
          <w:rFonts w:hint="eastAsia"/>
        </w:rPr>
      </w:pPr>
      <w:r>
        <w:rPr>
          <w:rFonts w:hint="eastAsia"/>
        </w:rPr>
        <w:t>最后的总结</w:t>
      </w:r>
    </w:p>
    <w:p w14:paraId="5D8ACF07" w14:textId="77777777" w:rsidR="003471CA" w:rsidRDefault="003471CA">
      <w:pPr>
        <w:rPr>
          <w:rFonts w:hint="eastAsia"/>
        </w:rPr>
      </w:pPr>
      <w:r>
        <w:rPr>
          <w:rFonts w:hint="eastAsia"/>
        </w:rPr>
        <w:t>无论是对于初学者还是有一定基础的学习者来说，掌握好拼音的笔顺都是提升汉语水平的一个重要环节。它不仅仅是关于正确书写的问题，更关乎对整个汉语言文化的深入理解。通过对拼音字母书写规范、声调使用、拼读技巧等方面的学习，我们可以更好地欣赏和传承这份珍贵的文化遗产。</w:t>
      </w:r>
    </w:p>
    <w:p w14:paraId="61F83E46" w14:textId="77777777" w:rsidR="003471CA" w:rsidRDefault="003471CA">
      <w:pPr>
        <w:rPr>
          <w:rFonts w:hint="eastAsia"/>
        </w:rPr>
      </w:pPr>
    </w:p>
    <w:p w14:paraId="5FE4F24F" w14:textId="77777777" w:rsidR="003471CA" w:rsidRDefault="003471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399F3" w14:textId="0B79EF7B" w:rsidR="002A5438" w:rsidRDefault="002A5438"/>
    <w:sectPr w:rsidR="002A5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38"/>
    <w:rsid w:val="000F3509"/>
    <w:rsid w:val="002A5438"/>
    <w:rsid w:val="0034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F0C83-6166-4721-9A75-AC34FBCE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