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7B70" w14:textId="77777777" w:rsidR="002A411E" w:rsidRDefault="002A411E">
      <w:pPr>
        <w:rPr>
          <w:rFonts w:hint="eastAsia"/>
        </w:rPr>
      </w:pPr>
      <w:r>
        <w:rPr>
          <w:rFonts w:hint="eastAsia"/>
        </w:rPr>
        <w:t>平移和旋转的拼音：Ping Yi He Xuan Zhuan</w:t>
      </w:r>
    </w:p>
    <w:p w14:paraId="3B27068A" w14:textId="77777777" w:rsidR="002A411E" w:rsidRDefault="002A411E">
      <w:pPr>
        <w:rPr>
          <w:rFonts w:hint="eastAsia"/>
        </w:rPr>
      </w:pPr>
      <w:r>
        <w:rPr>
          <w:rFonts w:hint="eastAsia"/>
        </w:rPr>
        <w:t>在几何学的世界里，平移（ping yi）和旋转（xuan zhuan）是两种基本的变换方式。它们如同舞台上的舞者，在空间中演绎着数学的优雅与和谐。无论是平面图形还是立体物体，都可以通过这两种变换来改变位置或姿态，而不改变其形状和大小。让我们一同探索这两项变换背后的奥秘。</w:t>
      </w:r>
    </w:p>
    <w:p w14:paraId="28068AF7" w14:textId="77777777" w:rsidR="002A411E" w:rsidRDefault="002A411E">
      <w:pPr>
        <w:rPr>
          <w:rFonts w:hint="eastAsia"/>
        </w:rPr>
      </w:pPr>
    </w:p>
    <w:p w14:paraId="14BFD304" w14:textId="77777777" w:rsidR="002A411E" w:rsidRDefault="002A411E">
      <w:pPr>
        <w:rPr>
          <w:rFonts w:hint="eastAsia"/>
        </w:rPr>
      </w:pPr>
    </w:p>
    <w:p w14:paraId="3E26C957" w14:textId="77777777" w:rsidR="002A411E" w:rsidRDefault="002A411E">
      <w:pPr>
        <w:rPr>
          <w:rFonts w:hint="eastAsia"/>
        </w:rPr>
      </w:pPr>
      <w:r>
        <w:rPr>
          <w:rFonts w:hint="eastAsia"/>
        </w:rPr>
        <w:t>何为平移？</w:t>
      </w:r>
    </w:p>
    <w:p w14:paraId="3545D44B" w14:textId="77777777" w:rsidR="002A411E" w:rsidRDefault="002A411E">
      <w:pPr>
        <w:rPr>
          <w:rFonts w:hint="eastAsia"/>
        </w:rPr>
      </w:pPr>
      <w:r>
        <w:rPr>
          <w:rFonts w:hint="eastAsia"/>
        </w:rPr>
        <w:t>平移是一种保持图形所有点按照相同方向移动相同距离的变换。当我们说一个图形被平移时，意味着这个图形中的每一个点都沿着直线移动了一段确定的距离，而这个距离和方向对于图形上的所有点来说都是相同的。比如，如果我们把一张纸上的三角形沿水平方向向右移动10厘米，那么三角形的每个顶点都会恰好向右移动10厘米，而不会发生任何转动或者变形。这就是平移的基本特性。</w:t>
      </w:r>
    </w:p>
    <w:p w14:paraId="103C3314" w14:textId="77777777" w:rsidR="002A411E" w:rsidRDefault="002A411E">
      <w:pPr>
        <w:rPr>
          <w:rFonts w:hint="eastAsia"/>
        </w:rPr>
      </w:pPr>
    </w:p>
    <w:p w14:paraId="0195E6D0" w14:textId="77777777" w:rsidR="002A411E" w:rsidRDefault="002A411E">
      <w:pPr>
        <w:rPr>
          <w:rFonts w:hint="eastAsia"/>
        </w:rPr>
      </w:pPr>
    </w:p>
    <w:p w14:paraId="00027109" w14:textId="77777777" w:rsidR="002A411E" w:rsidRDefault="002A411E">
      <w:pPr>
        <w:rPr>
          <w:rFonts w:hint="eastAsia"/>
        </w:rPr>
      </w:pPr>
      <w:r>
        <w:rPr>
          <w:rFonts w:hint="eastAsia"/>
        </w:rPr>
        <w:t>平移的应用</w:t>
      </w:r>
    </w:p>
    <w:p w14:paraId="2A805BC6" w14:textId="77777777" w:rsidR="002A411E" w:rsidRDefault="002A411E">
      <w:pPr>
        <w:rPr>
          <w:rFonts w:hint="eastAsia"/>
        </w:rPr>
      </w:pPr>
      <w:r>
        <w:rPr>
          <w:rFonts w:hint="eastAsia"/>
        </w:rPr>
        <w:t>平移不仅仅存在于理论的几何世界中，它也在现实生活中有着广泛的应用。例如，在建筑设计中，设计师经常使用平移的概念来复制门窗等元素，确保建筑外观的一致性；在计算机图形学中，平移操作用于移动屏幕上的对象，如游戏中的角色移动或是用户界面元素的重新定位。平移也是机器人技术中路径规划的一个重要组成部分，使得机器人可以在环境中安全有效地移动。</w:t>
      </w:r>
    </w:p>
    <w:p w14:paraId="4F7F44AE" w14:textId="77777777" w:rsidR="002A411E" w:rsidRDefault="002A411E">
      <w:pPr>
        <w:rPr>
          <w:rFonts w:hint="eastAsia"/>
        </w:rPr>
      </w:pPr>
    </w:p>
    <w:p w14:paraId="5A872CA5" w14:textId="77777777" w:rsidR="002A411E" w:rsidRDefault="002A411E">
      <w:pPr>
        <w:rPr>
          <w:rFonts w:hint="eastAsia"/>
        </w:rPr>
      </w:pPr>
    </w:p>
    <w:p w14:paraId="412C4737" w14:textId="77777777" w:rsidR="002A411E" w:rsidRDefault="002A411E">
      <w:pPr>
        <w:rPr>
          <w:rFonts w:hint="eastAsia"/>
        </w:rPr>
      </w:pPr>
      <w:r>
        <w:rPr>
          <w:rFonts w:hint="eastAsia"/>
        </w:rPr>
        <w:t>旋转的定义</w:t>
      </w:r>
    </w:p>
    <w:p w14:paraId="663DDD2D" w14:textId="77777777" w:rsidR="002A411E" w:rsidRDefault="002A411E">
      <w:pPr>
        <w:rPr>
          <w:rFonts w:hint="eastAsia"/>
        </w:rPr>
      </w:pPr>
      <w:r>
        <w:rPr>
          <w:rFonts w:hint="eastAsia"/>
        </w:rPr>
        <w:t>旋转则是指将一个图形围绕一个固定的点（称为旋转中心）按照一定的角度进行转动的过程。在这个过程中，除了旋转中心外，图形上的所有点都会改变位置，但它们到旋转中心的距离保持不变。想象一下，你站在原地转圈，你的脚尖就是旋转中心，身体的其他部分则会随你一起转动。同样地，当一个圆形齿轮旋转时，它的边缘上的每一个点都在做圆周运动，但齿轮本身并没有伸缩或变形。</w:t>
      </w:r>
    </w:p>
    <w:p w14:paraId="34DEA22A" w14:textId="77777777" w:rsidR="002A411E" w:rsidRDefault="002A411E">
      <w:pPr>
        <w:rPr>
          <w:rFonts w:hint="eastAsia"/>
        </w:rPr>
      </w:pPr>
    </w:p>
    <w:p w14:paraId="043E128A" w14:textId="77777777" w:rsidR="002A411E" w:rsidRDefault="002A411E">
      <w:pPr>
        <w:rPr>
          <w:rFonts w:hint="eastAsia"/>
        </w:rPr>
      </w:pPr>
    </w:p>
    <w:p w14:paraId="7E212ED4" w14:textId="77777777" w:rsidR="002A411E" w:rsidRDefault="002A411E">
      <w:pPr>
        <w:rPr>
          <w:rFonts w:hint="eastAsia"/>
        </w:rPr>
      </w:pPr>
      <w:r>
        <w:rPr>
          <w:rFonts w:hint="eastAsia"/>
        </w:rPr>
        <w:lastRenderedPageBreak/>
        <w:t>旋转的特点</w:t>
      </w:r>
    </w:p>
    <w:p w14:paraId="2DCC7CCC" w14:textId="77777777" w:rsidR="002A411E" w:rsidRDefault="002A411E">
      <w:pPr>
        <w:rPr>
          <w:rFonts w:hint="eastAsia"/>
        </w:rPr>
      </w:pPr>
      <w:r>
        <w:rPr>
          <w:rFonts w:hint="eastAsia"/>
        </w:rPr>
        <w:t>旋转具有一些独特的特点。旋转不会改变图形的尺寸和形状，这被称为保距变换。旋转可以是顺时针也可以是逆时针方向，具体取决于所选择的角度符号。旋转的角度决定了图形最终的位置。如果一个图形绕某点旋转了360度，那么它就会回到原来的位置，就像地球自转一周后又回到了起始点一样。</w:t>
      </w:r>
    </w:p>
    <w:p w14:paraId="5CE6F777" w14:textId="77777777" w:rsidR="002A411E" w:rsidRDefault="002A411E">
      <w:pPr>
        <w:rPr>
          <w:rFonts w:hint="eastAsia"/>
        </w:rPr>
      </w:pPr>
    </w:p>
    <w:p w14:paraId="44492A89" w14:textId="77777777" w:rsidR="002A411E" w:rsidRDefault="002A411E">
      <w:pPr>
        <w:rPr>
          <w:rFonts w:hint="eastAsia"/>
        </w:rPr>
      </w:pPr>
    </w:p>
    <w:p w14:paraId="621E6958" w14:textId="77777777" w:rsidR="002A411E" w:rsidRDefault="002A411E">
      <w:pPr>
        <w:rPr>
          <w:rFonts w:hint="eastAsia"/>
        </w:rPr>
      </w:pPr>
      <w:r>
        <w:rPr>
          <w:rFonts w:hint="eastAsia"/>
        </w:rPr>
        <w:t>旋转的应用实例</w:t>
      </w:r>
    </w:p>
    <w:p w14:paraId="54EEA50E" w14:textId="77777777" w:rsidR="002A411E" w:rsidRDefault="002A411E">
      <w:pPr>
        <w:rPr>
          <w:rFonts w:hint="eastAsia"/>
        </w:rPr>
      </w:pPr>
      <w:r>
        <w:rPr>
          <w:rFonts w:hint="eastAsia"/>
        </w:rPr>
        <w:t>旋转在我们的日常生活中无处不在。从简单的玩具陀螺到复杂的天文现象，如行星绕太阳公转，都是旋转的实际例子。在艺术创作中，旋转可以用来创造对称图案，如万花筒中的美丽景象。而在工程领域，旋转原理应用于制造各种机械零件，如发动机中的曲轴和连杆，这些零件通过旋转实现了能量转换和传递。同时，在计算机辅助设计（CAD）软件中，工程师们也频繁利用旋转功能来构建三维模型，使设计过程更加直观和高效。</w:t>
      </w:r>
    </w:p>
    <w:p w14:paraId="2566C27B" w14:textId="77777777" w:rsidR="002A411E" w:rsidRDefault="002A411E">
      <w:pPr>
        <w:rPr>
          <w:rFonts w:hint="eastAsia"/>
        </w:rPr>
      </w:pPr>
    </w:p>
    <w:p w14:paraId="124A4989" w14:textId="77777777" w:rsidR="002A411E" w:rsidRDefault="002A411E">
      <w:pPr>
        <w:rPr>
          <w:rFonts w:hint="eastAsia"/>
        </w:rPr>
      </w:pPr>
    </w:p>
    <w:p w14:paraId="13AF59B2" w14:textId="77777777" w:rsidR="002A411E" w:rsidRDefault="002A411E">
      <w:pPr>
        <w:rPr>
          <w:rFonts w:hint="eastAsia"/>
        </w:rPr>
      </w:pPr>
      <w:r>
        <w:rPr>
          <w:rFonts w:hint="eastAsia"/>
        </w:rPr>
        <w:t>最后的总结</w:t>
      </w:r>
    </w:p>
    <w:p w14:paraId="214134E8" w14:textId="77777777" w:rsidR="002A411E" w:rsidRDefault="002A411E">
      <w:pPr>
        <w:rPr>
          <w:rFonts w:hint="eastAsia"/>
        </w:rPr>
      </w:pPr>
      <w:r>
        <w:rPr>
          <w:rFonts w:hint="eastAsia"/>
        </w:rPr>
        <w:t>平移和旋转作为几何变换的重要形式，不仅丰富了我们对空间的理解，还在多个学科和技术领域发挥着不可或缺的作用。无论是艺术家、工程师还是科学家，都能从这两个概念中汲取灵感，创造出更多令人惊叹的作品。通过学习平移和旋转，我们不仅能更深刻地认识周围的世界，还能激发无限的创新潜能。</w:t>
      </w:r>
    </w:p>
    <w:p w14:paraId="163FC9C4" w14:textId="77777777" w:rsidR="002A411E" w:rsidRDefault="002A411E">
      <w:pPr>
        <w:rPr>
          <w:rFonts w:hint="eastAsia"/>
        </w:rPr>
      </w:pPr>
    </w:p>
    <w:p w14:paraId="421BD746" w14:textId="77777777" w:rsidR="002A411E" w:rsidRDefault="002A4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00CE1" w14:textId="282C2F35" w:rsidR="00BF1D94" w:rsidRDefault="00BF1D94"/>
    <w:sectPr w:rsidR="00BF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94"/>
    <w:rsid w:val="000F3509"/>
    <w:rsid w:val="002A411E"/>
    <w:rsid w:val="00B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331C-5C21-4D9E-BBD2-0381EF6F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