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08B79" w14:textId="77777777" w:rsidR="00631D37" w:rsidRDefault="00631D37">
      <w:pPr>
        <w:rPr>
          <w:rFonts w:hint="eastAsia"/>
        </w:rPr>
      </w:pPr>
    </w:p>
    <w:p w14:paraId="2ECB6E3A" w14:textId="77777777" w:rsidR="00631D37" w:rsidRDefault="00631D37">
      <w:pPr>
        <w:rPr>
          <w:rFonts w:hint="eastAsia"/>
        </w:rPr>
      </w:pPr>
      <w:r>
        <w:rPr>
          <w:rFonts w:hint="eastAsia"/>
        </w:rPr>
        <w:t>平组词的拼音</w:t>
      </w:r>
    </w:p>
    <w:p w14:paraId="205ACB44" w14:textId="77777777" w:rsidR="00631D37" w:rsidRDefault="00631D37">
      <w:pPr>
        <w:rPr>
          <w:rFonts w:hint="eastAsia"/>
        </w:rPr>
      </w:pPr>
      <w:r>
        <w:rPr>
          <w:rFonts w:hint="eastAsia"/>
        </w:rPr>
        <w:t>汉语中的“平”字，是一个多义且使用频率极高的基础汉字。它不仅在日常交流中扮演着重要角色，在诗词、成语乃至现代科学术语中也占据了一席之地。从拼音的角度来看，“平”（píng）可以与其他多个汉字组合，形成各种含义丰富、用法多样的词汇。</w:t>
      </w:r>
    </w:p>
    <w:p w14:paraId="3C4B0E8C" w14:textId="77777777" w:rsidR="00631D37" w:rsidRDefault="00631D37">
      <w:pPr>
        <w:rPr>
          <w:rFonts w:hint="eastAsia"/>
        </w:rPr>
      </w:pPr>
    </w:p>
    <w:p w14:paraId="2DEB89AD" w14:textId="77777777" w:rsidR="00631D37" w:rsidRDefault="00631D37">
      <w:pPr>
        <w:rPr>
          <w:rFonts w:hint="eastAsia"/>
        </w:rPr>
      </w:pPr>
    </w:p>
    <w:p w14:paraId="5F98746E" w14:textId="77777777" w:rsidR="00631D37" w:rsidRDefault="00631D37">
      <w:pPr>
        <w:rPr>
          <w:rFonts w:hint="eastAsia"/>
        </w:rPr>
      </w:pPr>
      <w:r>
        <w:rPr>
          <w:rFonts w:hint="eastAsia"/>
        </w:rPr>
        <w:t>关于“平”的基本意义</w:t>
      </w:r>
    </w:p>
    <w:p w14:paraId="008E2041" w14:textId="77777777" w:rsidR="00631D37" w:rsidRDefault="00631D37">
      <w:pPr>
        <w:rPr>
          <w:rFonts w:hint="eastAsia"/>
        </w:rPr>
      </w:pPr>
      <w:r>
        <w:rPr>
          <w:rFonts w:hint="eastAsia"/>
        </w:rPr>
        <w:t>“平”作为形容词时，通常表示平坦、没有高低起伏的状态，比如“平原”（píng yuán），指地势开阔、地面相对平坦的大面积土地；又如“平静”（píng jìng），描述水面或情绪等处于安静无波的状态。“平”还有公平公正的意思，例如“平等”（píng děng），强调人们在权利和待遇上的均等。</w:t>
      </w:r>
    </w:p>
    <w:p w14:paraId="01EA0B6A" w14:textId="77777777" w:rsidR="00631D37" w:rsidRDefault="00631D37">
      <w:pPr>
        <w:rPr>
          <w:rFonts w:hint="eastAsia"/>
        </w:rPr>
      </w:pPr>
    </w:p>
    <w:p w14:paraId="33BC6BE7" w14:textId="77777777" w:rsidR="00631D37" w:rsidRDefault="00631D37">
      <w:pPr>
        <w:rPr>
          <w:rFonts w:hint="eastAsia"/>
        </w:rPr>
      </w:pPr>
    </w:p>
    <w:p w14:paraId="134365BC" w14:textId="77777777" w:rsidR="00631D37" w:rsidRDefault="00631D37">
      <w:pPr>
        <w:rPr>
          <w:rFonts w:hint="eastAsia"/>
        </w:rPr>
      </w:pPr>
      <w:r>
        <w:rPr>
          <w:rFonts w:hint="eastAsia"/>
        </w:rPr>
        <w:t>带有“平”的常见词语及拼音</w:t>
      </w:r>
    </w:p>
    <w:p w14:paraId="4514BF0F" w14:textId="77777777" w:rsidR="00631D37" w:rsidRDefault="00631D37">
      <w:pPr>
        <w:rPr>
          <w:rFonts w:hint="eastAsia"/>
        </w:rPr>
      </w:pPr>
      <w:r>
        <w:rPr>
          <w:rFonts w:hint="eastAsia"/>
        </w:rPr>
        <w:t>除了上述例子之外，含有“平”的组合词还有很多，每个都有其独特的文化背景与应用场景。“平衡”（píng héng）指的是物体或事情各部分之间保持稳定的关系，不偏不倚；“和平”（hé píng）则表达了人类对安宁、和谐社会环境的向往；而“平淡”（píng dàn）用于形容事物缺乏变化，显得平凡普通。</w:t>
      </w:r>
    </w:p>
    <w:p w14:paraId="3F687418" w14:textId="77777777" w:rsidR="00631D37" w:rsidRDefault="00631D37">
      <w:pPr>
        <w:rPr>
          <w:rFonts w:hint="eastAsia"/>
        </w:rPr>
      </w:pPr>
    </w:p>
    <w:p w14:paraId="53D41BF0" w14:textId="77777777" w:rsidR="00631D37" w:rsidRDefault="00631D37">
      <w:pPr>
        <w:rPr>
          <w:rFonts w:hint="eastAsia"/>
        </w:rPr>
      </w:pPr>
    </w:p>
    <w:p w14:paraId="4CAEF707" w14:textId="77777777" w:rsidR="00631D37" w:rsidRDefault="00631D37">
      <w:pPr>
        <w:rPr>
          <w:rFonts w:hint="eastAsia"/>
        </w:rPr>
      </w:pPr>
      <w:r>
        <w:rPr>
          <w:rFonts w:hint="eastAsia"/>
        </w:rPr>
        <w:t>“平”字在成语中的体现</w:t>
      </w:r>
    </w:p>
    <w:p w14:paraId="5538AE4B" w14:textId="77777777" w:rsidR="00631D37" w:rsidRDefault="00631D37">
      <w:pPr>
        <w:rPr>
          <w:rFonts w:hint="eastAsia"/>
        </w:rPr>
      </w:pPr>
      <w:r>
        <w:rPr>
          <w:rFonts w:hint="eastAsia"/>
        </w:rPr>
        <w:t>在汉语成语中，“平”字同样有着广泛的应用。“风平浪静”（fēng píng làng jìng）描绘的是海上无风三尺浪的情景消失后的宁静画面，常用来比喻局势安定；“四海为家，天下太平”（sì hǎi wéi jiā, tiān xià tài píng）则是古人对于理想世界的一种美好愿景，意指无论走到哪里都能安居乐业，整个世界都充满和平。</w:t>
      </w:r>
    </w:p>
    <w:p w14:paraId="1AA1319F" w14:textId="77777777" w:rsidR="00631D37" w:rsidRDefault="00631D37">
      <w:pPr>
        <w:rPr>
          <w:rFonts w:hint="eastAsia"/>
        </w:rPr>
      </w:pPr>
    </w:p>
    <w:p w14:paraId="60BC04CF" w14:textId="77777777" w:rsidR="00631D37" w:rsidRDefault="00631D37">
      <w:pPr>
        <w:rPr>
          <w:rFonts w:hint="eastAsia"/>
        </w:rPr>
      </w:pPr>
    </w:p>
    <w:p w14:paraId="3B5AFBED" w14:textId="77777777" w:rsidR="00631D37" w:rsidRDefault="00631D37">
      <w:pPr>
        <w:rPr>
          <w:rFonts w:hint="eastAsia"/>
        </w:rPr>
      </w:pPr>
      <w:r>
        <w:rPr>
          <w:rFonts w:hint="eastAsia"/>
        </w:rPr>
        <w:t>最后的总结</w:t>
      </w:r>
    </w:p>
    <w:p w14:paraId="6B8A9187" w14:textId="77777777" w:rsidR="00631D37" w:rsidRDefault="00631D37">
      <w:pPr>
        <w:rPr>
          <w:rFonts w:hint="eastAsia"/>
        </w:rPr>
      </w:pPr>
      <w:r>
        <w:rPr>
          <w:rFonts w:hint="eastAsia"/>
        </w:rPr>
        <w:t>通过以上介绍，我们可以看到，“平”这个看似简单的汉字，其实蕴含了丰富的文化和思想内涵。无论是单独使用还是与其他汉字组合成词，“平”都展现了汉语的独特魅力和深厚底蕴。了解这些词汇及其背后的含义，不仅能帮助我们更好地掌握汉语知识，也能让我们更深刻地体会到中华文化的博大精深。</w:t>
      </w:r>
    </w:p>
    <w:p w14:paraId="4EE9400C" w14:textId="77777777" w:rsidR="00631D37" w:rsidRDefault="00631D37">
      <w:pPr>
        <w:rPr>
          <w:rFonts w:hint="eastAsia"/>
        </w:rPr>
      </w:pPr>
    </w:p>
    <w:p w14:paraId="05DE1F29" w14:textId="77777777" w:rsidR="00631D37" w:rsidRDefault="00631D37">
      <w:pPr>
        <w:rPr>
          <w:rFonts w:hint="eastAsia"/>
        </w:rPr>
      </w:pPr>
    </w:p>
    <w:p w14:paraId="7524CA80" w14:textId="77777777" w:rsidR="00631D37" w:rsidRDefault="00631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35D02" w14:textId="355E13A7" w:rsidR="00E5559E" w:rsidRDefault="00E5559E"/>
    <w:sectPr w:rsidR="00E5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9E"/>
    <w:rsid w:val="000F3509"/>
    <w:rsid w:val="00631D37"/>
    <w:rsid w:val="00E5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D753F-FEA5-48E1-BFA9-1E4F56D6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