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0AE2" w14:textId="77777777" w:rsidR="004049BA" w:rsidRDefault="004049BA">
      <w:pPr>
        <w:rPr>
          <w:rFonts w:hint="eastAsia"/>
        </w:rPr>
      </w:pPr>
      <w:r>
        <w:rPr>
          <w:rFonts w:hint="eastAsia"/>
        </w:rPr>
        <w:t>平衡的拼音是什么</w:t>
      </w:r>
    </w:p>
    <w:p w14:paraId="669DFAD7" w14:textId="77777777" w:rsidR="004049BA" w:rsidRDefault="004049BA">
      <w:pPr>
        <w:rPr>
          <w:rFonts w:hint="eastAsia"/>
        </w:rPr>
      </w:pPr>
      <w:r>
        <w:rPr>
          <w:rFonts w:hint="eastAsia"/>
        </w:rPr>
        <w:t>在汉语拼音中，“平衡”的拼音是“ping2 heng2”。这个词语由两个汉字组成，每个字都有其独特的发音。首先来了解下这两个字的基本含义：平，意味着平坦、没有高低起伏；衡，则是指称量轻重的器具，引申为衡量、比较的意思。当这两个字组合在一起时，就构成了一个描述状态或动作的词汇——平衡，它指的是事物之间相互作用时所达到的一种稳定状态。</w:t>
      </w:r>
    </w:p>
    <w:p w14:paraId="6597823D" w14:textId="77777777" w:rsidR="004049BA" w:rsidRDefault="004049BA">
      <w:pPr>
        <w:rPr>
          <w:rFonts w:hint="eastAsia"/>
        </w:rPr>
      </w:pPr>
    </w:p>
    <w:p w14:paraId="54F1CF8C" w14:textId="77777777" w:rsidR="004049BA" w:rsidRDefault="004049BA">
      <w:pPr>
        <w:rPr>
          <w:rFonts w:hint="eastAsia"/>
        </w:rPr>
      </w:pPr>
    </w:p>
    <w:p w14:paraId="2641A806" w14:textId="77777777" w:rsidR="004049BA" w:rsidRDefault="004049BA">
      <w:pPr>
        <w:rPr>
          <w:rFonts w:hint="eastAsia"/>
        </w:rPr>
      </w:pPr>
      <w:r>
        <w:rPr>
          <w:rFonts w:hint="eastAsia"/>
        </w:rPr>
        <w:t>理解拼音中的声调</w:t>
      </w:r>
    </w:p>
    <w:p w14:paraId="52E00E78" w14:textId="77777777" w:rsidR="004049BA" w:rsidRDefault="004049BA">
      <w:pPr>
        <w:rPr>
          <w:rFonts w:hint="eastAsia"/>
        </w:rPr>
      </w:pPr>
      <w:r>
        <w:rPr>
          <w:rFonts w:hint="eastAsia"/>
        </w:rPr>
        <w:t>汉语拼音不仅仅是一套字母系统的简单组合，它还包括了四个主要声调（以及一个轻声），用来区分不同的意思和读音。对于“平衡”而言，它的两个字都属于第二声，也就是升调，听起来声音是从较低的位置上升到较高位置。正确的声调对于准确表达词义至关重要，在学习普通话的过程中，掌握好声调是发音标准的关键之一。</w:t>
      </w:r>
    </w:p>
    <w:p w14:paraId="77C54C45" w14:textId="77777777" w:rsidR="004049BA" w:rsidRDefault="004049BA">
      <w:pPr>
        <w:rPr>
          <w:rFonts w:hint="eastAsia"/>
        </w:rPr>
      </w:pPr>
    </w:p>
    <w:p w14:paraId="4D169721" w14:textId="77777777" w:rsidR="004049BA" w:rsidRDefault="004049BA">
      <w:pPr>
        <w:rPr>
          <w:rFonts w:hint="eastAsia"/>
        </w:rPr>
      </w:pPr>
    </w:p>
    <w:p w14:paraId="70FD1032" w14:textId="77777777" w:rsidR="004049BA" w:rsidRDefault="004049BA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752D1BA3" w14:textId="77777777" w:rsidR="004049BA" w:rsidRDefault="004049BA">
      <w:pPr>
        <w:rPr>
          <w:rFonts w:hint="eastAsia"/>
        </w:rPr>
      </w:pPr>
      <w:r>
        <w:rPr>
          <w:rFonts w:hint="eastAsia"/>
        </w:rPr>
        <w:t>对于学习中文的人来说，汉语拼音是一个非常有用的工具。它帮助初学者快速记忆汉字的发音，并且能够辅助阅读和写作。尽管汉字本身并不直接表示发音，但通过与拼音的结合，学习者可以更容易地记住每个字的声音。特别是对于像“平衡”这样的复合词，拼音可以帮助学习者理解并正确发音，从而提高他们的口语交流能力。</w:t>
      </w:r>
    </w:p>
    <w:p w14:paraId="77878EB0" w14:textId="77777777" w:rsidR="004049BA" w:rsidRDefault="004049BA">
      <w:pPr>
        <w:rPr>
          <w:rFonts w:hint="eastAsia"/>
        </w:rPr>
      </w:pPr>
    </w:p>
    <w:p w14:paraId="2E7D4511" w14:textId="77777777" w:rsidR="004049BA" w:rsidRDefault="004049BA">
      <w:pPr>
        <w:rPr>
          <w:rFonts w:hint="eastAsia"/>
        </w:rPr>
      </w:pPr>
    </w:p>
    <w:p w14:paraId="2ED0D4BD" w14:textId="77777777" w:rsidR="004049BA" w:rsidRDefault="004049BA">
      <w:pPr>
        <w:rPr>
          <w:rFonts w:hint="eastAsia"/>
        </w:rPr>
      </w:pPr>
      <w:r>
        <w:rPr>
          <w:rFonts w:hint="eastAsia"/>
        </w:rPr>
        <w:t>日常生活中“平衡”的应用</w:t>
      </w:r>
    </w:p>
    <w:p w14:paraId="0E180445" w14:textId="77777777" w:rsidR="004049BA" w:rsidRDefault="004049BA">
      <w:pPr>
        <w:rPr>
          <w:rFonts w:hint="eastAsia"/>
        </w:rPr>
      </w:pPr>
      <w:r>
        <w:rPr>
          <w:rFonts w:hint="eastAsia"/>
        </w:rPr>
        <w:t>在生活中，“平衡”一词的应用广泛而深刻。从物理上的物体保持静止不动的状态，到心理层面的情绪管理，再到社会关系中的和谐共处，平衡的概念无处不在。例如，在体育运动中，运动员需要维持身体的平衡以完成各种高难度动作；在财务管理上，个人或企业也需要寻求收入与支出之间的平衡；而在人际交往里，人们总是在尝试找到付出与回报间的恰当比例。</w:t>
      </w:r>
    </w:p>
    <w:p w14:paraId="27B4162F" w14:textId="77777777" w:rsidR="004049BA" w:rsidRDefault="004049BA">
      <w:pPr>
        <w:rPr>
          <w:rFonts w:hint="eastAsia"/>
        </w:rPr>
      </w:pPr>
    </w:p>
    <w:p w14:paraId="6E528EC8" w14:textId="77777777" w:rsidR="004049BA" w:rsidRDefault="004049BA">
      <w:pPr>
        <w:rPr>
          <w:rFonts w:hint="eastAsia"/>
        </w:rPr>
      </w:pPr>
    </w:p>
    <w:p w14:paraId="5E699DDB" w14:textId="77777777" w:rsidR="004049BA" w:rsidRDefault="004049BA">
      <w:pPr>
        <w:rPr>
          <w:rFonts w:hint="eastAsia"/>
        </w:rPr>
      </w:pPr>
      <w:r>
        <w:rPr>
          <w:rFonts w:hint="eastAsia"/>
        </w:rPr>
        <w:t>最后的总结</w:t>
      </w:r>
    </w:p>
    <w:p w14:paraId="571DF591" w14:textId="77777777" w:rsidR="004049BA" w:rsidRDefault="004049BA">
      <w:pPr>
        <w:rPr>
          <w:rFonts w:hint="eastAsia"/>
        </w:rPr>
      </w:pPr>
      <w:r>
        <w:rPr>
          <w:rFonts w:hint="eastAsia"/>
        </w:rPr>
        <w:t>“平衡”的拼音是“ping2 heng2”，并且在汉语中占据着重要的地位。不仅因为它是一个基础词汇，更因为其所代表的概念深深植根于我们的生活当中。无论是自然现象还是人文活动，我们都可以看到平衡原则的身影。因此，学习如何正确地使用和理解这个词，对于我们更好地认识世界有着不可或缺的作用。</w:t>
      </w:r>
    </w:p>
    <w:p w14:paraId="68456F2B" w14:textId="77777777" w:rsidR="004049BA" w:rsidRDefault="004049BA">
      <w:pPr>
        <w:rPr>
          <w:rFonts w:hint="eastAsia"/>
        </w:rPr>
      </w:pPr>
    </w:p>
    <w:p w14:paraId="44D03777" w14:textId="77777777" w:rsidR="004049BA" w:rsidRDefault="00404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A6993" w14:textId="4AC6B9BC" w:rsidR="00D64975" w:rsidRDefault="00D64975"/>
    <w:sectPr w:rsidR="00D6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5"/>
    <w:rsid w:val="000F3509"/>
    <w:rsid w:val="004049BA"/>
    <w:rsid w:val="00D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BF2D-9545-400A-87D1-1E0C48C3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