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0DF52" w14:textId="77777777" w:rsidR="0087789A" w:rsidRDefault="0087789A">
      <w:pPr>
        <w:rPr>
          <w:rFonts w:hint="eastAsia"/>
        </w:rPr>
      </w:pPr>
    </w:p>
    <w:p w14:paraId="73893637" w14:textId="77777777" w:rsidR="0087789A" w:rsidRDefault="0087789A">
      <w:pPr>
        <w:rPr>
          <w:rFonts w:hint="eastAsia"/>
        </w:rPr>
      </w:pPr>
      <w:r>
        <w:rPr>
          <w:rFonts w:hint="eastAsia"/>
        </w:rPr>
        <w:t>庝的拼音和组词</w:t>
      </w:r>
    </w:p>
    <w:p w14:paraId="65F7D010" w14:textId="77777777" w:rsidR="0087789A" w:rsidRDefault="0087789A">
      <w:pPr>
        <w:rPr>
          <w:rFonts w:hint="eastAsia"/>
        </w:rPr>
      </w:pPr>
      <w:r>
        <w:rPr>
          <w:rFonts w:hint="eastAsia"/>
        </w:rPr>
        <w:t>在汉字的学习过程中，我们经常会遇到一些不太常见的字，这些字往往因为使用频率较低而容易被忽视。今天我们要探讨的一个这样的字就是“庝”。首先从发音开始，“庝”的拼音是 guān（阴平，第一声），这个发音可能对很多人来说并不熟悉。</w:t>
      </w:r>
    </w:p>
    <w:p w14:paraId="683FFEEC" w14:textId="77777777" w:rsidR="0087789A" w:rsidRDefault="0087789A">
      <w:pPr>
        <w:rPr>
          <w:rFonts w:hint="eastAsia"/>
        </w:rPr>
      </w:pPr>
    </w:p>
    <w:p w14:paraId="427D9512" w14:textId="77777777" w:rsidR="0087789A" w:rsidRDefault="0087789A">
      <w:pPr>
        <w:rPr>
          <w:rFonts w:hint="eastAsia"/>
        </w:rPr>
      </w:pPr>
    </w:p>
    <w:p w14:paraId="52E54DC6" w14:textId="77777777" w:rsidR="0087789A" w:rsidRDefault="0087789A">
      <w:pPr>
        <w:rPr>
          <w:rFonts w:hint="eastAsia"/>
        </w:rPr>
      </w:pPr>
      <w:r>
        <w:rPr>
          <w:rFonts w:hint="eastAsia"/>
        </w:rPr>
        <w:t>庝的基本释义</w:t>
      </w:r>
    </w:p>
    <w:p w14:paraId="2E27A017" w14:textId="77777777" w:rsidR="0087789A" w:rsidRDefault="0087789A">
      <w:pPr>
        <w:rPr>
          <w:rFonts w:hint="eastAsia"/>
        </w:rPr>
      </w:pPr>
      <w:r>
        <w:rPr>
          <w:rFonts w:hint="eastAsia"/>
        </w:rPr>
        <w:t>根据《汉语大字典》，“庝”指的是古代的一种建筑结构，具体地说是一种房屋上的装饰性构件或建筑物上部结构的一部分。然而，在现代汉语中，“庝”字并不常见，甚至在一些大型的汉语词典中也难以找到它的身影。这说明了随着时代的变迁，语言文字也在不断地发展演变，有些字渐渐退出了日常交流的舞台。</w:t>
      </w:r>
    </w:p>
    <w:p w14:paraId="39DDA7D4" w14:textId="77777777" w:rsidR="0087789A" w:rsidRDefault="0087789A">
      <w:pPr>
        <w:rPr>
          <w:rFonts w:hint="eastAsia"/>
        </w:rPr>
      </w:pPr>
    </w:p>
    <w:p w14:paraId="44331EDD" w14:textId="77777777" w:rsidR="0087789A" w:rsidRDefault="0087789A">
      <w:pPr>
        <w:rPr>
          <w:rFonts w:hint="eastAsia"/>
        </w:rPr>
      </w:pPr>
    </w:p>
    <w:p w14:paraId="77A3F164" w14:textId="77777777" w:rsidR="0087789A" w:rsidRDefault="0087789A">
      <w:pPr>
        <w:rPr>
          <w:rFonts w:hint="eastAsia"/>
        </w:rPr>
      </w:pPr>
      <w:r>
        <w:rPr>
          <w:rFonts w:hint="eastAsia"/>
        </w:rPr>
        <w:t>庝的组词尝试</w:t>
      </w:r>
    </w:p>
    <w:p w14:paraId="619E4C11" w14:textId="77777777" w:rsidR="0087789A" w:rsidRDefault="0087789A">
      <w:pPr>
        <w:rPr>
          <w:rFonts w:hint="eastAsia"/>
        </w:rPr>
      </w:pPr>
      <w:r>
        <w:rPr>
          <w:rFonts w:hint="eastAsia"/>
        </w:rPr>
        <w:t>尽管“庝”字较为生僻，但为了加深对其理解和记忆，我们可以进行一些组词尝试。例如，“庝饰”可以想象为一种古老的装饰艺术；“古庝”则可能是描述具有历史价值的建筑结构。不过需要注意的是，这些组词并非标准词汇，而是基于对“庝”字的理解所做出的创造性联想。实际上，在现代汉语的标准用法中，“庝”字很少参与到词语组合当中。</w:t>
      </w:r>
    </w:p>
    <w:p w14:paraId="744855EB" w14:textId="77777777" w:rsidR="0087789A" w:rsidRDefault="0087789A">
      <w:pPr>
        <w:rPr>
          <w:rFonts w:hint="eastAsia"/>
        </w:rPr>
      </w:pPr>
    </w:p>
    <w:p w14:paraId="4117BFD7" w14:textId="77777777" w:rsidR="0087789A" w:rsidRDefault="0087789A">
      <w:pPr>
        <w:rPr>
          <w:rFonts w:hint="eastAsia"/>
        </w:rPr>
      </w:pPr>
    </w:p>
    <w:p w14:paraId="4CCFFB57" w14:textId="77777777" w:rsidR="0087789A" w:rsidRDefault="0087789A">
      <w:pPr>
        <w:rPr>
          <w:rFonts w:hint="eastAsia"/>
        </w:rPr>
      </w:pPr>
      <w:r>
        <w:rPr>
          <w:rFonts w:hint="eastAsia"/>
        </w:rPr>
        <w:t>学习生僻字的意义</w:t>
      </w:r>
    </w:p>
    <w:p w14:paraId="1CDC92F6" w14:textId="77777777" w:rsidR="0087789A" w:rsidRDefault="0087789A">
      <w:pPr>
        <w:rPr>
          <w:rFonts w:hint="eastAsia"/>
        </w:rPr>
      </w:pPr>
      <w:r>
        <w:rPr>
          <w:rFonts w:hint="eastAsia"/>
        </w:rPr>
        <w:t>学习像“庝”这样不常用的字有什么意义呢？一方面，它有助于我们更全面地理解汉语的文化底蕴。每一个汉字背后都承载着丰富的历史文化信息，通过学习它们，我们可以更好地了解中国古代社会的生活方式、思想观念等。另一方面，对于语言爱好者或是从事中文教育的人来说，掌握更多的字汇量无疑是提升自身能力的重要途径之一。</w:t>
      </w:r>
    </w:p>
    <w:p w14:paraId="4B49EB4E" w14:textId="77777777" w:rsidR="0087789A" w:rsidRDefault="0087789A">
      <w:pPr>
        <w:rPr>
          <w:rFonts w:hint="eastAsia"/>
        </w:rPr>
      </w:pPr>
    </w:p>
    <w:p w14:paraId="1E8BD7CB" w14:textId="77777777" w:rsidR="0087789A" w:rsidRDefault="0087789A">
      <w:pPr>
        <w:rPr>
          <w:rFonts w:hint="eastAsia"/>
        </w:rPr>
      </w:pPr>
    </w:p>
    <w:p w14:paraId="06F6BF4F" w14:textId="77777777" w:rsidR="0087789A" w:rsidRDefault="0087789A">
      <w:pPr>
        <w:rPr>
          <w:rFonts w:hint="eastAsia"/>
        </w:rPr>
      </w:pPr>
      <w:r>
        <w:rPr>
          <w:rFonts w:hint="eastAsia"/>
        </w:rPr>
        <w:t>最后的总结</w:t>
      </w:r>
    </w:p>
    <w:p w14:paraId="3A97B043" w14:textId="77777777" w:rsidR="0087789A" w:rsidRDefault="0087789A">
      <w:pPr>
        <w:rPr>
          <w:rFonts w:hint="eastAsia"/>
        </w:rPr>
      </w:pPr>
      <w:r>
        <w:rPr>
          <w:rFonts w:hint="eastAsia"/>
        </w:rPr>
        <w:t>虽然“庝”字在日常生活中的应用非常有限，但它作为汉语大家庭的一员，依然有着不可替代的价值。通过对类似生僻字的学习，我们不仅能够拓宽自己的知识面，还能更加深刻地体会到中华文化的博大精深。希望这篇文章能激发你对中国传统文字的兴趣，并鼓励你在探索汉字之美的道路上不断前行。</w:t>
      </w:r>
    </w:p>
    <w:p w14:paraId="264B7A20" w14:textId="77777777" w:rsidR="0087789A" w:rsidRDefault="0087789A">
      <w:pPr>
        <w:rPr>
          <w:rFonts w:hint="eastAsia"/>
        </w:rPr>
      </w:pPr>
    </w:p>
    <w:p w14:paraId="5E0CF0E7" w14:textId="77777777" w:rsidR="0087789A" w:rsidRDefault="0087789A">
      <w:pPr>
        <w:rPr>
          <w:rFonts w:hint="eastAsia"/>
        </w:rPr>
      </w:pPr>
    </w:p>
    <w:p w14:paraId="3245A10C" w14:textId="77777777" w:rsidR="0087789A" w:rsidRDefault="00877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6898C" w14:textId="7EFFB166" w:rsidR="00911665" w:rsidRDefault="00911665"/>
    <w:sectPr w:rsidR="0091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5"/>
    <w:rsid w:val="000F3509"/>
    <w:rsid w:val="0087789A"/>
    <w:rsid w:val="009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42BD-11ED-48A7-9DFA-B388B4B6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