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A359" w14:textId="77777777" w:rsidR="009E6ABF" w:rsidRDefault="009E6ABF">
      <w:pPr>
        <w:rPr>
          <w:rFonts w:hint="eastAsia"/>
        </w:rPr>
      </w:pPr>
      <w:r>
        <w:rPr>
          <w:rFonts w:hint="eastAsia"/>
        </w:rPr>
        <w:t>庞大的拼音怎么拼写</w:t>
      </w:r>
    </w:p>
    <w:p w14:paraId="6464D8CB" w14:textId="77777777" w:rsidR="009E6ABF" w:rsidRDefault="009E6ABF">
      <w:pPr>
        <w:rPr>
          <w:rFonts w:hint="eastAsia"/>
        </w:rPr>
      </w:pPr>
      <w:r>
        <w:rPr>
          <w:rFonts w:hint="eastAsia"/>
        </w:rPr>
        <w:t>在汉语中，“庞大”这个词组的拼音是“páng dà”。它由两个汉字组成，每个汉字都有自己独立的发音。当我们说“庞大”的时候，实际上是在连读这两个字的拼音，形成了一个表示规模、体积或数量极大的形容词。</w:t>
      </w:r>
    </w:p>
    <w:p w14:paraId="573198F8" w14:textId="77777777" w:rsidR="009E6ABF" w:rsidRDefault="009E6ABF">
      <w:pPr>
        <w:rPr>
          <w:rFonts w:hint="eastAsia"/>
        </w:rPr>
      </w:pPr>
    </w:p>
    <w:p w14:paraId="673D6BBB" w14:textId="77777777" w:rsidR="009E6ABF" w:rsidRDefault="009E6ABF">
      <w:pPr>
        <w:rPr>
          <w:rFonts w:hint="eastAsia"/>
        </w:rPr>
      </w:pPr>
    </w:p>
    <w:p w14:paraId="49E79A7A" w14:textId="77777777" w:rsidR="009E6ABF" w:rsidRDefault="009E6ABF">
      <w:pPr>
        <w:rPr>
          <w:rFonts w:hint="eastAsia"/>
        </w:rPr>
      </w:pPr>
      <w:r>
        <w:rPr>
          <w:rFonts w:hint="eastAsia"/>
        </w:rPr>
        <w:t>拼音系统简介</w:t>
      </w:r>
    </w:p>
    <w:p w14:paraId="4EB73FB0" w14:textId="77777777" w:rsidR="009E6ABF" w:rsidRDefault="009E6ABF">
      <w:pPr>
        <w:rPr>
          <w:rFonts w:hint="eastAsia"/>
        </w:rPr>
      </w:pPr>
      <w:r>
        <w:rPr>
          <w:rFonts w:hint="eastAsia"/>
        </w:rPr>
        <w:t>拼音是一种基于拉丁字母的汉语注音方法，正式名称为《汉语拼音方案》，是中华人民共和国的法定汉语拼音标准。拼音不仅帮助人们正确发音汉字，而且也是学习普通话的重要工具。通过拼音，我们可以标注出汉字的声调，这对于准确表达汉语的含义至关重要，因为汉语是一种声调语言，不同的声调可以改变一个词的意思。</w:t>
      </w:r>
    </w:p>
    <w:p w14:paraId="62581A91" w14:textId="77777777" w:rsidR="009E6ABF" w:rsidRDefault="009E6ABF">
      <w:pPr>
        <w:rPr>
          <w:rFonts w:hint="eastAsia"/>
        </w:rPr>
      </w:pPr>
    </w:p>
    <w:p w14:paraId="459B92DC" w14:textId="77777777" w:rsidR="009E6ABF" w:rsidRDefault="009E6ABF">
      <w:pPr>
        <w:rPr>
          <w:rFonts w:hint="eastAsia"/>
        </w:rPr>
      </w:pPr>
    </w:p>
    <w:p w14:paraId="38B04EE8" w14:textId="77777777" w:rsidR="009E6ABF" w:rsidRDefault="009E6ABF">
      <w:pPr>
        <w:rPr>
          <w:rFonts w:hint="eastAsia"/>
        </w:rPr>
      </w:pPr>
      <w:r>
        <w:rPr>
          <w:rFonts w:hint="eastAsia"/>
        </w:rPr>
        <w:t>“庞”字的拼音分析</w:t>
      </w:r>
    </w:p>
    <w:p w14:paraId="6BDD8F09" w14:textId="77777777" w:rsidR="009E6ABF" w:rsidRDefault="009E6ABF">
      <w:pPr>
        <w:rPr>
          <w:rFonts w:hint="eastAsia"/>
        </w:rPr>
      </w:pPr>
      <w:r>
        <w:rPr>
          <w:rFonts w:hint="eastAsia"/>
        </w:rPr>
        <w:t>“庞”字的拼音是“páng”，它包含了一个声母“p”和一个韵母“áng”。声母是发音时气流从肺部呼出后首先经过的部分，在这里是指双唇不送气清塞音。韵母则是声音的主要部分，由元音或者以元音为主的音节构成。这里的“áng”是一个复合韵母，包含了前元音“a”和鼻辅音尾“ng”。“庞”字还有一个阳平（第二声）的声调，表示音高从中间升到高。</w:t>
      </w:r>
    </w:p>
    <w:p w14:paraId="7FEF0AEE" w14:textId="77777777" w:rsidR="009E6ABF" w:rsidRDefault="009E6ABF">
      <w:pPr>
        <w:rPr>
          <w:rFonts w:hint="eastAsia"/>
        </w:rPr>
      </w:pPr>
    </w:p>
    <w:p w14:paraId="1A402EFD" w14:textId="77777777" w:rsidR="009E6ABF" w:rsidRDefault="009E6ABF">
      <w:pPr>
        <w:rPr>
          <w:rFonts w:hint="eastAsia"/>
        </w:rPr>
      </w:pPr>
    </w:p>
    <w:p w14:paraId="5417C13E" w14:textId="77777777" w:rsidR="009E6ABF" w:rsidRDefault="009E6ABF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2193820B" w14:textId="77777777" w:rsidR="009E6ABF" w:rsidRDefault="009E6ABF">
      <w:pPr>
        <w:rPr>
          <w:rFonts w:hint="eastAsia"/>
        </w:rPr>
      </w:pPr>
      <w:r>
        <w:rPr>
          <w:rFonts w:hint="eastAsia"/>
        </w:rPr>
        <w:t>接着来看“大”字，其拼音为“dà”，同样由声母和韵母构成。“d”是舌尖中不送气清塞音，而“à”是单韵母，它仅由一个低降调的元音“a”组成。这个字的声调是去声（第四声），意味着音高从高快速下降到底。</w:t>
      </w:r>
    </w:p>
    <w:p w14:paraId="52FD1321" w14:textId="77777777" w:rsidR="009E6ABF" w:rsidRDefault="009E6ABF">
      <w:pPr>
        <w:rPr>
          <w:rFonts w:hint="eastAsia"/>
        </w:rPr>
      </w:pPr>
    </w:p>
    <w:p w14:paraId="401BD0B9" w14:textId="77777777" w:rsidR="009E6ABF" w:rsidRDefault="009E6ABF">
      <w:pPr>
        <w:rPr>
          <w:rFonts w:hint="eastAsia"/>
        </w:rPr>
      </w:pPr>
    </w:p>
    <w:p w14:paraId="0ECA809A" w14:textId="77777777" w:rsidR="009E6ABF" w:rsidRDefault="009E6ABF">
      <w:pPr>
        <w:rPr>
          <w:rFonts w:hint="eastAsia"/>
        </w:rPr>
      </w:pPr>
      <w:r>
        <w:rPr>
          <w:rFonts w:hint="eastAsia"/>
        </w:rPr>
        <w:t>连读与轻重音</w:t>
      </w:r>
    </w:p>
    <w:p w14:paraId="643BCADF" w14:textId="77777777" w:rsidR="009E6ABF" w:rsidRDefault="009E6ABF">
      <w:pPr>
        <w:rPr>
          <w:rFonts w:hint="eastAsia"/>
        </w:rPr>
      </w:pPr>
      <w:r>
        <w:rPr>
          <w:rFonts w:hint="eastAsia"/>
        </w:rPr>
        <w:t>当我们将“庞”和“大”组合在一起时，即形成了“庞大”。在口语交流中，通常会自然地将这两个字连读，但每个字的发音仍然保持相对独立。汉语不像英语那样有明显的单词内部的轻重音之分，但在连续说话时，某些词汇或句子成分可能会受到语调的影响，从而表现出一定的强弱变化。</w:t>
      </w:r>
    </w:p>
    <w:p w14:paraId="66E58254" w14:textId="77777777" w:rsidR="009E6ABF" w:rsidRDefault="009E6ABF">
      <w:pPr>
        <w:rPr>
          <w:rFonts w:hint="eastAsia"/>
        </w:rPr>
      </w:pPr>
    </w:p>
    <w:p w14:paraId="784F7B3D" w14:textId="77777777" w:rsidR="009E6ABF" w:rsidRDefault="009E6ABF">
      <w:pPr>
        <w:rPr>
          <w:rFonts w:hint="eastAsia"/>
        </w:rPr>
      </w:pPr>
    </w:p>
    <w:p w14:paraId="2241C4BA" w14:textId="77777777" w:rsidR="009E6ABF" w:rsidRDefault="009E6ABF">
      <w:pPr>
        <w:rPr>
          <w:rFonts w:hint="eastAsia"/>
        </w:rPr>
      </w:pPr>
      <w:r>
        <w:rPr>
          <w:rFonts w:hint="eastAsia"/>
        </w:rPr>
        <w:t>最后的总结</w:t>
      </w:r>
    </w:p>
    <w:p w14:paraId="50673262" w14:textId="77777777" w:rsidR="009E6ABF" w:rsidRDefault="009E6ABF">
      <w:pPr>
        <w:rPr>
          <w:rFonts w:hint="eastAsia"/>
        </w:rPr>
      </w:pPr>
      <w:r>
        <w:rPr>
          <w:rFonts w:hint="eastAsia"/>
        </w:rPr>
        <w:t>“庞大”的拼音是“páng dà”，其中包含了关于声母、韵母以及声调的详细信息。了解这些可以帮助我们更准确地发音，并更好地掌握汉语的语言艺术。无论是对于初学者还是想要提高自己普通话水平的人来说，正确理解和使用拼音都是非常重要的。</w:t>
      </w:r>
    </w:p>
    <w:p w14:paraId="2D0DDD90" w14:textId="77777777" w:rsidR="009E6ABF" w:rsidRDefault="009E6ABF">
      <w:pPr>
        <w:rPr>
          <w:rFonts w:hint="eastAsia"/>
        </w:rPr>
      </w:pPr>
    </w:p>
    <w:p w14:paraId="11C626EA" w14:textId="77777777" w:rsidR="009E6ABF" w:rsidRDefault="009E6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2164F" w14:textId="07F9B5F5" w:rsidR="00EE216F" w:rsidRDefault="00EE216F"/>
    <w:sectPr w:rsidR="00EE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F"/>
    <w:rsid w:val="000F3509"/>
    <w:rsid w:val="009E6ABF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FCBC-1AE7-4225-B194-30802830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