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CEC0" w14:textId="77777777" w:rsidR="000543C1" w:rsidRDefault="000543C1">
      <w:pPr>
        <w:rPr>
          <w:rFonts w:hint="eastAsia"/>
        </w:rPr>
      </w:pPr>
      <w:r>
        <w:rPr>
          <w:rFonts w:hint="eastAsia"/>
        </w:rPr>
        <w:t>庞的拼音和组词和部首</w:t>
      </w:r>
    </w:p>
    <w:p w14:paraId="7D59E3F3" w14:textId="77777777" w:rsidR="000543C1" w:rsidRDefault="000543C1">
      <w:pPr>
        <w:rPr>
          <w:rFonts w:hint="eastAsia"/>
        </w:rPr>
      </w:pPr>
      <w:r>
        <w:rPr>
          <w:rFonts w:hint="eastAsia"/>
        </w:rPr>
        <w:t>汉字“庞”是一个多义字，它在汉语中有着丰富的内涵和广泛的应用。首先我们来了解它的拼音，即如何发音。“庞”的拼音是páng，在普通话中属于阳平声调，读音轻快而响亮。</w:t>
      </w:r>
    </w:p>
    <w:p w14:paraId="74D9B5F2" w14:textId="77777777" w:rsidR="000543C1" w:rsidRDefault="000543C1">
      <w:pPr>
        <w:rPr>
          <w:rFonts w:hint="eastAsia"/>
        </w:rPr>
      </w:pPr>
    </w:p>
    <w:p w14:paraId="4EA53868" w14:textId="77777777" w:rsidR="000543C1" w:rsidRDefault="000543C1">
      <w:pPr>
        <w:rPr>
          <w:rFonts w:hint="eastAsia"/>
        </w:rPr>
      </w:pPr>
    </w:p>
    <w:p w14:paraId="2F740B64" w14:textId="77777777" w:rsidR="000543C1" w:rsidRDefault="000543C1">
      <w:pPr>
        <w:rPr>
          <w:rFonts w:hint="eastAsia"/>
        </w:rPr>
      </w:pPr>
      <w:r>
        <w:rPr>
          <w:rFonts w:hint="eastAsia"/>
        </w:rPr>
        <w:t>庞的字形结构与部首解析</w:t>
      </w:r>
    </w:p>
    <w:p w14:paraId="156A0FE6" w14:textId="77777777" w:rsidR="000543C1" w:rsidRDefault="000543C1">
      <w:pPr>
        <w:rPr>
          <w:rFonts w:hint="eastAsia"/>
        </w:rPr>
      </w:pPr>
      <w:r>
        <w:rPr>
          <w:rFonts w:hint="eastAsia"/>
        </w:rPr>
        <w:t>从字形上看，“庞”字由两部分组成：左边是“广”，代表房屋或宽广的意思；右边是“龙”，象征着力量、权威以及神秘。这暗示了“庞”字可能蕴含着广大无边的力量或是重要的人物。作为部首，“广”通常用来表示与建筑或者宽敞有关的事物，比如“庙”、“ 店”等。因此，当我们看到一个字带有“广”这个部首时，可以联想到宽敞的空间或场所。而“庞”的右半部分“龙”，作为中国传统文化中的神兽，经常出现在神话故事和民间传说之中，代表着吉祥和权力。</w:t>
      </w:r>
    </w:p>
    <w:p w14:paraId="4DE4FCCC" w14:textId="77777777" w:rsidR="000543C1" w:rsidRDefault="000543C1">
      <w:pPr>
        <w:rPr>
          <w:rFonts w:hint="eastAsia"/>
        </w:rPr>
      </w:pPr>
    </w:p>
    <w:p w14:paraId="2675798A" w14:textId="77777777" w:rsidR="000543C1" w:rsidRDefault="000543C1">
      <w:pPr>
        <w:rPr>
          <w:rFonts w:hint="eastAsia"/>
        </w:rPr>
      </w:pPr>
    </w:p>
    <w:p w14:paraId="1F04A74B" w14:textId="77777777" w:rsidR="000543C1" w:rsidRDefault="000543C1">
      <w:pPr>
        <w:rPr>
          <w:rFonts w:hint="eastAsia"/>
        </w:rPr>
      </w:pPr>
      <w:r>
        <w:rPr>
          <w:rFonts w:hint="eastAsia"/>
        </w:rPr>
        <w:t>庞的常见组词及其意义</w:t>
      </w:r>
    </w:p>
    <w:p w14:paraId="43F2ABE3" w14:textId="77777777" w:rsidR="000543C1" w:rsidRDefault="000543C1">
      <w:pPr>
        <w:rPr>
          <w:rFonts w:hint="eastAsia"/>
        </w:rPr>
      </w:pPr>
      <w:r>
        <w:rPr>
          <w:rFonts w:hint="eastAsia"/>
        </w:rPr>
        <w:t>接下来探讨“庞”字的组词。最常用的组合之一是“庞大”，意味着体积大、数量多或者是规模宏大，例如：“庞大的建筑物让人感到震撼。”这里描述的是物体或者组织具有极大的尺寸或影响力。另一个常见的词语是“庞杂”，指的是事物繁多复杂，难以分类整理，如：“这份文件资料非常庞杂，需要仔细筛选。”此外还有“庞然大物”，形容看起来非常巨大笨重的东西，通常带有一定的贬义，但也可以用于幽默地描述体型较大的动物。</w:t>
      </w:r>
    </w:p>
    <w:p w14:paraId="0716C84C" w14:textId="77777777" w:rsidR="000543C1" w:rsidRDefault="000543C1">
      <w:pPr>
        <w:rPr>
          <w:rFonts w:hint="eastAsia"/>
        </w:rPr>
      </w:pPr>
    </w:p>
    <w:p w14:paraId="1F3BB262" w14:textId="77777777" w:rsidR="000543C1" w:rsidRDefault="000543C1">
      <w:pPr>
        <w:rPr>
          <w:rFonts w:hint="eastAsia"/>
        </w:rPr>
      </w:pPr>
    </w:p>
    <w:p w14:paraId="6F0B3B40" w14:textId="77777777" w:rsidR="000543C1" w:rsidRDefault="000543C1">
      <w:pPr>
        <w:rPr>
          <w:rFonts w:hint="eastAsia"/>
        </w:rPr>
      </w:pPr>
      <w:r>
        <w:rPr>
          <w:rFonts w:hint="eastAsia"/>
        </w:rPr>
        <w:t>庞在历史文献及文化中的体现</w:t>
      </w:r>
    </w:p>
    <w:p w14:paraId="47913657" w14:textId="77777777" w:rsidR="000543C1" w:rsidRDefault="000543C1">
      <w:pPr>
        <w:rPr>
          <w:rFonts w:hint="eastAsia"/>
        </w:rPr>
      </w:pPr>
      <w:r>
        <w:rPr>
          <w:rFonts w:hint="eastAsia"/>
        </w:rPr>
        <w:t>在古代文献和文学作品中，“庞”也有其独特的地位。它有时被用作姓氏，历史上不乏以庞为姓的名人志士。同时，在诗词歌赋里，“庞”也常常出现，诗人会借用“庞”的形象来形容宏伟壮观的景象或者是表达对某人某事的高度评价。通过这些应用可以看出，“庞”不仅仅是一个简单的汉字，更承载着深厚的文化底蕴。</w:t>
      </w:r>
    </w:p>
    <w:p w14:paraId="7A46ED86" w14:textId="77777777" w:rsidR="000543C1" w:rsidRDefault="000543C1">
      <w:pPr>
        <w:rPr>
          <w:rFonts w:hint="eastAsia"/>
        </w:rPr>
      </w:pPr>
    </w:p>
    <w:p w14:paraId="0FD9F407" w14:textId="77777777" w:rsidR="000543C1" w:rsidRDefault="000543C1">
      <w:pPr>
        <w:rPr>
          <w:rFonts w:hint="eastAsia"/>
        </w:rPr>
      </w:pPr>
    </w:p>
    <w:p w14:paraId="62BC6F5F" w14:textId="77777777" w:rsidR="000543C1" w:rsidRDefault="000543C1">
      <w:pPr>
        <w:rPr>
          <w:rFonts w:hint="eastAsia"/>
        </w:rPr>
      </w:pPr>
      <w:r>
        <w:rPr>
          <w:rFonts w:hint="eastAsia"/>
        </w:rPr>
        <w:t>最后的总结</w:t>
      </w:r>
    </w:p>
    <w:p w14:paraId="3B56D5F4" w14:textId="77777777" w:rsidR="000543C1" w:rsidRDefault="000543C1">
      <w:pPr>
        <w:rPr>
          <w:rFonts w:hint="eastAsia"/>
        </w:rPr>
      </w:pPr>
      <w:r>
        <w:rPr>
          <w:rFonts w:hint="eastAsia"/>
        </w:rPr>
        <w:t>“庞”字无论是从发音、构造还是实际运用方面都展现了汉语的魅力。它不仅连接着过去的文化遗产，也在现代生活中扮演着不可或缺的角色。通过对“庞”的深入理解，我们可以更好地领略到汉字背后所隐藏的故事和智慧。</w:t>
      </w:r>
    </w:p>
    <w:p w14:paraId="6F1A80E8" w14:textId="77777777" w:rsidR="000543C1" w:rsidRDefault="000543C1">
      <w:pPr>
        <w:rPr>
          <w:rFonts w:hint="eastAsia"/>
        </w:rPr>
      </w:pPr>
    </w:p>
    <w:p w14:paraId="5AB88AA5" w14:textId="77777777" w:rsidR="000543C1" w:rsidRDefault="00054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2CB19" w14:textId="66D028C2" w:rsidR="00A068D5" w:rsidRDefault="00A068D5"/>
    <w:sectPr w:rsidR="00A0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5"/>
    <w:rsid w:val="000543C1"/>
    <w:rsid w:val="000F3509"/>
    <w:rsid w:val="00A0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B95C-8B01-409D-8BC4-5F3D926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