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95DC" w14:textId="77777777" w:rsidR="0028552B" w:rsidRDefault="0028552B">
      <w:pPr>
        <w:rPr>
          <w:rFonts w:hint="eastAsia"/>
        </w:rPr>
      </w:pPr>
    </w:p>
    <w:p w14:paraId="35017B20" w14:textId="77777777" w:rsidR="0028552B" w:rsidRDefault="0028552B">
      <w:pPr>
        <w:rPr>
          <w:rFonts w:hint="eastAsia"/>
        </w:rPr>
      </w:pPr>
      <w:r>
        <w:rPr>
          <w:rFonts w:hint="eastAsia"/>
        </w:rPr>
        <w:t>庞的拼音组词部首</w:t>
      </w:r>
    </w:p>
    <w:p w14:paraId="07ED42B4" w14:textId="77777777" w:rsidR="0028552B" w:rsidRDefault="0028552B">
      <w:pPr>
        <w:rPr>
          <w:rFonts w:hint="eastAsia"/>
        </w:rPr>
      </w:pPr>
      <w:r>
        <w:rPr>
          <w:rFonts w:hint="eastAsia"/>
        </w:rPr>
        <w:t>庞，这个字在汉语中并不罕见，它承载着丰富的文化意义和历史背景。首先从其基本构成来看，“庞”字属于汉字中的常用字之一，其拼音为“páng”，声调为第二声。这个发音不仅赋予了它独特的听觉标识，也使得它在口语表达中易于辨识。</w:t>
      </w:r>
    </w:p>
    <w:p w14:paraId="7BB8349D" w14:textId="77777777" w:rsidR="0028552B" w:rsidRDefault="0028552B">
      <w:pPr>
        <w:rPr>
          <w:rFonts w:hint="eastAsia"/>
        </w:rPr>
      </w:pPr>
    </w:p>
    <w:p w14:paraId="4EAC7476" w14:textId="77777777" w:rsidR="0028552B" w:rsidRDefault="0028552B">
      <w:pPr>
        <w:rPr>
          <w:rFonts w:hint="eastAsia"/>
        </w:rPr>
      </w:pPr>
    </w:p>
    <w:p w14:paraId="22AAF436" w14:textId="77777777" w:rsidR="0028552B" w:rsidRDefault="0028552B">
      <w:pPr>
        <w:rPr>
          <w:rFonts w:hint="eastAsia"/>
        </w:rPr>
      </w:pPr>
      <w:r>
        <w:rPr>
          <w:rFonts w:hint="eastAsia"/>
        </w:rPr>
        <w:t>庞字的部首及其含义</w:t>
      </w:r>
    </w:p>
    <w:p w14:paraId="55BE2E6C" w14:textId="77777777" w:rsidR="0028552B" w:rsidRDefault="0028552B">
      <w:pPr>
        <w:rPr>
          <w:rFonts w:hint="eastAsia"/>
        </w:rPr>
      </w:pPr>
      <w:r>
        <w:rPr>
          <w:rFonts w:hint="eastAsia"/>
        </w:rPr>
        <w:t>了解一个汉字，往往要从它的部首开始。“庞”字的部首是“广”，象征着房屋或覆盖物，这与庞字所蕴含的广阔、庞大的概念有一定的联系。在古代，部首不仅是构造汉字的基础元素，还能够帮助理解字义，比如“广”部通常与空间、范围相关联，从而加深对“庞”的庞大之意的理解。</w:t>
      </w:r>
    </w:p>
    <w:p w14:paraId="4FAA6B0B" w14:textId="77777777" w:rsidR="0028552B" w:rsidRDefault="0028552B">
      <w:pPr>
        <w:rPr>
          <w:rFonts w:hint="eastAsia"/>
        </w:rPr>
      </w:pPr>
    </w:p>
    <w:p w14:paraId="49D00123" w14:textId="77777777" w:rsidR="0028552B" w:rsidRDefault="0028552B">
      <w:pPr>
        <w:rPr>
          <w:rFonts w:hint="eastAsia"/>
        </w:rPr>
      </w:pPr>
    </w:p>
    <w:p w14:paraId="64F952C1" w14:textId="77777777" w:rsidR="0028552B" w:rsidRDefault="0028552B">
      <w:pPr>
        <w:rPr>
          <w:rFonts w:hint="eastAsia"/>
        </w:rPr>
      </w:pPr>
      <w:r>
        <w:rPr>
          <w:rFonts w:hint="eastAsia"/>
        </w:rPr>
        <w:t>庞字的组词及应用</w:t>
      </w:r>
    </w:p>
    <w:p w14:paraId="3842A323" w14:textId="77777777" w:rsidR="0028552B" w:rsidRDefault="0028552B">
      <w:pPr>
        <w:rPr>
          <w:rFonts w:hint="eastAsia"/>
        </w:rPr>
      </w:pPr>
      <w:r>
        <w:rPr>
          <w:rFonts w:hint="eastAsia"/>
        </w:rPr>
        <w:t>在汉语词汇中，“庞”字可以组成多种有意义的词语，如“庞大”、“庞杂”等。其中，“庞大”用来形容事物规模大、数量多；而“庞杂”则更多地用于描述事物繁多且复杂，不易整理。这些词汇在日常生活、文学作品乃至学术研究中都有广泛的应用，它们通过不同的侧面展现了“庞”字的丰富内涵。</w:t>
      </w:r>
    </w:p>
    <w:p w14:paraId="17F43A0B" w14:textId="77777777" w:rsidR="0028552B" w:rsidRDefault="0028552B">
      <w:pPr>
        <w:rPr>
          <w:rFonts w:hint="eastAsia"/>
        </w:rPr>
      </w:pPr>
    </w:p>
    <w:p w14:paraId="7435D197" w14:textId="77777777" w:rsidR="0028552B" w:rsidRDefault="0028552B">
      <w:pPr>
        <w:rPr>
          <w:rFonts w:hint="eastAsia"/>
        </w:rPr>
      </w:pPr>
    </w:p>
    <w:p w14:paraId="2A325EAA" w14:textId="77777777" w:rsidR="0028552B" w:rsidRDefault="0028552B">
      <w:pPr>
        <w:rPr>
          <w:rFonts w:hint="eastAsia"/>
        </w:rPr>
      </w:pPr>
      <w:r>
        <w:rPr>
          <w:rFonts w:hint="eastAsia"/>
        </w:rPr>
        <w:t>庞字的文化背景</w:t>
      </w:r>
    </w:p>
    <w:p w14:paraId="11AA2881" w14:textId="77777777" w:rsidR="0028552B" w:rsidRDefault="0028552B">
      <w:pPr>
        <w:rPr>
          <w:rFonts w:hint="eastAsia"/>
        </w:rPr>
      </w:pPr>
      <w:r>
        <w:rPr>
          <w:rFonts w:hint="eastAsia"/>
        </w:rPr>
        <w:t>除了语言学上的价值，“庞”字在历史文化中也占有一定地位。在中国传统文化中，庞大的形象常常与权力、财富和社会地位相联系。例如，在古代建筑中，宫殿庙宇往往设计得极为庞大壮观，以此来彰显皇家威严或宗教神圣。这种对庞大的追求和崇拜，反映了当时社会的价值取向。</w:t>
      </w:r>
    </w:p>
    <w:p w14:paraId="0D9DE4D0" w14:textId="77777777" w:rsidR="0028552B" w:rsidRDefault="0028552B">
      <w:pPr>
        <w:rPr>
          <w:rFonts w:hint="eastAsia"/>
        </w:rPr>
      </w:pPr>
    </w:p>
    <w:p w14:paraId="5EF0AF70" w14:textId="77777777" w:rsidR="0028552B" w:rsidRDefault="0028552B">
      <w:pPr>
        <w:rPr>
          <w:rFonts w:hint="eastAsia"/>
        </w:rPr>
      </w:pPr>
    </w:p>
    <w:p w14:paraId="28624A9D" w14:textId="77777777" w:rsidR="0028552B" w:rsidRDefault="0028552B">
      <w:pPr>
        <w:rPr>
          <w:rFonts w:hint="eastAsia"/>
        </w:rPr>
      </w:pPr>
      <w:r>
        <w:rPr>
          <w:rFonts w:hint="eastAsia"/>
        </w:rPr>
        <w:t>庞字的现代意义与演变</w:t>
      </w:r>
    </w:p>
    <w:p w14:paraId="560F441A" w14:textId="77777777" w:rsidR="0028552B" w:rsidRDefault="0028552B">
      <w:pPr>
        <w:rPr>
          <w:rFonts w:hint="eastAsia"/>
        </w:rPr>
      </w:pPr>
      <w:r>
        <w:rPr>
          <w:rFonts w:hint="eastAsia"/>
        </w:rPr>
        <w:t>随着时代的发展，“庞”字的意义也在不断演变。现代社会中，“庞”字更多地被用作形容词前缀，强调事物的巨大性或复杂性。同时，随着全球化进程的加快，“庞”字也开始出现在一些外来词的翻译中，成为连接中外文化的桥梁之一。无论是科技领域的“庞大数据”，还是经济领域的“庞大市场”，都显示了“庞”字在当代社会的重要作用。</w:t>
      </w:r>
    </w:p>
    <w:p w14:paraId="022FECBE" w14:textId="77777777" w:rsidR="0028552B" w:rsidRDefault="0028552B">
      <w:pPr>
        <w:rPr>
          <w:rFonts w:hint="eastAsia"/>
        </w:rPr>
      </w:pPr>
    </w:p>
    <w:p w14:paraId="448470A3" w14:textId="77777777" w:rsidR="0028552B" w:rsidRDefault="0028552B">
      <w:pPr>
        <w:rPr>
          <w:rFonts w:hint="eastAsia"/>
        </w:rPr>
      </w:pPr>
    </w:p>
    <w:p w14:paraId="2305E74A" w14:textId="77777777" w:rsidR="0028552B" w:rsidRDefault="0028552B">
      <w:pPr>
        <w:rPr>
          <w:rFonts w:hint="eastAsia"/>
        </w:rPr>
      </w:pPr>
      <w:r>
        <w:rPr>
          <w:rFonts w:hint="eastAsia"/>
        </w:rPr>
        <w:t>最后的总结</w:t>
      </w:r>
    </w:p>
    <w:p w14:paraId="7ED4E623" w14:textId="77777777" w:rsidR="0028552B" w:rsidRDefault="0028552B">
      <w:pPr>
        <w:rPr>
          <w:rFonts w:hint="eastAsia"/>
        </w:rPr>
      </w:pPr>
      <w:r>
        <w:rPr>
          <w:rFonts w:hint="eastAsia"/>
        </w:rPr>
        <w:t>通过对“庞”的拼音、部首、组词及其文化背景的探讨，我们可以看到，虽然只是一个简单的汉字，但它背后却蕴含着深厚的文化底蕴和广泛的应用场景。无论是在传统文学中，还是在现代生活的各个方面，“庞”字都以其独特的方式展现了自己的魅力和价值。</w:t>
      </w:r>
    </w:p>
    <w:p w14:paraId="03E6DA84" w14:textId="77777777" w:rsidR="0028552B" w:rsidRDefault="0028552B">
      <w:pPr>
        <w:rPr>
          <w:rFonts w:hint="eastAsia"/>
        </w:rPr>
      </w:pPr>
    </w:p>
    <w:p w14:paraId="6F72EEB4" w14:textId="77777777" w:rsidR="0028552B" w:rsidRDefault="0028552B">
      <w:pPr>
        <w:rPr>
          <w:rFonts w:hint="eastAsia"/>
        </w:rPr>
      </w:pPr>
    </w:p>
    <w:p w14:paraId="553B8469" w14:textId="77777777" w:rsidR="0028552B" w:rsidRDefault="00285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99151" w14:textId="273C7404" w:rsidR="00E1799E" w:rsidRDefault="00E1799E"/>
    <w:sectPr w:rsidR="00E17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9E"/>
    <w:rsid w:val="000F3509"/>
    <w:rsid w:val="0028552B"/>
    <w:rsid w:val="00E1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B25CE-BEA7-4351-854F-B60D350A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