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06E9D" w14:textId="77777777" w:rsidR="00E45D1E" w:rsidRDefault="00E45D1E">
      <w:pPr>
        <w:rPr>
          <w:rFonts w:hint="eastAsia"/>
        </w:rPr>
      </w:pPr>
    </w:p>
    <w:p w14:paraId="0AFD734E" w14:textId="77777777" w:rsidR="00E45D1E" w:rsidRDefault="00E45D1E">
      <w:pPr>
        <w:rPr>
          <w:rFonts w:hint="eastAsia"/>
        </w:rPr>
      </w:pPr>
      <w:r>
        <w:rPr>
          <w:rFonts w:hint="eastAsia"/>
        </w:rPr>
        <w:t>庭的部首和拼音</w:t>
      </w:r>
    </w:p>
    <w:p w14:paraId="1B5E793B" w14:textId="77777777" w:rsidR="00E45D1E" w:rsidRDefault="00E45D1E">
      <w:pPr>
        <w:rPr>
          <w:rFonts w:hint="eastAsia"/>
        </w:rPr>
      </w:pPr>
      <w:r>
        <w:rPr>
          <w:rFonts w:hint="eastAsia"/>
        </w:rPr>
        <w:t>在汉字的学习过程中，了解每个字的部首和拼音是基础且重要的一步。今天我们要探讨的是“庭”这个字。庭是一个常见的汉字，广泛应用于各种场合，从描述家庭到指代法庭等正式场所。让我们深入了解一下它的部首和拼音。</w:t>
      </w:r>
    </w:p>
    <w:p w14:paraId="2B5698E8" w14:textId="77777777" w:rsidR="00E45D1E" w:rsidRDefault="00E45D1E">
      <w:pPr>
        <w:rPr>
          <w:rFonts w:hint="eastAsia"/>
        </w:rPr>
      </w:pPr>
    </w:p>
    <w:p w14:paraId="6A82CF5F" w14:textId="77777777" w:rsidR="00E45D1E" w:rsidRDefault="00E45D1E">
      <w:pPr>
        <w:rPr>
          <w:rFonts w:hint="eastAsia"/>
        </w:rPr>
      </w:pPr>
    </w:p>
    <w:p w14:paraId="1FDC1AED" w14:textId="77777777" w:rsidR="00E45D1E" w:rsidRDefault="00E45D1E">
      <w:pPr>
        <w:rPr>
          <w:rFonts w:hint="eastAsia"/>
        </w:rPr>
      </w:pPr>
      <w:r>
        <w:rPr>
          <w:rFonts w:hint="eastAsia"/>
        </w:rPr>
        <w:t>庭的部首解析</w:t>
      </w:r>
    </w:p>
    <w:p w14:paraId="10C430AF" w14:textId="77777777" w:rsidR="00E45D1E" w:rsidRDefault="00E45D1E">
      <w:pPr>
        <w:rPr>
          <w:rFonts w:hint="eastAsia"/>
        </w:rPr>
      </w:pPr>
      <w:r>
        <w:rPr>
          <w:rFonts w:hint="eastAsia"/>
        </w:rPr>
        <w:t>庭的部首为广（广字旁），它表示与房屋有关的概念。在中国古代，“庭”最初指的是宫殿或官府前面的空地，后来引申为家庭、庭院等含义。广字旁往往与建筑物或者空间相关联，这不仅帮助我们记忆庭的写法，也能更好地理解其背后的文化意义。</w:t>
      </w:r>
    </w:p>
    <w:p w14:paraId="127B5AA5" w14:textId="77777777" w:rsidR="00E45D1E" w:rsidRDefault="00E45D1E">
      <w:pPr>
        <w:rPr>
          <w:rFonts w:hint="eastAsia"/>
        </w:rPr>
      </w:pPr>
    </w:p>
    <w:p w14:paraId="428DA241" w14:textId="77777777" w:rsidR="00E45D1E" w:rsidRDefault="00E45D1E">
      <w:pPr>
        <w:rPr>
          <w:rFonts w:hint="eastAsia"/>
        </w:rPr>
      </w:pPr>
    </w:p>
    <w:p w14:paraId="7E658B78" w14:textId="77777777" w:rsidR="00E45D1E" w:rsidRDefault="00E45D1E">
      <w:pPr>
        <w:rPr>
          <w:rFonts w:hint="eastAsia"/>
        </w:rPr>
      </w:pPr>
      <w:r>
        <w:rPr>
          <w:rFonts w:hint="eastAsia"/>
        </w:rPr>
        <w:t>庭的拼音讲解</w:t>
      </w:r>
    </w:p>
    <w:p w14:paraId="5EFD2A06" w14:textId="77777777" w:rsidR="00E45D1E" w:rsidRDefault="00E45D1E">
      <w:pPr>
        <w:rPr>
          <w:rFonts w:hint="eastAsia"/>
        </w:rPr>
      </w:pPr>
      <w:r>
        <w:rPr>
          <w:rFonts w:hint="eastAsia"/>
        </w:rPr>
        <w:t>庭的拼音为 tíng，在汉语拼音系统中属于平声。对于学习汉语的人来说，掌握正确的发音至关重要。庭的发音简单明了，但要注意不要将其误读为其他类似的音节。通过反复练习，可以确保准确无误地发出这个音。</w:t>
      </w:r>
    </w:p>
    <w:p w14:paraId="50F49635" w14:textId="77777777" w:rsidR="00E45D1E" w:rsidRDefault="00E45D1E">
      <w:pPr>
        <w:rPr>
          <w:rFonts w:hint="eastAsia"/>
        </w:rPr>
      </w:pPr>
    </w:p>
    <w:p w14:paraId="12FB413E" w14:textId="77777777" w:rsidR="00E45D1E" w:rsidRDefault="00E45D1E">
      <w:pPr>
        <w:rPr>
          <w:rFonts w:hint="eastAsia"/>
        </w:rPr>
      </w:pPr>
    </w:p>
    <w:p w14:paraId="19ED2D17" w14:textId="77777777" w:rsidR="00E45D1E" w:rsidRDefault="00E45D1E">
      <w:pPr>
        <w:rPr>
          <w:rFonts w:hint="eastAsia"/>
        </w:rPr>
      </w:pPr>
      <w:r>
        <w:rPr>
          <w:rFonts w:hint="eastAsia"/>
        </w:rPr>
        <w:t>庭在日常生活中的应用</w:t>
      </w:r>
    </w:p>
    <w:p w14:paraId="5FB42F22" w14:textId="77777777" w:rsidR="00E45D1E" w:rsidRDefault="00E45D1E">
      <w:pPr>
        <w:rPr>
          <w:rFonts w:hint="eastAsia"/>
        </w:rPr>
      </w:pPr>
      <w:r>
        <w:rPr>
          <w:rFonts w:hint="eastAsia"/>
        </w:rPr>
        <w:t>庭作为一个常用字，出现在许多词汇和成语中。例如，“家庭”一词直接体现了庭作为家庭概念的一部分；而“大相径庭”则用来形容两者之间有极大的差异。这些用法展示了庭字丰富的文化内涵及其在语言交流中的重要性。</w:t>
      </w:r>
    </w:p>
    <w:p w14:paraId="59405CFC" w14:textId="77777777" w:rsidR="00E45D1E" w:rsidRDefault="00E45D1E">
      <w:pPr>
        <w:rPr>
          <w:rFonts w:hint="eastAsia"/>
        </w:rPr>
      </w:pPr>
    </w:p>
    <w:p w14:paraId="3E1B0BCA" w14:textId="77777777" w:rsidR="00E45D1E" w:rsidRDefault="00E45D1E">
      <w:pPr>
        <w:rPr>
          <w:rFonts w:hint="eastAsia"/>
        </w:rPr>
      </w:pPr>
    </w:p>
    <w:p w14:paraId="4DFF5609" w14:textId="77777777" w:rsidR="00E45D1E" w:rsidRDefault="00E45D1E">
      <w:pPr>
        <w:rPr>
          <w:rFonts w:hint="eastAsia"/>
        </w:rPr>
      </w:pPr>
      <w:r>
        <w:rPr>
          <w:rFonts w:hint="eastAsia"/>
        </w:rPr>
        <w:t>庭的历史演变及文化价值</w:t>
      </w:r>
    </w:p>
    <w:p w14:paraId="69560A25" w14:textId="77777777" w:rsidR="00E45D1E" w:rsidRDefault="00E45D1E">
      <w:pPr>
        <w:rPr>
          <w:rFonts w:hint="eastAsia"/>
        </w:rPr>
      </w:pPr>
      <w:r>
        <w:rPr>
          <w:rFonts w:hint="eastAsia"/>
        </w:rPr>
        <w:t>从历史的角度看，庭字经历了漫长的发展过程，其形式和意义都发生了一定的变化。然而，不变的是它所承载的家庭观念和社会秩序的重要性。在传统中国文化里，庭院不仅是居住的空间，更是社交活动的重要场所，反映了中国人对和谐生活追求的价值观。</w:t>
      </w:r>
    </w:p>
    <w:p w14:paraId="5D521434" w14:textId="77777777" w:rsidR="00E45D1E" w:rsidRDefault="00E45D1E">
      <w:pPr>
        <w:rPr>
          <w:rFonts w:hint="eastAsia"/>
        </w:rPr>
      </w:pPr>
    </w:p>
    <w:p w14:paraId="4F32BD34" w14:textId="77777777" w:rsidR="00E45D1E" w:rsidRDefault="00E45D1E">
      <w:pPr>
        <w:rPr>
          <w:rFonts w:hint="eastAsia"/>
        </w:rPr>
      </w:pPr>
    </w:p>
    <w:p w14:paraId="2BC13531" w14:textId="77777777" w:rsidR="00E45D1E" w:rsidRDefault="00E45D1E">
      <w:pPr>
        <w:rPr>
          <w:rFonts w:hint="eastAsia"/>
        </w:rPr>
      </w:pPr>
      <w:r>
        <w:rPr>
          <w:rFonts w:hint="eastAsia"/>
        </w:rPr>
        <w:t>最后的总结</w:t>
      </w:r>
    </w:p>
    <w:p w14:paraId="7611433C" w14:textId="77777777" w:rsidR="00E45D1E" w:rsidRDefault="00E45D1E">
      <w:pPr>
        <w:rPr>
          <w:rFonts w:hint="eastAsia"/>
        </w:rPr>
      </w:pPr>
      <w:r>
        <w:rPr>
          <w:rFonts w:hint="eastAsia"/>
        </w:rPr>
        <w:t>通过对庭的部首和拼音的探讨，我们可以看到，一个简单的汉字背后蕴含着深厚的文化底蕴和历史故事。无论是学习汉字的基本构造，还是深入了解其文化背景，都能为我们提供宝贵的知识财富。希望这篇文章能帮助读者更好地理解和使用“庭”这个字。</w:t>
      </w:r>
    </w:p>
    <w:p w14:paraId="25BFA75E" w14:textId="77777777" w:rsidR="00E45D1E" w:rsidRDefault="00E45D1E">
      <w:pPr>
        <w:rPr>
          <w:rFonts w:hint="eastAsia"/>
        </w:rPr>
      </w:pPr>
    </w:p>
    <w:p w14:paraId="2C99E056" w14:textId="77777777" w:rsidR="00E45D1E" w:rsidRDefault="00E45D1E">
      <w:pPr>
        <w:rPr>
          <w:rFonts w:hint="eastAsia"/>
        </w:rPr>
      </w:pPr>
    </w:p>
    <w:p w14:paraId="02277D25" w14:textId="77777777" w:rsidR="00E45D1E" w:rsidRDefault="00E45D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0C534C" w14:textId="26400C60" w:rsidR="00EA65A8" w:rsidRDefault="00EA65A8"/>
    <w:sectPr w:rsidR="00EA6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A8"/>
    <w:rsid w:val="000F3509"/>
    <w:rsid w:val="00E45D1E"/>
    <w:rsid w:val="00EA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A315C-8135-43EA-88E2-FD888209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