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E674" w14:textId="77777777" w:rsidR="00755FCB" w:rsidRDefault="00755FCB">
      <w:pPr>
        <w:rPr>
          <w:rFonts w:hint="eastAsia"/>
        </w:rPr>
      </w:pPr>
    </w:p>
    <w:p w14:paraId="5C109A31" w14:textId="77777777" w:rsidR="00755FCB" w:rsidRDefault="00755FCB">
      <w:pPr>
        <w:rPr>
          <w:rFonts w:hint="eastAsia"/>
        </w:rPr>
      </w:pPr>
      <w:r>
        <w:rPr>
          <w:rFonts w:hint="eastAsia"/>
        </w:rPr>
        <w:t>弄懂的拼音</w:t>
      </w:r>
    </w:p>
    <w:p w14:paraId="62EEEB91" w14:textId="77777777" w:rsidR="00755FCB" w:rsidRDefault="00755FCB">
      <w:pPr>
        <w:rPr>
          <w:rFonts w:hint="eastAsia"/>
        </w:rPr>
      </w:pPr>
      <w:r>
        <w:rPr>
          <w:rFonts w:hint="eastAsia"/>
        </w:rPr>
        <w:t>“弄懂”这个词在汉语中意味着理解、明白某件事情或某个概念。其拼音为“nòng dǒng”。其中，“弄”的拼音是“nòng”，第四声，表示操作、玩耍或是处理的意思；“懂”的拼音是“dǒng”，第三声，意为了解、明白。组合起来，“nòng dǒng”不仅仅表达了对事物的理解过程，还隐含了通过操作或实践来达到理解的目的。</w:t>
      </w:r>
    </w:p>
    <w:p w14:paraId="7F7E77F5" w14:textId="77777777" w:rsidR="00755FCB" w:rsidRDefault="00755FCB">
      <w:pPr>
        <w:rPr>
          <w:rFonts w:hint="eastAsia"/>
        </w:rPr>
      </w:pPr>
    </w:p>
    <w:p w14:paraId="1D4131D8" w14:textId="77777777" w:rsidR="00755FCB" w:rsidRDefault="00755FCB">
      <w:pPr>
        <w:rPr>
          <w:rFonts w:hint="eastAsia"/>
        </w:rPr>
      </w:pPr>
    </w:p>
    <w:p w14:paraId="55E83F43" w14:textId="77777777" w:rsidR="00755FCB" w:rsidRDefault="00755FCB">
      <w:pPr>
        <w:rPr>
          <w:rFonts w:hint="eastAsia"/>
        </w:rPr>
      </w:pPr>
      <w:r>
        <w:rPr>
          <w:rFonts w:hint="eastAsia"/>
        </w:rPr>
        <w:t>深入理解“弄懂”的含义</w:t>
      </w:r>
    </w:p>
    <w:p w14:paraId="4886EE14" w14:textId="77777777" w:rsidR="00755FCB" w:rsidRDefault="00755FCB">
      <w:pPr>
        <w:rPr>
          <w:rFonts w:hint="eastAsia"/>
        </w:rPr>
      </w:pPr>
      <w:r>
        <w:rPr>
          <w:rFonts w:hint="eastAsia"/>
        </w:rPr>
        <w:t>当我们谈论“弄懂”时，实际上是在讨论一种从无知到知识的过程。这个过程可能涉及阅读、学习、观察、询问和实践等多种方式。对于不同的个体而言，“弄懂”所需要的时间和方法也会有所不同。有些人可能通过一次简单的解释就能“弄懂”，而另一些人则可能需要更多的实践和探索才能达到同样的理解水平。重要的是保持好奇心和求知欲，这是通向真正“弄懂”的关键。</w:t>
      </w:r>
    </w:p>
    <w:p w14:paraId="6BC0CFB4" w14:textId="77777777" w:rsidR="00755FCB" w:rsidRDefault="00755FCB">
      <w:pPr>
        <w:rPr>
          <w:rFonts w:hint="eastAsia"/>
        </w:rPr>
      </w:pPr>
    </w:p>
    <w:p w14:paraId="480EC06B" w14:textId="77777777" w:rsidR="00755FCB" w:rsidRDefault="00755FCB">
      <w:pPr>
        <w:rPr>
          <w:rFonts w:hint="eastAsia"/>
        </w:rPr>
      </w:pPr>
    </w:p>
    <w:p w14:paraId="770B0054" w14:textId="77777777" w:rsidR="00755FCB" w:rsidRDefault="00755FCB">
      <w:pPr>
        <w:rPr>
          <w:rFonts w:hint="eastAsia"/>
        </w:rPr>
      </w:pPr>
      <w:r>
        <w:rPr>
          <w:rFonts w:hint="eastAsia"/>
        </w:rPr>
        <w:t>如何有效地“弄懂”新知识</w:t>
      </w:r>
    </w:p>
    <w:p w14:paraId="1BA33BF0" w14:textId="77777777" w:rsidR="00755FCB" w:rsidRDefault="00755FCB">
      <w:pPr>
        <w:rPr>
          <w:rFonts w:hint="eastAsia"/>
        </w:rPr>
      </w:pPr>
      <w:r>
        <w:rPr>
          <w:rFonts w:hint="eastAsia"/>
        </w:rPr>
        <w:t>要有效地“弄懂”新的概念或技能，首先需要明确自己的学习目标。了解你想要达成的具体成果是什么，可以帮助你更专注于相关的信息和练习。利用多种资源进行学习，如书籍、在线课程、视频教程等，可以提供多角度的理解。与他人交流也是提高理解的一个好方法，讨论和分享能够帮助澄清模糊的概念，并加深记忆。不要害怕犯错，错误往往是学习过程中不可或缺的一部分，它们能引导我们走向更深的理解。</w:t>
      </w:r>
    </w:p>
    <w:p w14:paraId="7101B255" w14:textId="77777777" w:rsidR="00755FCB" w:rsidRDefault="00755FCB">
      <w:pPr>
        <w:rPr>
          <w:rFonts w:hint="eastAsia"/>
        </w:rPr>
      </w:pPr>
    </w:p>
    <w:p w14:paraId="0A11B22D" w14:textId="77777777" w:rsidR="00755FCB" w:rsidRDefault="00755FCB">
      <w:pPr>
        <w:rPr>
          <w:rFonts w:hint="eastAsia"/>
        </w:rPr>
      </w:pPr>
    </w:p>
    <w:p w14:paraId="1A42DFF9" w14:textId="77777777" w:rsidR="00755FCB" w:rsidRDefault="00755FCB">
      <w:pPr>
        <w:rPr>
          <w:rFonts w:hint="eastAsia"/>
        </w:rPr>
      </w:pPr>
      <w:r>
        <w:rPr>
          <w:rFonts w:hint="eastAsia"/>
        </w:rPr>
        <w:t>“弄懂”在日常生活中的应用</w:t>
      </w:r>
    </w:p>
    <w:p w14:paraId="49F70DB5" w14:textId="77777777" w:rsidR="00755FCB" w:rsidRDefault="00755FCB">
      <w:pPr>
        <w:rPr>
          <w:rFonts w:hint="eastAsia"/>
        </w:rPr>
      </w:pPr>
      <w:r>
        <w:rPr>
          <w:rFonts w:hint="eastAsia"/>
        </w:rPr>
        <w:t>在日常生活中，“弄懂”无处不在。无论是学习一门新的语言、掌握一项新的技术，还是理解复杂的社会现象，“弄懂”的过程都是必不可少的。例如，在工作中遇到新的项目或挑战时，通过不断地学习和尝试去“弄懂”问题的核心，我们可以找到解决问题的方法，同时也提高了自己的能力。在生活中，通过“弄懂”家人和朋友的感受和需求，我们可以更好地维护人际关系，增进彼此之间的感情。</w:t>
      </w:r>
    </w:p>
    <w:p w14:paraId="12B85CD1" w14:textId="77777777" w:rsidR="00755FCB" w:rsidRDefault="00755FCB">
      <w:pPr>
        <w:rPr>
          <w:rFonts w:hint="eastAsia"/>
        </w:rPr>
      </w:pPr>
    </w:p>
    <w:p w14:paraId="752B3219" w14:textId="77777777" w:rsidR="00755FCB" w:rsidRDefault="00755FCB">
      <w:pPr>
        <w:rPr>
          <w:rFonts w:hint="eastAsia"/>
        </w:rPr>
      </w:pPr>
    </w:p>
    <w:p w14:paraId="1970347B" w14:textId="77777777" w:rsidR="00755FCB" w:rsidRDefault="00755FCB">
      <w:pPr>
        <w:rPr>
          <w:rFonts w:hint="eastAsia"/>
        </w:rPr>
      </w:pPr>
      <w:r>
        <w:rPr>
          <w:rFonts w:hint="eastAsia"/>
        </w:rPr>
        <w:t>最后的总结</w:t>
      </w:r>
    </w:p>
    <w:p w14:paraId="069F26ED" w14:textId="77777777" w:rsidR="00755FCB" w:rsidRDefault="00755FCB">
      <w:pPr>
        <w:rPr>
          <w:rFonts w:hint="eastAsia"/>
        </w:rPr>
      </w:pPr>
      <w:r>
        <w:rPr>
          <w:rFonts w:hint="eastAsia"/>
        </w:rPr>
        <w:t>“弄懂”的拼音虽然简单——“nòng dǒng”，但其所蕴含的意义却是深远且丰富的。它不仅代表了获取知识的过程，也象征着人类不断追求进步的精神。在这个快速变化的时代，持续学习、“弄懂”新事物的能力变得尤为重要。无论是在个人成长、职业发展还是社会交往中，“弄懂”都扮演着至关重要的角色。因此，培养自己“弄懂”的能力，将有助于我们在各个方面取得更大的成功。</w:t>
      </w:r>
    </w:p>
    <w:p w14:paraId="3102EC6E" w14:textId="77777777" w:rsidR="00755FCB" w:rsidRDefault="00755FCB">
      <w:pPr>
        <w:rPr>
          <w:rFonts w:hint="eastAsia"/>
        </w:rPr>
      </w:pPr>
    </w:p>
    <w:p w14:paraId="07DD3CDE" w14:textId="77777777" w:rsidR="00755FCB" w:rsidRDefault="00755FCB">
      <w:pPr>
        <w:rPr>
          <w:rFonts w:hint="eastAsia"/>
        </w:rPr>
      </w:pPr>
    </w:p>
    <w:p w14:paraId="134734CB" w14:textId="77777777" w:rsidR="00755FCB" w:rsidRDefault="00755F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CE0B8" w14:textId="4D74C21A" w:rsidR="00466FE1" w:rsidRDefault="00466FE1"/>
    <w:sectPr w:rsidR="00466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E1"/>
    <w:rsid w:val="000F3509"/>
    <w:rsid w:val="00466FE1"/>
    <w:rsid w:val="0075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B7C24-2B94-42EA-BAE9-8A56B3FD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