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C6D0" w14:textId="77777777" w:rsidR="005270DD" w:rsidRDefault="005270DD">
      <w:pPr>
        <w:rPr>
          <w:rFonts w:hint="eastAsia"/>
        </w:rPr>
      </w:pPr>
      <w:r>
        <w:rPr>
          <w:rFonts w:hint="eastAsia"/>
        </w:rPr>
        <w:t>弄清的拼音：nòng qīng</w:t>
      </w:r>
    </w:p>
    <w:p w14:paraId="4C1648C1" w14:textId="77777777" w:rsidR="005270DD" w:rsidRDefault="005270DD">
      <w:pPr>
        <w:rPr>
          <w:rFonts w:hint="eastAsia"/>
        </w:rPr>
      </w:pPr>
      <w:r>
        <w:rPr>
          <w:rFonts w:hint="eastAsia"/>
        </w:rPr>
        <w:t>在汉语中，“弄清”的拼音是“nòng qīng”。这个词语由两个汉字组成，每个汉字都有其独特的发音。第一个字“弄”读作第四声，表示摆弄、玩耍或处理的意思；第二个字“清”则读第一声，有清澈、明白、整理等含义。“弄清”一词合起来使用时，通常是指将混淆的事物梳理清晰，或是对某个问题进行深入探究直至理解透彻。</w:t>
      </w:r>
    </w:p>
    <w:p w14:paraId="1387CF3B" w14:textId="77777777" w:rsidR="005270DD" w:rsidRDefault="005270DD">
      <w:pPr>
        <w:rPr>
          <w:rFonts w:hint="eastAsia"/>
        </w:rPr>
      </w:pPr>
    </w:p>
    <w:p w14:paraId="32014224" w14:textId="77777777" w:rsidR="005270DD" w:rsidRDefault="005270DD">
      <w:pPr>
        <w:rPr>
          <w:rFonts w:hint="eastAsia"/>
        </w:rPr>
      </w:pPr>
    </w:p>
    <w:p w14:paraId="1368304E" w14:textId="77777777" w:rsidR="005270DD" w:rsidRDefault="005270DD">
      <w:pPr>
        <w:rPr>
          <w:rFonts w:hint="eastAsia"/>
        </w:rPr>
      </w:pPr>
      <w:r>
        <w:rPr>
          <w:rFonts w:hint="eastAsia"/>
        </w:rPr>
        <w:t>日常语境中的“弄清”</w:t>
      </w:r>
    </w:p>
    <w:p w14:paraId="71E90E02" w14:textId="77777777" w:rsidR="005270DD" w:rsidRDefault="005270DD">
      <w:pPr>
        <w:rPr>
          <w:rFonts w:hint="eastAsia"/>
        </w:rPr>
      </w:pPr>
      <w:r>
        <w:rPr>
          <w:rFonts w:hint="eastAsia"/>
        </w:rPr>
        <w:t>在日常生活里，“弄清”是一个非常实用的词汇。当我们遇到疑惑不解的问题时，我们常说要“把事情弄清”，即是要找出事情的真相，或者理清楚事情的来龙去脉。无论是面对复杂的数学题、难以理解的历史事件，还是朋友间的误会，人们都会强调需要花时间去研究和分析，直到完全明白为止。这不仅体现了人们对知识的渴望，也展示了人类解决问题的决心。</w:t>
      </w:r>
    </w:p>
    <w:p w14:paraId="59B8F4F8" w14:textId="77777777" w:rsidR="005270DD" w:rsidRDefault="005270DD">
      <w:pPr>
        <w:rPr>
          <w:rFonts w:hint="eastAsia"/>
        </w:rPr>
      </w:pPr>
    </w:p>
    <w:p w14:paraId="7348EC12" w14:textId="77777777" w:rsidR="005270DD" w:rsidRDefault="005270DD">
      <w:pPr>
        <w:rPr>
          <w:rFonts w:hint="eastAsia"/>
        </w:rPr>
      </w:pPr>
    </w:p>
    <w:p w14:paraId="31A9AD80" w14:textId="77777777" w:rsidR="005270DD" w:rsidRDefault="005270DD">
      <w:pPr>
        <w:rPr>
          <w:rFonts w:hint="eastAsia"/>
        </w:rPr>
      </w:pPr>
      <w:r>
        <w:rPr>
          <w:rFonts w:hint="eastAsia"/>
        </w:rPr>
        <w:t>“弄清”在学习与工作中的重要性</w:t>
      </w:r>
    </w:p>
    <w:p w14:paraId="2F6EE049" w14:textId="77777777" w:rsidR="005270DD" w:rsidRDefault="005270DD">
      <w:pPr>
        <w:rPr>
          <w:rFonts w:hint="eastAsia"/>
        </w:rPr>
      </w:pPr>
      <w:r>
        <w:rPr>
          <w:rFonts w:hint="eastAsia"/>
        </w:rPr>
        <w:t>对于学生而言，在学习新知识的过程中，“弄清”概念是至关重要的。只有当学生们真正掌握了知识点，才能在考试中取得好成绩，并在未来应用这些知识。而在工作中，“弄清”同样不可或缺。职场人士需要不断弄清新的业务流程、技术更新以及行业趋势，以便能够适应快速变化的工作环境。团队成员之间也需要通过沟通交流来弄清彼此的想法，确保合作顺畅。</w:t>
      </w:r>
    </w:p>
    <w:p w14:paraId="3314E983" w14:textId="77777777" w:rsidR="005270DD" w:rsidRDefault="005270DD">
      <w:pPr>
        <w:rPr>
          <w:rFonts w:hint="eastAsia"/>
        </w:rPr>
      </w:pPr>
    </w:p>
    <w:p w14:paraId="2696DBEF" w14:textId="77777777" w:rsidR="005270DD" w:rsidRDefault="005270DD">
      <w:pPr>
        <w:rPr>
          <w:rFonts w:hint="eastAsia"/>
        </w:rPr>
      </w:pPr>
    </w:p>
    <w:p w14:paraId="4300A529" w14:textId="77777777" w:rsidR="005270DD" w:rsidRDefault="005270DD">
      <w:pPr>
        <w:rPr>
          <w:rFonts w:hint="eastAsia"/>
        </w:rPr>
      </w:pPr>
      <w:r>
        <w:rPr>
          <w:rFonts w:hint="eastAsia"/>
        </w:rPr>
        <w:t>如何有效“弄清”问题</w:t>
      </w:r>
    </w:p>
    <w:p w14:paraId="70303255" w14:textId="77777777" w:rsidR="005270DD" w:rsidRDefault="005270DD">
      <w:pPr>
        <w:rPr>
          <w:rFonts w:hint="eastAsia"/>
        </w:rPr>
      </w:pPr>
      <w:r>
        <w:rPr>
          <w:rFonts w:hint="eastAsia"/>
        </w:rPr>
        <w:t>想要有效地“弄清”一个问题，首先要有好奇心和求知欲。面对未知，不要害怕提问，因为问题是通向答案的第一步。收集相关信息也很关键。可以通过阅读书籍、查阅资料、咨询专家等方式获得必要的信息。然后是对信息进行筛选和分析，去除不相关的内容，聚焦于核心问题。尝试用自己的话解释所学内容，如果能准确无误地表达出来，说明已经成功“弄清”了这个问题。</w:t>
      </w:r>
    </w:p>
    <w:p w14:paraId="3C83F609" w14:textId="77777777" w:rsidR="005270DD" w:rsidRDefault="005270DD">
      <w:pPr>
        <w:rPr>
          <w:rFonts w:hint="eastAsia"/>
        </w:rPr>
      </w:pPr>
    </w:p>
    <w:p w14:paraId="0222F216" w14:textId="77777777" w:rsidR="005270DD" w:rsidRDefault="005270DD">
      <w:pPr>
        <w:rPr>
          <w:rFonts w:hint="eastAsia"/>
        </w:rPr>
      </w:pPr>
    </w:p>
    <w:p w14:paraId="558F6D0A" w14:textId="77777777" w:rsidR="005270DD" w:rsidRDefault="005270D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5A208B9" w14:textId="77777777" w:rsidR="005270DD" w:rsidRDefault="005270DD">
      <w:pPr>
        <w:rPr>
          <w:rFonts w:hint="eastAsia"/>
        </w:rPr>
      </w:pPr>
      <w:r>
        <w:rPr>
          <w:rFonts w:hint="eastAsia"/>
        </w:rPr>
        <w:t>“弄清”不仅仅是一个简单的汉语词汇，它代表了一种探索精神和解决问题的态度。在生活中，无论大事小事，只要我们保持一颗好奇的心，积极寻找答案，总能找到解决问题的方法。而在这个过程中，我们也会逐渐成长为更加明智的人。因此，让我们一起努力，用实际行动去“弄清”世界的每一个角落吧。</w:t>
      </w:r>
    </w:p>
    <w:p w14:paraId="0BF61B26" w14:textId="77777777" w:rsidR="005270DD" w:rsidRDefault="005270DD">
      <w:pPr>
        <w:rPr>
          <w:rFonts w:hint="eastAsia"/>
        </w:rPr>
      </w:pPr>
    </w:p>
    <w:p w14:paraId="6630C85D" w14:textId="77777777" w:rsidR="005270DD" w:rsidRDefault="00527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A1BA4" w14:textId="7B7C2F55" w:rsidR="0001417D" w:rsidRDefault="0001417D"/>
    <w:sectPr w:rsidR="0001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7D"/>
    <w:rsid w:val="0001417D"/>
    <w:rsid w:val="000F3509"/>
    <w:rsid w:val="005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ACD17-9688-41D5-8D60-7D979DC5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