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7E9C" w14:textId="77777777" w:rsidR="00521C2D" w:rsidRDefault="00521C2D">
      <w:pPr>
        <w:rPr>
          <w:rFonts w:hint="eastAsia"/>
        </w:rPr>
      </w:pPr>
    </w:p>
    <w:p w14:paraId="0B3C86EC" w14:textId="77777777" w:rsidR="00521C2D" w:rsidRDefault="00521C2D">
      <w:pPr>
        <w:rPr>
          <w:rFonts w:hint="eastAsia"/>
        </w:rPr>
      </w:pPr>
      <w:r>
        <w:rPr>
          <w:rFonts w:hint="eastAsia"/>
        </w:rPr>
        <w:t>弄走的拼音怎么写的</w:t>
      </w:r>
    </w:p>
    <w:p w14:paraId="1B55F757" w14:textId="77777777" w:rsidR="00521C2D" w:rsidRDefault="00521C2D">
      <w:pPr>
        <w:rPr>
          <w:rFonts w:hint="eastAsia"/>
        </w:rPr>
      </w:pPr>
      <w:r>
        <w:rPr>
          <w:rFonts w:hint="eastAsia"/>
        </w:rPr>
        <w:t>“弄走”这个词在日常生活中可能并不常用，但它确实是一个具有特定含义的词语。我们来明确一下“弄走”的拼音写法：nòng zǒu。其中，“弄”的拼音是nòng，表示玩耍、做或操作的意思；而“走”的拼音是zǒu，指的是移动位置，离开原地。</w:t>
      </w:r>
    </w:p>
    <w:p w14:paraId="7FAFE880" w14:textId="77777777" w:rsidR="00521C2D" w:rsidRDefault="00521C2D">
      <w:pPr>
        <w:rPr>
          <w:rFonts w:hint="eastAsia"/>
        </w:rPr>
      </w:pPr>
    </w:p>
    <w:p w14:paraId="72B2F8EA" w14:textId="77777777" w:rsidR="00521C2D" w:rsidRDefault="00521C2D">
      <w:pPr>
        <w:rPr>
          <w:rFonts w:hint="eastAsia"/>
        </w:rPr>
      </w:pPr>
    </w:p>
    <w:p w14:paraId="51835E45" w14:textId="77777777" w:rsidR="00521C2D" w:rsidRDefault="00521C2D">
      <w:pPr>
        <w:rPr>
          <w:rFonts w:hint="eastAsia"/>
        </w:rPr>
      </w:pPr>
      <w:r>
        <w:rPr>
          <w:rFonts w:hint="eastAsia"/>
        </w:rPr>
        <w:t>理解“弄走”的意义</w:t>
      </w:r>
    </w:p>
    <w:p w14:paraId="0DF68FE4" w14:textId="77777777" w:rsidR="00521C2D" w:rsidRDefault="00521C2D">
      <w:pPr>
        <w:rPr>
          <w:rFonts w:hint="eastAsia"/>
        </w:rPr>
      </w:pPr>
      <w:r>
        <w:rPr>
          <w:rFonts w:hint="eastAsia"/>
        </w:rPr>
        <w:t>在汉语中，“弄走”通常用来描述某人将某物拿走或者带走的行为。例如，在一个场景中，如果有人未经允许将不属于自己的东西带走，人们可能会说：“他把那件东西弄走了。”这里，“弄走”带有一种非正式甚至略带贬义的色彩，暗示了行为的不恰当性或未得到许可。</w:t>
      </w:r>
    </w:p>
    <w:p w14:paraId="1EB280B8" w14:textId="77777777" w:rsidR="00521C2D" w:rsidRDefault="00521C2D">
      <w:pPr>
        <w:rPr>
          <w:rFonts w:hint="eastAsia"/>
        </w:rPr>
      </w:pPr>
    </w:p>
    <w:p w14:paraId="58CA46AC" w14:textId="77777777" w:rsidR="00521C2D" w:rsidRDefault="00521C2D">
      <w:pPr>
        <w:rPr>
          <w:rFonts w:hint="eastAsia"/>
        </w:rPr>
      </w:pPr>
    </w:p>
    <w:p w14:paraId="7AE771BE" w14:textId="77777777" w:rsidR="00521C2D" w:rsidRDefault="00521C2D">
      <w:pPr>
        <w:rPr>
          <w:rFonts w:hint="eastAsia"/>
        </w:rPr>
      </w:pPr>
      <w:r>
        <w:rPr>
          <w:rFonts w:hint="eastAsia"/>
        </w:rPr>
        <w:t>“弄走”的使用场合</w:t>
      </w:r>
    </w:p>
    <w:p w14:paraId="4DE814C0" w14:textId="77777777" w:rsidR="00521C2D" w:rsidRDefault="00521C2D">
      <w:pPr>
        <w:rPr>
          <w:rFonts w:hint="eastAsia"/>
        </w:rPr>
      </w:pPr>
      <w:r>
        <w:rPr>
          <w:rFonts w:hint="eastAsia"/>
        </w:rPr>
        <w:t>虽然“弄走”不是一个非常正式的词汇，但在口语交流中却十分常见。它可以用在各种情境下，比如朋友之间开玩笑地说对方“把我的笔弄走了”，或者是家长对孩子说“不要随便把别人的东西弄走”。这些例子展示了“弄走”一词在不同场合下的灵活性和适应性。</w:t>
      </w:r>
    </w:p>
    <w:p w14:paraId="16AC7473" w14:textId="77777777" w:rsidR="00521C2D" w:rsidRDefault="00521C2D">
      <w:pPr>
        <w:rPr>
          <w:rFonts w:hint="eastAsia"/>
        </w:rPr>
      </w:pPr>
    </w:p>
    <w:p w14:paraId="143BB69A" w14:textId="77777777" w:rsidR="00521C2D" w:rsidRDefault="00521C2D">
      <w:pPr>
        <w:rPr>
          <w:rFonts w:hint="eastAsia"/>
        </w:rPr>
      </w:pPr>
    </w:p>
    <w:p w14:paraId="0CC3056C" w14:textId="77777777" w:rsidR="00521C2D" w:rsidRDefault="00521C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5776CE" w14:textId="77777777" w:rsidR="00521C2D" w:rsidRDefault="00521C2D">
      <w:pPr>
        <w:rPr>
          <w:rFonts w:hint="eastAsia"/>
        </w:rPr>
      </w:pPr>
      <w:r>
        <w:rPr>
          <w:rFonts w:hint="eastAsia"/>
        </w:rPr>
        <w:t>对于汉语学习者来说，掌握像“弄走”这样的词汇及其正确拼音是非常重要的。正确的拼音不仅可以帮助准确发音，还能增强语言表达的准确性。学习拼音有助于提高阅读能力，因为它是汉字学习的基础之一。通过不断地练习和应用，学习者可以更加自信地使用汉语进行沟通。</w:t>
      </w:r>
    </w:p>
    <w:p w14:paraId="096A44CD" w14:textId="77777777" w:rsidR="00521C2D" w:rsidRDefault="00521C2D">
      <w:pPr>
        <w:rPr>
          <w:rFonts w:hint="eastAsia"/>
        </w:rPr>
      </w:pPr>
    </w:p>
    <w:p w14:paraId="7FB34800" w14:textId="77777777" w:rsidR="00521C2D" w:rsidRDefault="00521C2D">
      <w:pPr>
        <w:rPr>
          <w:rFonts w:hint="eastAsia"/>
        </w:rPr>
      </w:pPr>
    </w:p>
    <w:p w14:paraId="31E4C53B" w14:textId="77777777" w:rsidR="00521C2D" w:rsidRDefault="00521C2D">
      <w:pPr>
        <w:rPr>
          <w:rFonts w:hint="eastAsia"/>
        </w:rPr>
      </w:pPr>
      <w:r>
        <w:rPr>
          <w:rFonts w:hint="eastAsia"/>
        </w:rPr>
        <w:t>如何更好地记忆“弄走”的拼音</w:t>
      </w:r>
    </w:p>
    <w:p w14:paraId="32F01B69" w14:textId="77777777" w:rsidR="00521C2D" w:rsidRDefault="00521C2D">
      <w:pPr>
        <w:rPr>
          <w:rFonts w:hint="eastAsia"/>
        </w:rPr>
      </w:pPr>
      <w:r>
        <w:rPr>
          <w:rFonts w:hint="eastAsia"/>
        </w:rPr>
        <w:t>要记住“弄走”的拼音nòng zǒu，可以通过一些有趣的方法。例如，创造一个小故事或者联想记忆法。想象一个人在玩弄（nòng）一只小动物，然后这只小动物突然跑（zǒu）开了。这样的故事情节可以帮助加深对这个词组的印象，并更容易记住其拼音。</w:t>
      </w:r>
    </w:p>
    <w:p w14:paraId="18DC5818" w14:textId="77777777" w:rsidR="00521C2D" w:rsidRDefault="00521C2D">
      <w:pPr>
        <w:rPr>
          <w:rFonts w:hint="eastAsia"/>
        </w:rPr>
      </w:pPr>
    </w:p>
    <w:p w14:paraId="37380D34" w14:textId="77777777" w:rsidR="00521C2D" w:rsidRDefault="00521C2D">
      <w:pPr>
        <w:rPr>
          <w:rFonts w:hint="eastAsia"/>
        </w:rPr>
      </w:pPr>
    </w:p>
    <w:p w14:paraId="72B2740F" w14:textId="77777777" w:rsidR="00521C2D" w:rsidRDefault="00521C2D">
      <w:pPr>
        <w:rPr>
          <w:rFonts w:hint="eastAsia"/>
        </w:rPr>
      </w:pPr>
      <w:r>
        <w:rPr>
          <w:rFonts w:hint="eastAsia"/>
        </w:rPr>
        <w:t>最后的总结</w:t>
      </w:r>
    </w:p>
    <w:p w14:paraId="1700F5EC" w14:textId="77777777" w:rsidR="00521C2D" w:rsidRDefault="00521C2D">
      <w:pPr>
        <w:rPr>
          <w:rFonts w:hint="eastAsia"/>
        </w:rPr>
      </w:pPr>
      <w:r>
        <w:rPr>
          <w:rFonts w:hint="eastAsia"/>
        </w:rPr>
        <w:t>“弄走”的拼音nòng zǒu不仅代表了一个简单的读音组合，更是打开理解和使用汉语世界的一扇门。通过了解这个词的用法和背后的文化背景，我们可以更深入地探索汉语的魅力。无论是作为母语使用者还是汉语学习者，关注和学习这样的细节都是提升语言能力的重要步骤。</w:t>
      </w:r>
    </w:p>
    <w:p w14:paraId="303C1610" w14:textId="77777777" w:rsidR="00521C2D" w:rsidRDefault="00521C2D">
      <w:pPr>
        <w:rPr>
          <w:rFonts w:hint="eastAsia"/>
        </w:rPr>
      </w:pPr>
    </w:p>
    <w:p w14:paraId="56CB947B" w14:textId="77777777" w:rsidR="00521C2D" w:rsidRDefault="00521C2D">
      <w:pPr>
        <w:rPr>
          <w:rFonts w:hint="eastAsia"/>
        </w:rPr>
      </w:pPr>
    </w:p>
    <w:p w14:paraId="77A289D9" w14:textId="77777777" w:rsidR="00521C2D" w:rsidRDefault="00521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7DE95" w14:textId="5B0C082D" w:rsidR="00576BD5" w:rsidRDefault="00576BD5"/>
    <w:sectPr w:rsidR="0057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5"/>
    <w:rsid w:val="000F3509"/>
    <w:rsid w:val="00521C2D"/>
    <w:rsid w:val="005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48EA-4DC3-465A-A7DB-E7B1C76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