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73AF" w14:textId="77777777" w:rsidR="00587D65" w:rsidRDefault="00587D65">
      <w:pPr>
        <w:rPr>
          <w:rFonts w:hint="eastAsia"/>
        </w:rPr>
      </w:pPr>
      <w:r>
        <w:rPr>
          <w:rFonts w:hint="eastAsia"/>
        </w:rPr>
        <w:t>弩的拼音</w:t>
      </w:r>
    </w:p>
    <w:p w14:paraId="5D59CA3E" w14:textId="77777777" w:rsidR="00587D65" w:rsidRDefault="00587D65">
      <w:pPr>
        <w:rPr>
          <w:rFonts w:hint="eastAsia"/>
        </w:rPr>
      </w:pPr>
      <w:r>
        <w:rPr>
          <w:rFonts w:hint="eastAsia"/>
        </w:rPr>
        <w:t>弩，这个古老而神秘的武器，在汉语中的拼音为“nǔ”。作为中国古代军事史上的一大发明，弩不仅代表了古代中国人民的智慧结晶，同时也展现了古代中国在工程技术上的卓越成就。其发音简单直接，却承载着深厚的文化底蕴和历史价值。</w:t>
      </w:r>
    </w:p>
    <w:p w14:paraId="0BA2FB79" w14:textId="77777777" w:rsidR="00587D65" w:rsidRDefault="00587D65">
      <w:pPr>
        <w:rPr>
          <w:rFonts w:hint="eastAsia"/>
        </w:rPr>
      </w:pPr>
    </w:p>
    <w:p w14:paraId="431574EE" w14:textId="77777777" w:rsidR="00587D65" w:rsidRDefault="00587D65">
      <w:pPr>
        <w:rPr>
          <w:rFonts w:hint="eastAsia"/>
        </w:rPr>
      </w:pPr>
    </w:p>
    <w:p w14:paraId="3C3FB57E" w14:textId="77777777" w:rsidR="00587D65" w:rsidRDefault="00587D65">
      <w:pPr>
        <w:rPr>
          <w:rFonts w:hint="eastAsia"/>
        </w:rPr>
      </w:pPr>
      <w:r>
        <w:rPr>
          <w:rFonts w:hint="eastAsia"/>
        </w:rPr>
        <w:t>起源与发展</w:t>
      </w:r>
    </w:p>
    <w:p w14:paraId="61A397CA" w14:textId="77777777" w:rsidR="00587D65" w:rsidRDefault="00587D65">
      <w:pPr>
        <w:rPr>
          <w:rFonts w:hint="eastAsia"/>
        </w:rPr>
      </w:pPr>
      <w:r>
        <w:rPr>
          <w:rFonts w:hint="eastAsia"/>
        </w:rPr>
        <w:t>据史书记载，弩最早出现于春秋战国时期，大约公元前7世纪左右。这一时期的战争频繁，对武器的需求和创新促使了弩的诞生。相较于弓，弩具有更大的杀伤力和更远的射程，操作起来也更加容易上手，因此很快就在军队中得到了广泛的应用。随着时间的推移，弩的设计和技术也在不断进步，到了汉代，它已经成为战场上不可或缺的重要武器之一。</w:t>
      </w:r>
    </w:p>
    <w:p w14:paraId="79FB463A" w14:textId="77777777" w:rsidR="00587D65" w:rsidRDefault="00587D65">
      <w:pPr>
        <w:rPr>
          <w:rFonts w:hint="eastAsia"/>
        </w:rPr>
      </w:pPr>
    </w:p>
    <w:p w14:paraId="2E7B637D" w14:textId="77777777" w:rsidR="00587D65" w:rsidRDefault="00587D65">
      <w:pPr>
        <w:rPr>
          <w:rFonts w:hint="eastAsia"/>
        </w:rPr>
      </w:pPr>
    </w:p>
    <w:p w14:paraId="18C7EEE2" w14:textId="77777777" w:rsidR="00587D65" w:rsidRDefault="00587D65">
      <w:pPr>
        <w:rPr>
          <w:rFonts w:hint="eastAsia"/>
        </w:rPr>
      </w:pPr>
      <w:r>
        <w:rPr>
          <w:rFonts w:hint="eastAsia"/>
        </w:rPr>
        <w:t>结构与原理</w:t>
      </w:r>
    </w:p>
    <w:p w14:paraId="07C1D93E" w14:textId="77777777" w:rsidR="00587D65" w:rsidRDefault="00587D65">
      <w:pPr>
        <w:rPr>
          <w:rFonts w:hint="eastAsia"/>
        </w:rPr>
      </w:pPr>
      <w:r>
        <w:rPr>
          <w:rFonts w:hint="eastAsia"/>
        </w:rPr>
        <w:t>弩的基本结构包括弩臂、弩弦、扳机等部分。弩臂通常由坚硬的木材或骨头制成，有些高级的弩甚至会使用金属来增加强度和耐用性。弩弦则是由动物的筋或韧性的植物纤维编织而成。使用者通过将弩弦向后拉并固定在扳机上完成上弦，然后只需瞄准目标并扣动扳机即可发射箭矢。这种设计使得弩在保持强大火力的同时，大大降低了士兵的训练成本和时间。</w:t>
      </w:r>
    </w:p>
    <w:p w14:paraId="4F6EAC75" w14:textId="77777777" w:rsidR="00587D65" w:rsidRDefault="00587D65">
      <w:pPr>
        <w:rPr>
          <w:rFonts w:hint="eastAsia"/>
        </w:rPr>
      </w:pPr>
    </w:p>
    <w:p w14:paraId="61006B93" w14:textId="77777777" w:rsidR="00587D65" w:rsidRDefault="00587D65">
      <w:pPr>
        <w:rPr>
          <w:rFonts w:hint="eastAsia"/>
        </w:rPr>
      </w:pPr>
    </w:p>
    <w:p w14:paraId="75604F51" w14:textId="77777777" w:rsidR="00587D65" w:rsidRDefault="00587D65">
      <w:pPr>
        <w:rPr>
          <w:rFonts w:hint="eastAsia"/>
        </w:rPr>
      </w:pPr>
      <w:r>
        <w:rPr>
          <w:rFonts w:hint="eastAsia"/>
        </w:rPr>
        <w:t>文化意义</w:t>
      </w:r>
    </w:p>
    <w:p w14:paraId="3929205B" w14:textId="77777777" w:rsidR="00587D65" w:rsidRDefault="00587D65">
      <w:pPr>
        <w:rPr>
          <w:rFonts w:hint="eastAsia"/>
        </w:rPr>
      </w:pPr>
      <w:r>
        <w:rPr>
          <w:rFonts w:hint="eastAsia"/>
        </w:rPr>
        <w:t>在中国文化中，弩不仅仅是一种战争工具，它还象征着力量、技巧和智慧。许多古籍和传说中都有关于神射手使用弩的故事，这些故事往往强调了精确度和冷静的重要性。弩也是中国传统武术的一部分，练习者通过模拟实战的方式锻炼自己的身体素质和心理素质。</w:t>
      </w:r>
    </w:p>
    <w:p w14:paraId="01A1A3E7" w14:textId="77777777" w:rsidR="00587D65" w:rsidRDefault="00587D65">
      <w:pPr>
        <w:rPr>
          <w:rFonts w:hint="eastAsia"/>
        </w:rPr>
      </w:pPr>
    </w:p>
    <w:p w14:paraId="393C7744" w14:textId="77777777" w:rsidR="00587D65" w:rsidRDefault="00587D65">
      <w:pPr>
        <w:rPr>
          <w:rFonts w:hint="eastAsia"/>
        </w:rPr>
      </w:pPr>
    </w:p>
    <w:p w14:paraId="3932DF96" w14:textId="77777777" w:rsidR="00587D65" w:rsidRDefault="00587D65">
      <w:pPr>
        <w:rPr>
          <w:rFonts w:hint="eastAsia"/>
        </w:rPr>
      </w:pPr>
      <w:r>
        <w:rPr>
          <w:rFonts w:hint="eastAsia"/>
        </w:rPr>
        <w:t>现代应用</w:t>
      </w:r>
    </w:p>
    <w:p w14:paraId="0A1E560B" w14:textId="77777777" w:rsidR="00587D65" w:rsidRDefault="00587D65">
      <w:pPr>
        <w:rPr>
          <w:rFonts w:hint="eastAsia"/>
        </w:rPr>
      </w:pPr>
      <w:r>
        <w:rPr>
          <w:rFonts w:hint="eastAsia"/>
        </w:rPr>
        <w:t>尽管现代社会中弩已不再是主要的作战武器，但它并未完全退出历史舞台。弩被广泛应用于狩猎、体育竞技以及考古研究等领域。特别是在一些特定环境下的野外探险活动中，弩因其静音性和精准度而受到青睐。同时，作为一种传统的文化遗产，弩制作工艺也被列入非物质文化遗产保护项目，致力于传承和发扬这一古老的技艺。</w:t>
      </w:r>
    </w:p>
    <w:p w14:paraId="118A5241" w14:textId="77777777" w:rsidR="00587D65" w:rsidRDefault="00587D65">
      <w:pPr>
        <w:rPr>
          <w:rFonts w:hint="eastAsia"/>
        </w:rPr>
      </w:pPr>
    </w:p>
    <w:p w14:paraId="591BF349" w14:textId="77777777" w:rsidR="00587D65" w:rsidRDefault="00587D65">
      <w:pPr>
        <w:rPr>
          <w:rFonts w:hint="eastAsia"/>
        </w:rPr>
      </w:pPr>
    </w:p>
    <w:p w14:paraId="623ED1A5" w14:textId="77777777" w:rsidR="00587D65" w:rsidRDefault="00587D65">
      <w:pPr>
        <w:rPr>
          <w:rFonts w:hint="eastAsia"/>
        </w:rPr>
      </w:pPr>
      <w:r>
        <w:rPr>
          <w:rFonts w:hint="eastAsia"/>
        </w:rPr>
        <w:t>最后的总结</w:t>
      </w:r>
    </w:p>
    <w:p w14:paraId="3FDB2B6F" w14:textId="77777777" w:rsidR="00587D65" w:rsidRDefault="00587D65">
      <w:pPr>
        <w:rPr>
          <w:rFonts w:hint="eastAsia"/>
        </w:rPr>
      </w:pPr>
      <w:r>
        <w:rPr>
          <w:rFonts w:hint="eastAsia"/>
        </w:rPr>
        <w:t>弩的拼音虽简，“nǔ”一字背后却是千年的历史文化积淀。从古代战场到现代生活，弩始终以其独特的魅力影响着人们。无论是作为一项传统技艺，还是作为一种文化的象征，弩都值得我们去深入了解和珍惜。</w:t>
      </w:r>
    </w:p>
    <w:p w14:paraId="59B4D209" w14:textId="77777777" w:rsidR="00587D65" w:rsidRDefault="00587D65">
      <w:pPr>
        <w:rPr>
          <w:rFonts w:hint="eastAsia"/>
        </w:rPr>
      </w:pPr>
    </w:p>
    <w:p w14:paraId="264752ED" w14:textId="77777777" w:rsidR="00587D65" w:rsidRDefault="00587D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D036C" w14:textId="08EA7997" w:rsidR="00AA018A" w:rsidRDefault="00AA018A"/>
    <w:sectPr w:rsidR="00AA0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8A"/>
    <w:rsid w:val="000F3509"/>
    <w:rsid w:val="00587D65"/>
    <w:rsid w:val="00AA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9F592-FD93-413B-BAA9-7E8BED58E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