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4DC9" w14:textId="77777777" w:rsidR="009010B5" w:rsidRDefault="009010B5">
      <w:pPr>
        <w:rPr>
          <w:rFonts w:hint="eastAsia"/>
        </w:rPr>
      </w:pPr>
    </w:p>
    <w:p w14:paraId="6DD4334D" w14:textId="77777777" w:rsidR="009010B5" w:rsidRDefault="009010B5">
      <w:pPr>
        <w:rPr>
          <w:rFonts w:hint="eastAsia"/>
        </w:rPr>
      </w:pPr>
      <w:r>
        <w:rPr>
          <w:rFonts w:hint="eastAsia"/>
        </w:rPr>
        <w:t>彷徨的“彷”的拼音</w:t>
      </w:r>
    </w:p>
    <w:p w14:paraId="08CB47F6" w14:textId="77777777" w:rsidR="009010B5" w:rsidRDefault="009010B5">
      <w:pPr>
        <w:rPr>
          <w:rFonts w:hint="eastAsia"/>
        </w:rPr>
      </w:pPr>
      <w:r>
        <w:rPr>
          <w:rFonts w:hint="eastAsia"/>
        </w:rPr>
        <w:t>在汉语中，“彷徨”一词用来形容人在面对选择或困境时，内心充满疑惑和不安的状态。其中，“彷”的拼音是“páng”，它属于第二声。这个字不仅体现了汉字丰富的表达力，还展示了汉语语音的独特魅力。学习和了解每一个汉字及其正确发音，有助于我们更准确地使用汉语进行沟通。</w:t>
      </w:r>
    </w:p>
    <w:p w14:paraId="4CB0DDD7" w14:textId="77777777" w:rsidR="009010B5" w:rsidRDefault="009010B5">
      <w:pPr>
        <w:rPr>
          <w:rFonts w:hint="eastAsia"/>
        </w:rPr>
      </w:pPr>
    </w:p>
    <w:p w14:paraId="569B98EA" w14:textId="77777777" w:rsidR="009010B5" w:rsidRDefault="009010B5">
      <w:pPr>
        <w:rPr>
          <w:rFonts w:hint="eastAsia"/>
        </w:rPr>
      </w:pPr>
    </w:p>
    <w:p w14:paraId="61E71727" w14:textId="77777777" w:rsidR="009010B5" w:rsidRDefault="009010B5">
      <w:pPr>
        <w:rPr>
          <w:rFonts w:hint="eastAsia"/>
        </w:rPr>
      </w:pPr>
      <w:r>
        <w:rPr>
          <w:rFonts w:hint="eastAsia"/>
        </w:rPr>
        <w:t>深入了解“彷”的含义</w:t>
      </w:r>
    </w:p>
    <w:p w14:paraId="0E60F52F" w14:textId="77777777" w:rsidR="009010B5" w:rsidRDefault="009010B5">
      <w:pPr>
        <w:rPr>
          <w:rFonts w:hint="eastAsia"/>
        </w:rPr>
      </w:pPr>
      <w:r>
        <w:rPr>
          <w:rFonts w:hint="eastAsia"/>
        </w:rPr>
        <w:t>“彷”字作为动词时，其意为徘徊、犹豫不决，这与“彷徨”的整体意义紧密相连。当我们感到“彷徨”时，往往是因为面前有多个选择路径，而难以决定采取哪一条路。这种状态虽然令人感到困惑，但它也是人类思考过程的一部分，反映了我们在做决策时的慎重态度。通过学习“彷”的正确发音和用法，我们可以更好地理解这一概念，并将其应用于日常交流中。</w:t>
      </w:r>
    </w:p>
    <w:p w14:paraId="0B9CDDB7" w14:textId="77777777" w:rsidR="009010B5" w:rsidRDefault="009010B5">
      <w:pPr>
        <w:rPr>
          <w:rFonts w:hint="eastAsia"/>
        </w:rPr>
      </w:pPr>
    </w:p>
    <w:p w14:paraId="3D1EB746" w14:textId="77777777" w:rsidR="009010B5" w:rsidRDefault="009010B5">
      <w:pPr>
        <w:rPr>
          <w:rFonts w:hint="eastAsia"/>
        </w:rPr>
      </w:pPr>
    </w:p>
    <w:p w14:paraId="19A3B60C" w14:textId="77777777" w:rsidR="009010B5" w:rsidRDefault="009010B5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6101B797" w14:textId="77777777" w:rsidR="009010B5" w:rsidRDefault="009010B5">
      <w:pPr>
        <w:rPr>
          <w:rFonts w:hint="eastAsia"/>
        </w:rPr>
      </w:pPr>
      <w:r>
        <w:rPr>
          <w:rFonts w:hint="eastAsia"/>
        </w:rPr>
        <w:t>汉字作为世界上最古老的文字之一，承载了深厚的文化价值。“彷”字也不例外，它不仅是一个简单的字符，更是中华文化智慧的结晶。通过对汉字的学习，我们不仅能提升语言能力，还能深入了解到中华文化的博大精深。例如，在古代文学作品中，“彷徨”常被用来描绘人物内心的挣扎和对外界的探索，展现了人们在复杂社会环境中的心理状态。</w:t>
      </w:r>
    </w:p>
    <w:p w14:paraId="3696F16D" w14:textId="77777777" w:rsidR="009010B5" w:rsidRDefault="009010B5">
      <w:pPr>
        <w:rPr>
          <w:rFonts w:hint="eastAsia"/>
        </w:rPr>
      </w:pPr>
    </w:p>
    <w:p w14:paraId="644A500F" w14:textId="77777777" w:rsidR="009010B5" w:rsidRDefault="009010B5">
      <w:pPr>
        <w:rPr>
          <w:rFonts w:hint="eastAsia"/>
        </w:rPr>
      </w:pPr>
    </w:p>
    <w:p w14:paraId="78F4EA94" w14:textId="77777777" w:rsidR="009010B5" w:rsidRDefault="009010B5">
      <w:pPr>
        <w:rPr>
          <w:rFonts w:hint="eastAsia"/>
        </w:rPr>
      </w:pPr>
      <w:r>
        <w:rPr>
          <w:rFonts w:hint="eastAsia"/>
        </w:rPr>
        <w:t>如何正确发音</w:t>
      </w:r>
    </w:p>
    <w:p w14:paraId="6D142399" w14:textId="77777777" w:rsidR="009010B5" w:rsidRDefault="009010B5">
      <w:pPr>
        <w:rPr>
          <w:rFonts w:hint="eastAsia"/>
        </w:rPr>
      </w:pPr>
      <w:r>
        <w:rPr>
          <w:rFonts w:hint="eastAsia"/>
        </w:rPr>
        <w:t>要准确发出“páng”的音，需注意正确的声调和发音部位。“páng”的声母是“p”，这是一个清辅音，需要短促有力地从双唇发出；韵母“áng”则要求声音由低到高，体现出阳平声的特点。练习时可以通过听录音模仿、跟读等方式来提高自己的发音准确性。掌握这些技巧，不仅能帮助我们更清晰地表达自己，还能增强对汉语语感的理解。</w:t>
      </w:r>
    </w:p>
    <w:p w14:paraId="67F07419" w14:textId="77777777" w:rsidR="009010B5" w:rsidRDefault="009010B5">
      <w:pPr>
        <w:rPr>
          <w:rFonts w:hint="eastAsia"/>
        </w:rPr>
      </w:pPr>
    </w:p>
    <w:p w14:paraId="17023B35" w14:textId="77777777" w:rsidR="009010B5" w:rsidRDefault="009010B5">
      <w:pPr>
        <w:rPr>
          <w:rFonts w:hint="eastAsia"/>
        </w:rPr>
      </w:pPr>
    </w:p>
    <w:p w14:paraId="3EB14EB3" w14:textId="77777777" w:rsidR="009010B5" w:rsidRDefault="009010B5">
      <w:pPr>
        <w:rPr>
          <w:rFonts w:hint="eastAsia"/>
        </w:rPr>
      </w:pPr>
      <w:r>
        <w:rPr>
          <w:rFonts w:hint="eastAsia"/>
        </w:rPr>
        <w:t>最后的总结</w:t>
      </w:r>
    </w:p>
    <w:p w14:paraId="410221C1" w14:textId="77777777" w:rsidR="009010B5" w:rsidRDefault="009010B5">
      <w:pPr>
        <w:rPr>
          <w:rFonts w:hint="eastAsia"/>
        </w:rPr>
      </w:pPr>
      <w:r>
        <w:rPr>
          <w:rFonts w:hint="eastAsia"/>
        </w:rPr>
        <w:t>“彷徨的‘彷’的拼音”不仅是语言学习的一个小知识点，更是打开中华文化大门的一把钥匙。通过深入了解每一个汉字的发音和含义，我们能够更加深刻地体会到汉语之美，以及它所蕴含的丰富文化内涵。无论是在学术研究还是日常生活中，这样的知识积累都将为我们提供宝贵的财富。</w:t>
      </w:r>
    </w:p>
    <w:p w14:paraId="66323881" w14:textId="77777777" w:rsidR="009010B5" w:rsidRDefault="009010B5">
      <w:pPr>
        <w:rPr>
          <w:rFonts w:hint="eastAsia"/>
        </w:rPr>
      </w:pPr>
    </w:p>
    <w:p w14:paraId="57C85E29" w14:textId="77777777" w:rsidR="009010B5" w:rsidRDefault="009010B5">
      <w:pPr>
        <w:rPr>
          <w:rFonts w:hint="eastAsia"/>
        </w:rPr>
      </w:pPr>
    </w:p>
    <w:p w14:paraId="422FA74B" w14:textId="77777777" w:rsidR="009010B5" w:rsidRDefault="00901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9CB12" w14:textId="3CD13D76" w:rsidR="00D45012" w:rsidRDefault="00D45012"/>
    <w:sectPr w:rsidR="00D4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12"/>
    <w:rsid w:val="000F3509"/>
    <w:rsid w:val="009010B5"/>
    <w:rsid w:val="00D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F77F-CDB0-4DF4-9BBB-4DADF01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