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2908" w14:textId="77777777" w:rsidR="001D09D6" w:rsidRDefault="001D09D6">
      <w:pPr>
        <w:rPr>
          <w:rFonts w:hint="eastAsia"/>
        </w:rPr>
      </w:pPr>
    </w:p>
    <w:p w14:paraId="5413B569" w14:textId="77777777" w:rsidR="001D09D6" w:rsidRDefault="001D09D6">
      <w:pPr>
        <w:rPr>
          <w:rFonts w:hint="eastAsia"/>
        </w:rPr>
      </w:pPr>
      <w:r>
        <w:rPr>
          <w:rFonts w:hint="eastAsia"/>
        </w:rPr>
        <w:t>徘徊还是徘徊的拼音</w:t>
      </w:r>
    </w:p>
    <w:p w14:paraId="4D99158C" w14:textId="77777777" w:rsidR="001D09D6" w:rsidRDefault="001D09D6">
      <w:pPr>
        <w:rPr>
          <w:rFonts w:hint="eastAsia"/>
        </w:rPr>
      </w:pPr>
      <w:r>
        <w:rPr>
          <w:rFonts w:hint="eastAsia"/>
        </w:rPr>
        <w:t>徘徊，这个词汇在汉语中具有丰富的含义。它不仅描绘了人在物理空间中的往返移动，也象征着心理状态上的犹豫不决。当我们谈论“徘徊”，既可以直指其本意，也可以深入探讨其背后所蕴含的文化与情感意义。</w:t>
      </w:r>
    </w:p>
    <w:p w14:paraId="18292AE0" w14:textId="77777777" w:rsidR="001D09D6" w:rsidRDefault="001D09D6">
      <w:pPr>
        <w:rPr>
          <w:rFonts w:hint="eastAsia"/>
        </w:rPr>
      </w:pPr>
    </w:p>
    <w:p w14:paraId="0D0BD7FD" w14:textId="77777777" w:rsidR="001D09D6" w:rsidRDefault="001D09D6">
      <w:pPr>
        <w:rPr>
          <w:rFonts w:hint="eastAsia"/>
        </w:rPr>
      </w:pPr>
    </w:p>
    <w:p w14:paraId="6693EB76" w14:textId="77777777" w:rsidR="001D09D6" w:rsidRDefault="001D09D6">
      <w:pPr>
        <w:rPr>
          <w:rFonts w:hint="eastAsia"/>
        </w:rPr>
      </w:pPr>
      <w:r>
        <w:rPr>
          <w:rFonts w:hint="eastAsia"/>
        </w:rPr>
        <w:t>徘徊的意义探索</w:t>
      </w:r>
    </w:p>
    <w:p w14:paraId="12650D2B" w14:textId="77777777" w:rsidR="001D09D6" w:rsidRDefault="001D09D6">
      <w:pPr>
        <w:rPr>
          <w:rFonts w:hint="eastAsia"/>
        </w:rPr>
      </w:pPr>
      <w:r>
        <w:rPr>
          <w:rFonts w:hint="eastAsia"/>
        </w:rPr>
        <w:t>徘徊一词源于日常生活中的一个简单动作——一个人在一个地方来回走动，似乎在寻找什么，或是在做决定前的深思熟虑。然而，在更深层次上，徘徊反映了人类内心的复杂情绪，如迷茫、焦虑和不确定感。这些情感是每个人在生活中都会经历的一部分，无论是在面临重大决策时，还是在日常的小困扰面前。</w:t>
      </w:r>
    </w:p>
    <w:p w14:paraId="093F2211" w14:textId="77777777" w:rsidR="001D09D6" w:rsidRDefault="001D09D6">
      <w:pPr>
        <w:rPr>
          <w:rFonts w:hint="eastAsia"/>
        </w:rPr>
      </w:pPr>
    </w:p>
    <w:p w14:paraId="6E903A87" w14:textId="77777777" w:rsidR="001D09D6" w:rsidRDefault="001D09D6">
      <w:pPr>
        <w:rPr>
          <w:rFonts w:hint="eastAsia"/>
        </w:rPr>
      </w:pPr>
    </w:p>
    <w:p w14:paraId="74A9BF40" w14:textId="77777777" w:rsidR="001D09D6" w:rsidRDefault="001D09D6">
      <w:pPr>
        <w:rPr>
          <w:rFonts w:hint="eastAsia"/>
        </w:rPr>
      </w:pPr>
      <w:r>
        <w:rPr>
          <w:rFonts w:hint="eastAsia"/>
        </w:rPr>
        <w:t>徘徊的拼音学习</w:t>
      </w:r>
    </w:p>
    <w:p w14:paraId="3A0C9A32" w14:textId="77777777" w:rsidR="001D09D6" w:rsidRDefault="001D09D6">
      <w:pPr>
        <w:rPr>
          <w:rFonts w:hint="eastAsia"/>
        </w:rPr>
      </w:pPr>
      <w:r>
        <w:rPr>
          <w:rFonts w:hint="eastAsia"/>
        </w:rPr>
        <w:t>对于学习汉语的人来说，“徘徊”的拼音是了解和掌握这一词汇的重要一步。“徘徊”的拼音为“pái huái”。其中，“pái”对应于汉字“徘”，而“huái”则对应于“徊”。正确的发音有助于准确表达这一概念，并且在口语交流中显得尤为重要。</w:t>
      </w:r>
    </w:p>
    <w:p w14:paraId="3BA81619" w14:textId="77777777" w:rsidR="001D09D6" w:rsidRDefault="001D09D6">
      <w:pPr>
        <w:rPr>
          <w:rFonts w:hint="eastAsia"/>
        </w:rPr>
      </w:pPr>
    </w:p>
    <w:p w14:paraId="41B6799F" w14:textId="77777777" w:rsidR="001D09D6" w:rsidRDefault="001D09D6">
      <w:pPr>
        <w:rPr>
          <w:rFonts w:hint="eastAsia"/>
        </w:rPr>
      </w:pPr>
    </w:p>
    <w:p w14:paraId="7D2C7D3B" w14:textId="77777777" w:rsidR="001D09D6" w:rsidRDefault="001D09D6">
      <w:pPr>
        <w:rPr>
          <w:rFonts w:hint="eastAsia"/>
        </w:rPr>
      </w:pPr>
      <w:r>
        <w:rPr>
          <w:rFonts w:hint="eastAsia"/>
        </w:rPr>
        <w:t>文化背景下的徘徊</w:t>
      </w:r>
    </w:p>
    <w:p w14:paraId="10D6FA2D" w14:textId="77777777" w:rsidR="001D09D6" w:rsidRDefault="001D09D6">
      <w:pPr>
        <w:rPr>
          <w:rFonts w:hint="eastAsia"/>
        </w:rPr>
      </w:pPr>
      <w:r>
        <w:rPr>
          <w:rFonts w:hint="eastAsia"/>
        </w:rPr>
        <w:t>在中国文化中，徘徊往往与诗人的形象紧密相连。古代诗人常常用徘徊来描绘自己孤独的身影，或是对远方亲人朋友的思念之情。这种表达方式不仅丰富了中国古典诗歌的内容，也为后人提供了一种独特的视角去理解和感受古人的内心世界。</w:t>
      </w:r>
    </w:p>
    <w:p w14:paraId="4D21BC00" w14:textId="77777777" w:rsidR="001D09D6" w:rsidRDefault="001D09D6">
      <w:pPr>
        <w:rPr>
          <w:rFonts w:hint="eastAsia"/>
        </w:rPr>
      </w:pPr>
    </w:p>
    <w:p w14:paraId="12595AA7" w14:textId="77777777" w:rsidR="001D09D6" w:rsidRDefault="001D09D6">
      <w:pPr>
        <w:rPr>
          <w:rFonts w:hint="eastAsia"/>
        </w:rPr>
      </w:pPr>
    </w:p>
    <w:p w14:paraId="2CC38B98" w14:textId="77777777" w:rsidR="001D09D6" w:rsidRDefault="001D09D6">
      <w:pPr>
        <w:rPr>
          <w:rFonts w:hint="eastAsia"/>
        </w:rPr>
      </w:pPr>
      <w:r>
        <w:rPr>
          <w:rFonts w:hint="eastAsia"/>
        </w:rPr>
        <w:t>现代社会中的徘徊现象</w:t>
      </w:r>
    </w:p>
    <w:p w14:paraId="79A32A65" w14:textId="77777777" w:rsidR="001D09D6" w:rsidRDefault="001D09D6">
      <w:pPr>
        <w:rPr>
          <w:rFonts w:hint="eastAsia"/>
        </w:rPr>
      </w:pPr>
      <w:r>
        <w:rPr>
          <w:rFonts w:hint="eastAsia"/>
        </w:rPr>
        <w:t>在现代社会，虽然人们的生活节奏加快，但徘徊作为一种行为和心态依然普遍存在。无论是面对职业选择、感情困惑还是生活方向的不确定性，现代人都可能体验到徘徊的感觉。如何从徘徊中找到前进的方向，成为当代社会中许多人共同面临的课题。</w:t>
      </w:r>
    </w:p>
    <w:p w14:paraId="6B21DE82" w14:textId="77777777" w:rsidR="001D09D6" w:rsidRDefault="001D09D6">
      <w:pPr>
        <w:rPr>
          <w:rFonts w:hint="eastAsia"/>
        </w:rPr>
      </w:pPr>
    </w:p>
    <w:p w14:paraId="08E5A7EC" w14:textId="77777777" w:rsidR="001D09D6" w:rsidRDefault="001D09D6">
      <w:pPr>
        <w:rPr>
          <w:rFonts w:hint="eastAsia"/>
        </w:rPr>
      </w:pPr>
    </w:p>
    <w:p w14:paraId="3E226702" w14:textId="77777777" w:rsidR="001D09D6" w:rsidRDefault="001D09D6">
      <w:pPr>
        <w:rPr>
          <w:rFonts w:hint="eastAsia"/>
        </w:rPr>
      </w:pPr>
      <w:r>
        <w:rPr>
          <w:rFonts w:hint="eastAsia"/>
        </w:rPr>
        <w:t>最后的总结：徘徊的价值与启示</w:t>
      </w:r>
    </w:p>
    <w:p w14:paraId="42B1D91F" w14:textId="77777777" w:rsidR="001D09D6" w:rsidRDefault="001D09D6">
      <w:pPr>
        <w:rPr>
          <w:rFonts w:hint="eastAsia"/>
        </w:rPr>
      </w:pPr>
      <w:r>
        <w:rPr>
          <w:rFonts w:hint="eastAsia"/>
        </w:rPr>
        <w:t>徘徊不仅仅是一个简单的动作或是一种心理状态，它还承载着深刻的文化价值和个人成长的意义。通过理解徘徊的本质及其在不同情境下的表现形式，我们可以更好地认识自我，找到属于自己的人生道路。同时，正确地掌握像“徘徊”这样的词汇的发音和用法，对于汉语学习者来说，也是提升语言能力的关键步骤之一。</w:t>
      </w:r>
    </w:p>
    <w:p w14:paraId="1C744BBB" w14:textId="77777777" w:rsidR="001D09D6" w:rsidRDefault="001D09D6">
      <w:pPr>
        <w:rPr>
          <w:rFonts w:hint="eastAsia"/>
        </w:rPr>
      </w:pPr>
    </w:p>
    <w:p w14:paraId="2D39783D" w14:textId="77777777" w:rsidR="001D09D6" w:rsidRDefault="001D09D6">
      <w:pPr>
        <w:rPr>
          <w:rFonts w:hint="eastAsia"/>
        </w:rPr>
      </w:pPr>
    </w:p>
    <w:p w14:paraId="2BC902F1" w14:textId="77777777" w:rsidR="001D09D6" w:rsidRDefault="001D0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1A61A" w14:textId="10C68AD7" w:rsidR="00056D9C" w:rsidRDefault="00056D9C"/>
    <w:sectPr w:rsidR="0005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C"/>
    <w:rsid w:val="00056D9C"/>
    <w:rsid w:val="000F3509"/>
    <w:rsid w:val="001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4A64C-19F6-4A9D-BCAC-3262C8C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