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09BC" w14:textId="77777777" w:rsidR="004703BE" w:rsidRDefault="004703BE">
      <w:pPr>
        <w:rPr>
          <w:rFonts w:hint="eastAsia"/>
        </w:rPr>
      </w:pPr>
    </w:p>
    <w:p w14:paraId="5ADDE6AA" w14:textId="77777777" w:rsidR="004703BE" w:rsidRDefault="004703BE">
      <w:pPr>
        <w:rPr>
          <w:rFonts w:hint="eastAsia"/>
        </w:rPr>
      </w:pPr>
      <w:r>
        <w:rPr>
          <w:rFonts w:hint="eastAsia"/>
        </w:rPr>
        <w:t>徘徊遮蔽心绪流转荫蔽的拼音</w:t>
      </w:r>
    </w:p>
    <w:p w14:paraId="6F4C6686" w14:textId="77777777" w:rsidR="004703BE" w:rsidRDefault="004703BE">
      <w:pPr>
        <w:rPr>
          <w:rFonts w:hint="eastAsia"/>
        </w:rPr>
      </w:pPr>
      <w:r>
        <w:rPr>
          <w:rFonts w:hint="eastAsia"/>
        </w:rPr>
        <w:t>徘徊（pái huái）、遮蔽（zhē bì）、心绪（xīn xù）、流转（liú zhuǎn）、荫蔽（yìn bì），这几个词汇通过其独特的汉字组合与意义，描绘了一幅心灵之旅的画面。在这篇文章中，我们将探索这些词语背后的深层含义及其在日常生活中的体现。</w:t>
      </w:r>
    </w:p>
    <w:p w14:paraId="431ECDBA" w14:textId="77777777" w:rsidR="004703BE" w:rsidRDefault="004703BE">
      <w:pPr>
        <w:rPr>
          <w:rFonts w:hint="eastAsia"/>
        </w:rPr>
      </w:pPr>
    </w:p>
    <w:p w14:paraId="6A277DD2" w14:textId="77777777" w:rsidR="004703BE" w:rsidRDefault="004703BE">
      <w:pPr>
        <w:rPr>
          <w:rFonts w:hint="eastAsia"/>
        </w:rPr>
      </w:pPr>
    </w:p>
    <w:p w14:paraId="53E93868" w14:textId="77777777" w:rsidR="004703BE" w:rsidRDefault="004703BE">
      <w:pPr>
        <w:rPr>
          <w:rFonts w:hint="eastAsia"/>
        </w:rPr>
      </w:pPr>
      <w:r>
        <w:rPr>
          <w:rFonts w:hint="eastAsia"/>
        </w:rPr>
        <w:t>徘徊：犹豫不决的心灵旅程</w:t>
      </w:r>
    </w:p>
    <w:p w14:paraId="0F14238C" w14:textId="77777777" w:rsidR="004703BE" w:rsidRDefault="004703BE">
      <w:pPr>
        <w:rPr>
          <w:rFonts w:hint="eastAsia"/>
        </w:rPr>
      </w:pPr>
      <w:r>
        <w:rPr>
          <w:rFonts w:hint="eastAsia"/>
        </w:rPr>
        <w:t>徘徊一词，通常用来形容人在行动或决策上的迟疑不决。这种状态不仅仅是物理上的来回移动，更是心理上的挣扎与思考。每个人在生活中都会经历这样的时刻，在做决定之前反复权衡利弊，希望找到最合适的路径前行。徘徊的过程虽然有时让人感到困惑，但它也是自我发现和成长的重要阶段。</w:t>
      </w:r>
    </w:p>
    <w:p w14:paraId="4B4B7DD3" w14:textId="77777777" w:rsidR="004703BE" w:rsidRDefault="004703BE">
      <w:pPr>
        <w:rPr>
          <w:rFonts w:hint="eastAsia"/>
        </w:rPr>
      </w:pPr>
    </w:p>
    <w:p w14:paraId="2ED98524" w14:textId="77777777" w:rsidR="004703BE" w:rsidRDefault="004703BE">
      <w:pPr>
        <w:rPr>
          <w:rFonts w:hint="eastAsia"/>
        </w:rPr>
      </w:pPr>
    </w:p>
    <w:p w14:paraId="3C41F29E" w14:textId="77777777" w:rsidR="004703BE" w:rsidRDefault="004703BE">
      <w:pPr>
        <w:rPr>
          <w:rFonts w:hint="eastAsia"/>
        </w:rPr>
      </w:pPr>
      <w:r>
        <w:rPr>
          <w:rFonts w:hint="eastAsia"/>
        </w:rPr>
        <w:t>遮蔽：隐藏真实的面纱</w:t>
      </w:r>
    </w:p>
    <w:p w14:paraId="72AD6D9F" w14:textId="77777777" w:rsidR="004703BE" w:rsidRDefault="004703BE">
      <w:pPr>
        <w:rPr>
          <w:rFonts w:hint="eastAsia"/>
        </w:rPr>
      </w:pPr>
      <w:r>
        <w:rPr>
          <w:rFonts w:hint="eastAsia"/>
        </w:rPr>
        <w:t>遮蔽意味着隐藏、掩盖，它可以是物质层面的，如用物体挡住视线；也可以是精神层面的，如用借口或谎言掩饰真实的想法和感受。在人际关系中，适当的遮蔽有助于保护个人隐私，但过度的遮蔽则可能导致误解和隔阂。理解何时该遮蔽，何时该敞开心扉，是我们需要学习的一门艺术。</w:t>
      </w:r>
    </w:p>
    <w:p w14:paraId="51EA7B1F" w14:textId="77777777" w:rsidR="004703BE" w:rsidRDefault="004703BE">
      <w:pPr>
        <w:rPr>
          <w:rFonts w:hint="eastAsia"/>
        </w:rPr>
      </w:pPr>
    </w:p>
    <w:p w14:paraId="3ACDF407" w14:textId="77777777" w:rsidR="004703BE" w:rsidRDefault="004703BE">
      <w:pPr>
        <w:rPr>
          <w:rFonts w:hint="eastAsia"/>
        </w:rPr>
      </w:pPr>
    </w:p>
    <w:p w14:paraId="43F0E59A" w14:textId="77777777" w:rsidR="004703BE" w:rsidRDefault="004703BE">
      <w:pPr>
        <w:rPr>
          <w:rFonts w:hint="eastAsia"/>
        </w:rPr>
      </w:pPr>
      <w:r>
        <w:rPr>
          <w:rFonts w:hint="eastAsia"/>
        </w:rPr>
        <w:t>心绪：情感的流动画卷</w:t>
      </w:r>
    </w:p>
    <w:p w14:paraId="0C2A9211" w14:textId="77777777" w:rsidR="004703BE" w:rsidRDefault="004703BE">
      <w:pPr>
        <w:rPr>
          <w:rFonts w:hint="eastAsia"/>
        </w:rPr>
      </w:pPr>
      <w:r>
        <w:rPr>
          <w:rFonts w:hint="eastAsia"/>
        </w:rPr>
        <w:t>心绪指的是人们内心的情感状态和思想活动。它如同一条不断流淌的河流，时而平静，时而波涛汹涌。我们的情绪受到外界环境和个人经历的影响，因此每个人的心绪都是独一无二的。关注自己的心绪变化，学会调节情绪，对于保持心理健康至关重要。</w:t>
      </w:r>
    </w:p>
    <w:p w14:paraId="1E03A90A" w14:textId="77777777" w:rsidR="004703BE" w:rsidRDefault="004703BE">
      <w:pPr>
        <w:rPr>
          <w:rFonts w:hint="eastAsia"/>
        </w:rPr>
      </w:pPr>
    </w:p>
    <w:p w14:paraId="672553B2" w14:textId="77777777" w:rsidR="004703BE" w:rsidRDefault="004703BE">
      <w:pPr>
        <w:rPr>
          <w:rFonts w:hint="eastAsia"/>
        </w:rPr>
      </w:pPr>
    </w:p>
    <w:p w14:paraId="4F39D0EC" w14:textId="77777777" w:rsidR="004703BE" w:rsidRDefault="004703BE">
      <w:pPr>
        <w:rPr>
          <w:rFonts w:hint="eastAsia"/>
        </w:rPr>
      </w:pPr>
      <w:r>
        <w:rPr>
          <w:rFonts w:hint="eastAsia"/>
        </w:rPr>
        <w:t>流转：时间与生命的循环</w:t>
      </w:r>
    </w:p>
    <w:p w14:paraId="35E7CE09" w14:textId="77777777" w:rsidR="004703BE" w:rsidRDefault="004703BE">
      <w:pPr>
        <w:rPr>
          <w:rFonts w:hint="eastAsia"/>
        </w:rPr>
      </w:pPr>
      <w:r>
        <w:rPr>
          <w:rFonts w:hint="eastAsia"/>
        </w:rPr>
        <w:t>流转象征着事物的更替与循环，无论是季节的变化还是人生的起伏，都体现了流转的本质。在这个过程中，每一个瞬间都是珍贵的，因为它一旦流逝就再也无法追回。认识到生命中的流转，可以帮助我们更好地珍惜当下，享受生活中的每一个小确幸。</w:t>
      </w:r>
    </w:p>
    <w:p w14:paraId="2EA3B9BB" w14:textId="77777777" w:rsidR="004703BE" w:rsidRDefault="004703BE">
      <w:pPr>
        <w:rPr>
          <w:rFonts w:hint="eastAsia"/>
        </w:rPr>
      </w:pPr>
    </w:p>
    <w:p w14:paraId="0CE8DC81" w14:textId="77777777" w:rsidR="004703BE" w:rsidRDefault="004703BE">
      <w:pPr>
        <w:rPr>
          <w:rFonts w:hint="eastAsia"/>
        </w:rPr>
      </w:pPr>
    </w:p>
    <w:p w14:paraId="6A16294A" w14:textId="77777777" w:rsidR="004703BE" w:rsidRDefault="004703BE">
      <w:pPr>
        <w:rPr>
          <w:rFonts w:hint="eastAsia"/>
        </w:rPr>
      </w:pPr>
      <w:r>
        <w:rPr>
          <w:rFonts w:hint="eastAsia"/>
        </w:rPr>
        <w:t>荫蔽：寻求安慰与庇护</w:t>
      </w:r>
    </w:p>
    <w:p w14:paraId="6B28CF9A" w14:textId="77777777" w:rsidR="004703BE" w:rsidRDefault="004703BE">
      <w:pPr>
        <w:rPr>
          <w:rFonts w:hint="eastAsia"/>
        </w:rPr>
      </w:pPr>
      <w:r>
        <w:rPr>
          <w:rFonts w:hint="eastAsia"/>
        </w:rPr>
        <w:t>荫蔽给人一种安全、舒适的感觉，就像大树下的阴凉处为行人提供避暑之所一样。在生活中，我们也常常寻找可以为我们提供支持和慰藉的人或事，来抵御外界的压力和挑战。真正的荫蔽不仅能够给予暂时的安慰，还能帮助我们积蓄力量，面对未来的困难。</w:t>
      </w:r>
    </w:p>
    <w:p w14:paraId="054002EF" w14:textId="77777777" w:rsidR="004703BE" w:rsidRDefault="004703BE">
      <w:pPr>
        <w:rPr>
          <w:rFonts w:hint="eastAsia"/>
        </w:rPr>
      </w:pPr>
    </w:p>
    <w:p w14:paraId="0F4AF34B" w14:textId="77777777" w:rsidR="004703BE" w:rsidRDefault="004703BE">
      <w:pPr>
        <w:rPr>
          <w:rFonts w:hint="eastAsia"/>
        </w:rPr>
      </w:pPr>
    </w:p>
    <w:p w14:paraId="2519619D" w14:textId="77777777" w:rsidR="004703BE" w:rsidRDefault="00470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C6CD0" w14:textId="49643A32" w:rsidR="006D5B39" w:rsidRDefault="006D5B39"/>
    <w:sectPr w:rsidR="006D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39"/>
    <w:rsid w:val="000F3509"/>
    <w:rsid w:val="004703BE"/>
    <w:rsid w:val="006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69BE8-6A8B-4221-A625-72ACD294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