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98A9" w14:textId="77777777" w:rsidR="00996930" w:rsidRDefault="00996930">
      <w:pPr>
        <w:rPr>
          <w:rFonts w:hint="eastAsia"/>
        </w:rPr>
      </w:pPr>
    </w:p>
    <w:p w14:paraId="473E87D3" w14:textId="77777777" w:rsidR="00996930" w:rsidRDefault="00996930">
      <w:pPr>
        <w:rPr>
          <w:rFonts w:hint="eastAsia"/>
        </w:rPr>
      </w:pPr>
      <w:r>
        <w:rPr>
          <w:rFonts w:hint="eastAsia"/>
        </w:rPr>
        <w:t>念的拼音是什么呢</w:t>
      </w:r>
    </w:p>
    <w:p w14:paraId="667E4E95" w14:textId="77777777" w:rsidR="00996930" w:rsidRDefault="00996930">
      <w:pPr>
        <w:rPr>
          <w:rFonts w:hint="eastAsia"/>
        </w:rPr>
      </w:pPr>
      <w:r>
        <w:rPr>
          <w:rFonts w:hint="eastAsia"/>
        </w:rPr>
        <w:t>在汉语学习的过程中，了解汉字的拼音是基础也是关键。今天我们就来探讨一下“念”字的拼音。“念”的拼音是“niàn”，属于第四声。在汉语中，拼音是用来标注汉字发音的一种重要工具，对于初学者来说，掌握一个字的正确读音至关重要。</w:t>
      </w:r>
    </w:p>
    <w:p w14:paraId="1CDB3693" w14:textId="77777777" w:rsidR="00996930" w:rsidRDefault="00996930">
      <w:pPr>
        <w:rPr>
          <w:rFonts w:hint="eastAsia"/>
        </w:rPr>
      </w:pPr>
    </w:p>
    <w:p w14:paraId="6AAADBA5" w14:textId="77777777" w:rsidR="00996930" w:rsidRDefault="00996930">
      <w:pPr>
        <w:rPr>
          <w:rFonts w:hint="eastAsia"/>
        </w:rPr>
      </w:pPr>
    </w:p>
    <w:p w14:paraId="580A3B34" w14:textId="77777777" w:rsidR="00996930" w:rsidRDefault="00996930">
      <w:pPr>
        <w:rPr>
          <w:rFonts w:hint="eastAsia"/>
        </w:rPr>
      </w:pPr>
      <w:r>
        <w:rPr>
          <w:rFonts w:hint="eastAsia"/>
        </w:rPr>
        <w:t>汉字的拼音结构</w:t>
      </w:r>
    </w:p>
    <w:p w14:paraId="339AC9FD" w14:textId="77777777" w:rsidR="00996930" w:rsidRDefault="00996930">
      <w:pPr>
        <w:rPr>
          <w:rFonts w:hint="eastAsia"/>
        </w:rPr>
      </w:pPr>
      <w:r>
        <w:rPr>
          <w:rFonts w:hint="eastAsia"/>
        </w:rPr>
        <w:t>汉语拼音由声母、韵母和声调三部分组成。“念”字的拼音“niàn”中，“n”是声母，而“iàn”是韵母，最后的四声符号代表其声调。了解汉字拼音的构成有助于我们更准确地发音，并且能够帮助我们在汉字学习过程中更好地记忆和理解。</w:t>
      </w:r>
    </w:p>
    <w:p w14:paraId="44432469" w14:textId="77777777" w:rsidR="00996930" w:rsidRDefault="00996930">
      <w:pPr>
        <w:rPr>
          <w:rFonts w:hint="eastAsia"/>
        </w:rPr>
      </w:pPr>
    </w:p>
    <w:p w14:paraId="37548D5C" w14:textId="77777777" w:rsidR="00996930" w:rsidRDefault="00996930">
      <w:pPr>
        <w:rPr>
          <w:rFonts w:hint="eastAsia"/>
        </w:rPr>
      </w:pPr>
    </w:p>
    <w:p w14:paraId="77CB0F82" w14:textId="77777777" w:rsidR="00996930" w:rsidRDefault="00996930">
      <w:pPr>
        <w:rPr>
          <w:rFonts w:hint="eastAsia"/>
        </w:rPr>
      </w:pPr>
      <w:r>
        <w:rPr>
          <w:rFonts w:hint="eastAsia"/>
        </w:rPr>
        <w:t>“念”的含义及其应用</w:t>
      </w:r>
    </w:p>
    <w:p w14:paraId="72EFB538" w14:textId="77777777" w:rsidR="00996930" w:rsidRDefault="00996930">
      <w:pPr>
        <w:rPr>
          <w:rFonts w:hint="eastAsia"/>
        </w:rPr>
      </w:pPr>
      <w:r>
        <w:rPr>
          <w:rFonts w:hint="eastAsia"/>
        </w:rPr>
        <w:t>“念”这个字有多种含义，在不同的语境下使用方式也不同。它最基本的意思是指心中所想，如怀念、想念等情感表达；同时也有诵读、阅读的含义，比如朗诵、念书等。“念”还经常用于表示思考或考虑的过程，像念头、挂念等词语都是由此引申出来的。掌握“念”字的不同用法，可以帮助我们更加丰富和准确地表达自己的想法和情感。</w:t>
      </w:r>
    </w:p>
    <w:p w14:paraId="6161547F" w14:textId="77777777" w:rsidR="00996930" w:rsidRDefault="00996930">
      <w:pPr>
        <w:rPr>
          <w:rFonts w:hint="eastAsia"/>
        </w:rPr>
      </w:pPr>
    </w:p>
    <w:p w14:paraId="31C94962" w14:textId="77777777" w:rsidR="00996930" w:rsidRDefault="00996930">
      <w:pPr>
        <w:rPr>
          <w:rFonts w:hint="eastAsia"/>
        </w:rPr>
      </w:pPr>
    </w:p>
    <w:p w14:paraId="3391D4A8" w14:textId="77777777" w:rsidR="00996930" w:rsidRDefault="00996930">
      <w:pPr>
        <w:rPr>
          <w:rFonts w:hint="eastAsia"/>
        </w:rPr>
      </w:pPr>
      <w:r>
        <w:rPr>
          <w:rFonts w:hint="eastAsia"/>
        </w:rPr>
        <w:t>如何练习发音</w:t>
      </w:r>
    </w:p>
    <w:p w14:paraId="45BE05DB" w14:textId="77777777" w:rsidR="00996930" w:rsidRDefault="00996930">
      <w:pPr>
        <w:rPr>
          <w:rFonts w:hint="eastAsia"/>
        </w:rPr>
      </w:pPr>
      <w:r>
        <w:rPr>
          <w:rFonts w:hint="eastAsia"/>
        </w:rPr>
        <w:t>学习汉语拼音，尤其是像“niàn”这样带有特定声调的拼音，需要通过不断的听和模仿来进行练习。可以通过观看教学视频、跟随老师朗读或者利用语言学习软件等方式进行练习。值得注意的是，正确的发音不仅依赖于对声母和韵母的准确把握，还需要特别注意声调的变化，因为声调的不同可能会导致词义发生完全不同的变化。</w:t>
      </w:r>
    </w:p>
    <w:p w14:paraId="093D23A0" w14:textId="77777777" w:rsidR="00996930" w:rsidRDefault="00996930">
      <w:pPr>
        <w:rPr>
          <w:rFonts w:hint="eastAsia"/>
        </w:rPr>
      </w:pPr>
    </w:p>
    <w:p w14:paraId="6C57DE75" w14:textId="77777777" w:rsidR="00996930" w:rsidRDefault="00996930">
      <w:pPr>
        <w:rPr>
          <w:rFonts w:hint="eastAsia"/>
        </w:rPr>
      </w:pPr>
    </w:p>
    <w:p w14:paraId="0C0B4D44" w14:textId="77777777" w:rsidR="00996930" w:rsidRDefault="00996930">
      <w:pPr>
        <w:rPr>
          <w:rFonts w:hint="eastAsia"/>
        </w:rPr>
      </w:pPr>
      <w:r>
        <w:rPr>
          <w:rFonts w:hint="eastAsia"/>
        </w:rPr>
        <w:t>最后的总结</w:t>
      </w:r>
    </w:p>
    <w:p w14:paraId="1B0B92D0" w14:textId="77777777" w:rsidR="00996930" w:rsidRDefault="00996930">
      <w:pPr>
        <w:rPr>
          <w:rFonts w:hint="eastAsia"/>
        </w:rPr>
      </w:pPr>
      <w:r>
        <w:rPr>
          <w:rFonts w:hint="eastAsia"/>
        </w:rPr>
        <w:t>“念”的拼音是“niàn”，了解并掌握这个拼音及其相关的用法和含义，对于我们深入学习汉语具有重要意义。无论是提高口语表达能力，还是增强书面表达的准确性，“念”字的学习都为我们提供了宝贵的知识财富。希望每一位汉语学习者都能从中受益，不断进步。</w:t>
      </w:r>
    </w:p>
    <w:p w14:paraId="36A53071" w14:textId="77777777" w:rsidR="00996930" w:rsidRDefault="00996930">
      <w:pPr>
        <w:rPr>
          <w:rFonts w:hint="eastAsia"/>
        </w:rPr>
      </w:pPr>
    </w:p>
    <w:p w14:paraId="0B5F1537" w14:textId="77777777" w:rsidR="00996930" w:rsidRDefault="00996930">
      <w:pPr>
        <w:rPr>
          <w:rFonts w:hint="eastAsia"/>
        </w:rPr>
      </w:pPr>
    </w:p>
    <w:p w14:paraId="57947097" w14:textId="77777777" w:rsidR="00996930" w:rsidRDefault="009969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70EAB" w14:textId="59BD8B43" w:rsidR="00A61357" w:rsidRDefault="00A61357"/>
    <w:sectPr w:rsidR="00A61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57"/>
    <w:rsid w:val="000F3509"/>
    <w:rsid w:val="00996930"/>
    <w:rsid w:val="00A6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68B39-ADD9-4357-B228-2D755819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