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AD861B" w14:textId="77777777" w:rsidR="00531137" w:rsidRDefault="00531137">
      <w:pPr>
        <w:rPr>
          <w:rFonts w:hint="eastAsia"/>
        </w:rPr>
      </w:pPr>
      <w:r>
        <w:rPr>
          <w:rFonts w:hint="eastAsia"/>
        </w:rPr>
        <w:t xml:space="preserve">怩niǔ忸怩的拼音与含义  </w:t>
      </w:r>
    </w:p>
    <w:p w14:paraId="73068BEE" w14:textId="77777777" w:rsidR="00531137" w:rsidRDefault="00531137">
      <w:pPr>
        <w:rPr>
          <w:rFonts w:hint="eastAsia"/>
        </w:rPr>
      </w:pPr>
      <w:r>
        <w:rPr>
          <w:rFonts w:hint="eastAsia"/>
        </w:rPr>
        <w:t>怩niǔ，忸怩，这两个字组合在一起时，常用来形容一种羞涩、不好意思或不自然的状态。在普通话中，“忸怩”的拼音为“niǔ ní”，读起来轻柔且富有韵律感。这个词最早来源于古代汉语，带有浓厚的文化底蕴。当我们提到“忸怩”时，往往会联想到一个人因某种情感而显得拘谨不安的模样。</w:t>
      </w:r>
    </w:p>
    <w:p w14:paraId="0ADE5E08" w14:textId="77777777" w:rsidR="00531137" w:rsidRDefault="00531137">
      <w:pPr>
        <w:rPr>
          <w:rFonts w:hint="eastAsia"/>
        </w:rPr>
      </w:pPr>
      <w:r>
        <w:rPr>
          <w:rFonts w:hint="eastAsia"/>
        </w:rPr>
        <w:t xml:space="preserve">  </w:t>
      </w:r>
    </w:p>
    <w:p w14:paraId="552FFE70" w14:textId="77777777" w:rsidR="00531137" w:rsidRDefault="00531137">
      <w:pPr>
        <w:rPr>
          <w:rFonts w:hint="eastAsia"/>
        </w:rPr>
      </w:pPr>
    </w:p>
    <w:p w14:paraId="2DE337B1" w14:textId="77777777" w:rsidR="00531137" w:rsidRDefault="00531137">
      <w:pPr>
        <w:rPr>
          <w:rFonts w:hint="eastAsia"/>
        </w:rPr>
      </w:pPr>
      <w:r>
        <w:rPr>
          <w:rFonts w:hint="eastAsia"/>
        </w:rPr>
        <w:t xml:space="preserve">文化背景中的“忸怩”  </w:t>
      </w:r>
    </w:p>
    <w:p w14:paraId="13CD1C6E" w14:textId="77777777" w:rsidR="00531137" w:rsidRDefault="00531137">
      <w:pPr>
        <w:rPr>
          <w:rFonts w:hint="eastAsia"/>
        </w:rPr>
      </w:pPr>
      <w:r>
        <w:rPr>
          <w:rFonts w:hint="eastAsia"/>
        </w:rPr>
        <w:t>在中国传统文化中，“忸怩”一词频繁出现在文学作品和日常生活中。例如，在古典诗词里，它被用来描绘少女初见心上人时的娇羞神态，或者文人墨客面对重大抉择时内心的矛盾情绪。这种细腻的情感表达，使得“忸怩”成为汉语词汇体系中不可或缺的一部分。这个词还经常出现在戏剧表演中，演员通过肢体语言和面部表情将“忸怩”的状态表现得淋漓尽致。</w:t>
      </w:r>
    </w:p>
    <w:p w14:paraId="29166607" w14:textId="77777777" w:rsidR="00531137" w:rsidRDefault="00531137">
      <w:pPr>
        <w:rPr>
          <w:rFonts w:hint="eastAsia"/>
        </w:rPr>
      </w:pPr>
      <w:r>
        <w:rPr>
          <w:rFonts w:hint="eastAsia"/>
        </w:rPr>
        <w:t xml:space="preserve">  </w:t>
      </w:r>
    </w:p>
    <w:p w14:paraId="61E5EB2A" w14:textId="77777777" w:rsidR="00531137" w:rsidRDefault="00531137">
      <w:pPr>
        <w:rPr>
          <w:rFonts w:hint="eastAsia"/>
        </w:rPr>
      </w:pPr>
    </w:p>
    <w:p w14:paraId="3C30C61B" w14:textId="77777777" w:rsidR="00531137" w:rsidRDefault="00531137">
      <w:pPr>
        <w:rPr>
          <w:rFonts w:hint="eastAsia"/>
        </w:rPr>
      </w:pPr>
      <w:r>
        <w:rPr>
          <w:rFonts w:hint="eastAsia"/>
        </w:rPr>
        <w:t xml:space="preserve">现代语境下的“忸怩”  </w:t>
      </w:r>
    </w:p>
    <w:p w14:paraId="4DD8988F" w14:textId="77777777" w:rsidR="00531137" w:rsidRDefault="00531137">
      <w:pPr>
        <w:rPr>
          <w:rFonts w:hint="eastAsia"/>
        </w:rPr>
      </w:pPr>
      <w:r>
        <w:rPr>
          <w:rFonts w:hint="eastAsia"/>
        </w:rPr>
        <w:t>随着时代的发展，“忸怩”逐渐从单纯的文学用语演变为日常生活中的常用词。人们可以用这个词来形容各种情境下的人类行为。比如，当一个孩子第一次站在众人面前演讲时，他可能会表现出“忸怩”的样子；又如，朋友间开玩笑时提到某人的秘密恋情，对方也会因为害羞而流露出“忸怩”的神情。尽管现代社会更加开放包容，但“忸怩”依然保留了其独特的魅力，成为人类情感世界的重要组成部分。</w:t>
      </w:r>
    </w:p>
    <w:p w14:paraId="7E6A234A" w14:textId="77777777" w:rsidR="00531137" w:rsidRDefault="00531137">
      <w:pPr>
        <w:rPr>
          <w:rFonts w:hint="eastAsia"/>
        </w:rPr>
      </w:pPr>
      <w:r>
        <w:rPr>
          <w:rFonts w:hint="eastAsia"/>
        </w:rPr>
        <w:t xml:space="preserve">  </w:t>
      </w:r>
    </w:p>
    <w:p w14:paraId="40DFAE4F" w14:textId="77777777" w:rsidR="00531137" w:rsidRDefault="00531137">
      <w:pPr>
        <w:rPr>
          <w:rFonts w:hint="eastAsia"/>
        </w:rPr>
      </w:pPr>
    </w:p>
    <w:p w14:paraId="00580471" w14:textId="77777777" w:rsidR="00531137" w:rsidRDefault="00531137">
      <w:pPr>
        <w:rPr>
          <w:rFonts w:hint="eastAsia"/>
        </w:rPr>
      </w:pPr>
      <w:r>
        <w:rPr>
          <w:rFonts w:hint="eastAsia"/>
        </w:rPr>
        <w:t xml:space="preserve">如何正确使用“忸怩”  </w:t>
      </w:r>
    </w:p>
    <w:p w14:paraId="15C6B8D1" w14:textId="77777777" w:rsidR="00531137" w:rsidRDefault="00531137">
      <w:pPr>
        <w:rPr>
          <w:rFonts w:hint="eastAsia"/>
        </w:rPr>
      </w:pPr>
      <w:r>
        <w:rPr>
          <w:rFonts w:hint="eastAsia"/>
        </w:rPr>
        <w:t>虽然“忸怩”是一个非常形象化的词语，但在实际运用中仍需注意场合和语气。如果使用不当，可能会让人感到尴尬甚至误解。因此，在正式场合下应尽量避免使用过于随意的词汇，而在轻松愉快的交流环境中，则可以大胆尝试，以增添对话的趣味性。同时，学习正确的发音也是关键——“niǔ ní”，只有掌握准确的拼音，才能更好地传递信息并展现个人修养。</w:t>
      </w:r>
    </w:p>
    <w:p w14:paraId="1A20E54F" w14:textId="77777777" w:rsidR="00531137" w:rsidRDefault="00531137">
      <w:pPr>
        <w:rPr>
          <w:rFonts w:hint="eastAsia"/>
        </w:rPr>
      </w:pPr>
      <w:r>
        <w:rPr>
          <w:rFonts w:hint="eastAsia"/>
        </w:rPr>
        <w:t xml:space="preserve">  </w:t>
      </w:r>
    </w:p>
    <w:p w14:paraId="3F729E1D" w14:textId="77777777" w:rsidR="00531137" w:rsidRDefault="00531137">
      <w:pPr>
        <w:rPr>
          <w:rFonts w:hint="eastAsia"/>
        </w:rPr>
      </w:pPr>
    </w:p>
    <w:p w14:paraId="50C91CC5" w14:textId="77777777" w:rsidR="00531137" w:rsidRDefault="00531137">
      <w:pPr>
        <w:rPr>
          <w:rFonts w:hint="eastAsia"/>
        </w:rPr>
      </w:pPr>
      <w:r>
        <w:rPr>
          <w:rFonts w:hint="eastAsia"/>
        </w:rPr>
        <w:t xml:space="preserve">最后的总结：感受“忸怩”的美好  </w:t>
      </w:r>
    </w:p>
    <w:p w14:paraId="166DF818" w14:textId="77777777" w:rsidR="00531137" w:rsidRDefault="00531137">
      <w:pPr>
        <w:rPr>
          <w:rFonts w:hint="eastAsia"/>
        </w:rPr>
      </w:pPr>
      <w:r>
        <w:rPr>
          <w:rFonts w:hint="eastAsia"/>
        </w:rPr>
        <w:t>无论是古代还是今天，“忸怩”都承载着丰富的情感内涵。它不仅是一种心理状态，更是一种文化符号，提醒我们关注内心深处最真实的情感波动。当你下次遇到类似的情景时，不妨细细品味这份微妙的情绪，并用恰当的方式表达出来吧！毕竟，每个人都有属于自己的“忸怩时刻”，而这正是生活丰富多彩的原因所在。</w:t>
      </w:r>
    </w:p>
    <w:p w14:paraId="305B7C77" w14:textId="77777777" w:rsidR="00531137" w:rsidRDefault="00531137">
      <w:pPr>
        <w:rPr>
          <w:rFonts w:hint="eastAsia"/>
        </w:rPr>
      </w:pPr>
    </w:p>
    <w:p w14:paraId="08C91C23" w14:textId="77777777" w:rsidR="00531137" w:rsidRDefault="0053113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F825DC7" w14:textId="40C2B5E6" w:rsidR="0006790B" w:rsidRDefault="0006790B"/>
    <w:sectPr w:rsidR="000679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90B"/>
    <w:rsid w:val="0006790B"/>
    <w:rsid w:val="000F3509"/>
    <w:rsid w:val="00531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AC0EC2-7CDB-4E0C-AB87-1E71AC302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79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79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79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79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79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79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79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79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79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79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79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79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79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79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79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79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79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79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79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79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79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79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79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79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79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79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79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79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79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2025-03-08T02:57:00Z</dcterms:created>
  <dcterms:modified xsi:type="dcterms:W3CDTF">2025-03-08T02:57:00Z</dcterms:modified>
</cp:coreProperties>
</file>