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F547" w14:textId="77777777" w:rsidR="00BF36D7" w:rsidRDefault="00BF36D7">
      <w:pPr>
        <w:rPr>
          <w:rFonts w:hint="eastAsia"/>
        </w:rPr>
      </w:pPr>
    </w:p>
    <w:p w14:paraId="715BAA9F" w14:textId="77777777" w:rsidR="00BF36D7" w:rsidRDefault="00BF36D7">
      <w:pPr>
        <w:rPr>
          <w:rFonts w:hint="eastAsia"/>
        </w:rPr>
      </w:pPr>
      <w:r>
        <w:rPr>
          <w:rFonts w:hint="eastAsia"/>
        </w:rPr>
        <w:t>怒号的拼音是什么</w:t>
      </w:r>
    </w:p>
    <w:p w14:paraId="70314F90" w14:textId="77777777" w:rsidR="00BF36D7" w:rsidRDefault="00BF36D7">
      <w:pPr>
        <w:rPr>
          <w:rFonts w:hint="eastAsia"/>
        </w:rPr>
      </w:pPr>
      <w:r>
        <w:rPr>
          <w:rFonts w:hint="eastAsia"/>
        </w:rPr>
        <w:t>“怒号”这个词，通常用来形容风声或海浪声等自然界的声音非常大、猛烈。在汉语中，“怒号”的拼音是“nù háo”。其中，“怒”的拼音为“nù”，表示愤怒、生气的状态；“号”的拼音则是“háo”，在这里指的是大声叫喊或呼啸的意思。这两个字组合在一起，生动地描绘出了自然界中那种强烈而震撼的声音。</w:t>
      </w:r>
    </w:p>
    <w:p w14:paraId="07C0C3FB" w14:textId="77777777" w:rsidR="00BF36D7" w:rsidRDefault="00BF36D7">
      <w:pPr>
        <w:rPr>
          <w:rFonts w:hint="eastAsia"/>
        </w:rPr>
      </w:pPr>
    </w:p>
    <w:p w14:paraId="5A355231" w14:textId="77777777" w:rsidR="00BF36D7" w:rsidRDefault="00BF36D7">
      <w:pPr>
        <w:rPr>
          <w:rFonts w:hint="eastAsia"/>
        </w:rPr>
      </w:pPr>
    </w:p>
    <w:p w14:paraId="512868BD" w14:textId="77777777" w:rsidR="00BF36D7" w:rsidRDefault="00BF36D7">
      <w:pPr>
        <w:rPr>
          <w:rFonts w:hint="eastAsia"/>
        </w:rPr>
      </w:pPr>
      <w:r>
        <w:rPr>
          <w:rFonts w:hint="eastAsia"/>
        </w:rPr>
        <w:t>怒号的文化背景与应用</w:t>
      </w:r>
    </w:p>
    <w:p w14:paraId="77C99B6D" w14:textId="77777777" w:rsidR="00BF36D7" w:rsidRDefault="00BF36D7">
      <w:pPr>
        <w:rPr>
          <w:rFonts w:hint="eastAsia"/>
        </w:rPr>
      </w:pPr>
      <w:r>
        <w:rPr>
          <w:rFonts w:hint="eastAsia"/>
        </w:rPr>
        <w:t>在中国古代文学作品中，“怒号”一词常被用来描绘大自然的力量和变化无常。例如，在描述狂风暴雨或是波涛汹涌的大海时，作者往往会用到这个词汇，以增强文字的表现力和感染力。这种表达方式不仅体现了中国人对自然现象细致入微的观察，也反映了古人借自然景象抒发情感的传统。“怒号”还经常出现在现代文学和日常交流中，用于形容任何类似强烈、震耳欲聋的声音。</w:t>
      </w:r>
    </w:p>
    <w:p w14:paraId="5839A915" w14:textId="77777777" w:rsidR="00BF36D7" w:rsidRDefault="00BF36D7">
      <w:pPr>
        <w:rPr>
          <w:rFonts w:hint="eastAsia"/>
        </w:rPr>
      </w:pPr>
    </w:p>
    <w:p w14:paraId="3EEFB476" w14:textId="77777777" w:rsidR="00BF36D7" w:rsidRDefault="00BF36D7">
      <w:pPr>
        <w:rPr>
          <w:rFonts w:hint="eastAsia"/>
        </w:rPr>
      </w:pPr>
    </w:p>
    <w:p w14:paraId="2D8FF605" w14:textId="77777777" w:rsidR="00BF36D7" w:rsidRDefault="00BF36D7">
      <w:pPr>
        <w:rPr>
          <w:rFonts w:hint="eastAsia"/>
        </w:rPr>
      </w:pPr>
      <w:r>
        <w:rPr>
          <w:rFonts w:hint="eastAsia"/>
        </w:rPr>
        <w:t>如何正确使用“怒号”</w:t>
      </w:r>
    </w:p>
    <w:p w14:paraId="4A34A741" w14:textId="77777777" w:rsidR="00BF36D7" w:rsidRDefault="00BF36D7">
      <w:pPr>
        <w:rPr>
          <w:rFonts w:hint="eastAsia"/>
        </w:rPr>
      </w:pPr>
      <w:r>
        <w:rPr>
          <w:rFonts w:hint="eastAsia"/>
        </w:rPr>
        <w:t>在实际使用中，“怒号”可以单独使用，也可以作为句子的一部分出现。例如：“窗外的风正在怒号。”或者“大海在怒号，仿佛要吞噬一切。”值得注意的是，尽管“怒号”主要用于描述声音，但其含义并不仅限于此。它还能传达出一种力量感和动感，使得所描述的情景更加生动和具有冲击力。因此，恰当地运用这一词汇，可以使你的语言更加丰富和有力。</w:t>
      </w:r>
    </w:p>
    <w:p w14:paraId="0ACC11E2" w14:textId="77777777" w:rsidR="00BF36D7" w:rsidRDefault="00BF36D7">
      <w:pPr>
        <w:rPr>
          <w:rFonts w:hint="eastAsia"/>
        </w:rPr>
      </w:pPr>
    </w:p>
    <w:p w14:paraId="351DD3AA" w14:textId="77777777" w:rsidR="00BF36D7" w:rsidRDefault="00BF36D7">
      <w:pPr>
        <w:rPr>
          <w:rFonts w:hint="eastAsia"/>
        </w:rPr>
      </w:pPr>
    </w:p>
    <w:p w14:paraId="4D741E30" w14:textId="77777777" w:rsidR="00BF36D7" w:rsidRDefault="00BF36D7">
      <w:pPr>
        <w:rPr>
          <w:rFonts w:hint="eastAsia"/>
        </w:rPr>
      </w:pPr>
      <w:r>
        <w:rPr>
          <w:rFonts w:hint="eastAsia"/>
        </w:rPr>
        <w:t>学习“怒号”的意义</w:t>
      </w:r>
    </w:p>
    <w:p w14:paraId="55C65450" w14:textId="77777777" w:rsidR="00BF36D7" w:rsidRDefault="00BF36D7">
      <w:pPr>
        <w:rPr>
          <w:rFonts w:hint="eastAsia"/>
        </w:rPr>
      </w:pPr>
      <w:r>
        <w:rPr>
          <w:rFonts w:hint="eastAsia"/>
        </w:rPr>
        <w:t>学习像“怒号”这样的词汇，不仅能帮助我们更准确地表达自己的感受和想法，也能让我们更好地理解汉语的魅力所在。通过深入了解这些词汇背后的文化内涵和历史渊源，我们可以进一步提升自己的语言能力和文化素养。同时，掌握这类词汇对于提高阅读理解和写作水平也非常有帮助，无论是在学术研究还是日常生活中都有着重要的作用。</w:t>
      </w:r>
    </w:p>
    <w:p w14:paraId="12A12E02" w14:textId="77777777" w:rsidR="00BF36D7" w:rsidRDefault="00BF36D7">
      <w:pPr>
        <w:rPr>
          <w:rFonts w:hint="eastAsia"/>
        </w:rPr>
      </w:pPr>
    </w:p>
    <w:p w14:paraId="500B66A5" w14:textId="77777777" w:rsidR="00BF36D7" w:rsidRDefault="00BF36D7">
      <w:pPr>
        <w:rPr>
          <w:rFonts w:hint="eastAsia"/>
        </w:rPr>
      </w:pPr>
    </w:p>
    <w:p w14:paraId="6B73A9D7" w14:textId="77777777" w:rsidR="00BF36D7" w:rsidRDefault="00BF3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28F4D" w14:textId="606DB2DD" w:rsidR="00620DC8" w:rsidRDefault="00620DC8"/>
    <w:sectPr w:rsidR="00620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C8"/>
    <w:rsid w:val="000F3509"/>
    <w:rsid w:val="00620DC8"/>
    <w:rsid w:val="00B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D7F40-0B41-4959-B221-69012578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