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B2EA" w14:textId="77777777" w:rsidR="002B663D" w:rsidRDefault="002B663D">
      <w:pPr>
        <w:rPr>
          <w:rFonts w:hint="eastAsia"/>
        </w:rPr>
      </w:pPr>
      <w:r>
        <w:rPr>
          <w:rFonts w:hint="eastAsia"/>
        </w:rPr>
        <w:t>怒气的拼音组词是什么：探索语言的魅力</w:t>
      </w:r>
    </w:p>
    <w:p w14:paraId="5BA10095" w14:textId="77777777" w:rsidR="002B663D" w:rsidRDefault="002B663D">
      <w:pPr>
        <w:rPr>
          <w:rFonts w:hint="eastAsia"/>
        </w:rPr>
      </w:pPr>
    </w:p>
    <w:p w14:paraId="7E49D22D" w14:textId="77777777" w:rsidR="002B663D" w:rsidRDefault="002B663D">
      <w:pPr>
        <w:rPr>
          <w:rFonts w:hint="eastAsia"/>
        </w:rPr>
      </w:pPr>
      <w:r>
        <w:rPr>
          <w:rFonts w:hint="eastAsia"/>
        </w:rPr>
        <w:t>在汉语的学习过程中，我们常常会遇到各种有趣的词汇和发音组合。今天，我们将围绕“怒气”的拼音组词展开探讨，深入挖掘这一词语背后的语言奥秘以及它所承载的文化内涵。</w:t>
      </w:r>
    </w:p>
    <w:p w14:paraId="34962593" w14:textId="77777777" w:rsidR="002B663D" w:rsidRDefault="002B663D">
      <w:pPr>
        <w:rPr>
          <w:rFonts w:hint="eastAsia"/>
        </w:rPr>
      </w:pPr>
    </w:p>
    <w:p w14:paraId="623F277D" w14:textId="77777777" w:rsidR="002B663D" w:rsidRDefault="002B663D">
      <w:pPr>
        <w:rPr>
          <w:rFonts w:hint="eastAsia"/>
        </w:rPr>
      </w:pPr>
    </w:p>
    <w:p w14:paraId="026A24CA" w14:textId="77777777" w:rsidR="002B663D" w:rsidRDefault="002B663D">
      <w:pPr>
        <w:rPr>
          <w:rFonts w:hint="eastAsia"/>
        </w:rPr>
      </w:pPr>
      <w:r>
        <w:rPr>
          <w:rFonts w:hint="eastAsia"/>
        </w:rPr>
        <w:t>拼音基础知识：nù qì的构成</w:t>
      </w:r>
    </w:p>
    <w:p w14:paraId="75EF0357" w14:textId="77777777" w:rsidR="002B663D" w:rsidRDefault="002B663D">
      <w:pPr>
        <w:rPr>
          <w:rFonts w:hint="eastAsia"/>
        </w:rPr>
      </w:pPr>
    </w:p>
    <w:p w14:paraId="32B28FB0" w14:textId="77777777" w:rsidR="002B663D" w:rsidRDefault="002B663D">
      <w:pPr>
        <w:rPr>
          <w:rFonts w:hint="eastAsia"/>
        </w:rPr>
      </w:pPr>
      <w:r>
        <w:rPr>
          <w:rFonts w:hint="eastAsia"/>
        </w:rPr>
        <w:t>“怒气”一词的拼音为“nù qì”，由两个音节组成。“nù”代表愤怒的情绪，而“qì”则指代一种抽象的情感或力量。这两个音节结合在一起，形象地描述了一种强烈的情感状态。在普通话中，“nù”是一个第四声字，发音时需要短促有力，而“qì”则是第四声，同样强调了这种情感的爆发性。</w:t>
      </w:r>
    </w:p>
    <w:p w14:paraId="1E71B6C9" w14:textId="77777777" w:rsidR="002B663D" w:rsidRDefault="002B663D">
      <w:pPr>
        <w:rPr>
          <w:rFonts w:hint="eastAsia"/>
        </w:rPr>
      </w:pPr>
    </w:p>
    <w:p w14:paraId="7B93D1E1" w14:textId="77777777" w:rsidR="002B663D" w:rsidRDefault="002B663D">
      <w:pPr>
        <w:rPr>
          <w:rFonts w:hint="eastAsia"/>
        </w:rPr>
      </w:pPr>
    </w:p>
    <w:p w14:paraId="02591BBF" w14:textId="77777777" w:rsidR="002B663D" w:rsidRDefault="002B663D">
      <w:pPr>
        <w:rPr>
          <w:rFonts w:hint="eastAsia"/>
        </w:rPr>
      </w:pPr>
      <w:r>
        <w:rPr>
          <w:rFonts w:hint="eastAsia"/>
        </w:rPr>
        <w:t>怒气的拼音组词：常见的搭配与用法</w:t>
      </w:r>
    </w:p>
    <w:p w14:paraId="6158EBEC" w14:textId="77777777" w:rsidR="002B663D" w:rsidRDefault="002B663D">
      <w:pPr>
        <w:rPr>
          <w:rFonts w:hint="eastAsia"/>
        </w:rPr>
      </w:pPr>
    </w:p>
    <w:p w14:paraId="115086D7" w14:textId="77777777" w:rsidR="002B663D" w:rsidRDefault="002B663D">
      <w:pPr>
        <w:rPr>
          <w:rFonts w:hint="eastAsia"/>
        </w:rPr>
      </w:pPr>
      <w:r>
        <w:rPr>
          <w:rFonts w:hint="eastAsia"/>
        </w:rPr>
        <w:t>基于“nù qì”的基础发音，我们可以延伸出许多与其相关的词汇和表达方式。例如，“发怒”（fā nù）、“生气”（shēng qì）等词语都与“怒气”有着密切的联系。这些词汇不仅丰富了我们的语言表达，还帮助我们更准确地传递情感信息。在日常交流中，我们还可以通过语气、语调的变化来增强“怒气”一词的表现力。</w:t>
      </w:r>
    </w:p>
    <w:p w14:paraId="2A07E01B" w14:textId="77777777" w:rsidR="002B663D" w:rsidRDefault="002B663D">
      <w:pPr>
        <w:rPr>
          <w:rFonts w:hint="eastAsia"/>
        </w:rPr>
      </w:pPr>
    </w:p>
    <w:p w14:paraId="5F57CB32" w14:textId="77777777" w:rsidR="002B663D" w:rsidRDefault="002B663D">
      <w:pPr>
        <w:rPr>
          <w:rFonts w:hint="eastAsia"/>
        </w:rPr>
      </w:pPr>
    </w:p>
    <w:p w14:paraId="1A95D8C9" w14:textId="77777777" w:rsidR="002B663D" w:rsidRDefault="002B663D">
      <w:pPr>
        <w:rPr>
          <w:rFonts w:hint="eastAsia"/>
        </w:rPr>
      </w:pPr>
      <w:r>
        <w:rPr>
          <w:rFonts w:hint="eastAsia"/>
        </w:rPr>
        <w:t>文化背景：怒气在中国传统文化中的意义</w:t>
      </w:r>
    </w:p>
    <w:p w14:paraId="7E040FC7" w14:textId="77777777" w:rsidR="002B663D" w:rsidRDefault="002B663D">
      <w:pPr>
        <w:rPr>
          <w:rFonts w:hint="eastAsia"/>
        </w:rPr>
      </w:pPr>
    </w:p>
    <w:p w14:paraId="61DD22DB" w14:textId="77777777" w:rsidR="002B663D" w:rsidRDefault="002B663D">
      <w:pPr>
        <w:rPr>
          <w:rFonts w:hint="eastAsia"/>
        </w:rPr>
      </w:pPr>
      <w:r>
        <w:rPr>
          <w:rFonts w:hint="eastAsia"/>
        </w:rPr>
        <w:t>从文化的视角来看，“怒气”不仅仅是一个简单的词汇，它还蕴含着丰富的哲学思想。在中国古代典籍中，《道德经》提到“知足不辱，知止不殆”，提醒人们要控制情绪，避免因过度愤怒而失去理智。同时，《论语》中也有类似的教诲，倡导君子应保持平和的心态，远离无谓的争执。由此可见，“怒气”在中国传统文化中既是一种自然情感，也是一种需要调节的心理状态。</w:t>
      </w:r>
    </w:p>
    <w:p w14:paraId="3AB1D600" w14:textId="77777777" w:rsidR="002B663D" w:rsidRDefault="002B663D">
      <w:pPr>
        <w:rPr>
          <w:rFonts w:hint="eastAsia"/>
        </w:rPr>
      </w:pPr>
    </w:p>
    <w:p w14:paraId="615C6866" w14:textId="77777777" w:rsidR="002B663D" w:rsidRDefault="002B663D">
      <w:pPr>
        <w:rPr>
          <w:rFonts w:hint="eastAsia"/>
        </w:rPr>
      </w:pPr>
    </w:p>
    <w:p w14:paraId="63C3651F" w14:textId="77777777" w:rsidR="002B663D" w:rsidRDefault="002B663D">
      <w:pPr>
        <w:rPr>
          <w:rFonts w:hint="eastAsia"/>
        </w:rPr>
      </w:pPr>
      <w:r>
        <w:rPr>
          <w:rFonts w:hint="eastAsia"/>
        </w:rPr>
        <w:t>现代应用：如何管理自己的怒气</w:t>
      </w:r>
    </w:p>
    <w:p w14:paraId="7B6C19AA" w14:textId="77777777" w:rsidR="002B663D" w:rsidRDefault="002B663D">
      <w:pPr>
        <w:rPr>
          <w:rFonts w:hint="eastAsia"/>
        </w:rPr>
      </w:pPr>
    </w:p>
    <w:p w14:paraId="556B683F" w14:textId="77777777" w:rsidR="002B663D" w:rsidRDefault="002B663D">
      <w:pPr>
        <w:rPr>
          <w:rFonts w:hint="eastAsia"/>
        </w:rPr>
      </w:pPr>
      <w:r>
        <w:rPr>
          <w:rFonts w:hint="eastAsia"/>
        </w:rPr>
        <w:t>现代社会节奏加快，人们的压力也随之增加，因此学会管理和调节“怒气”显得尤为重要。心理学研究表明，适当的表达愤怒有助于释放负面情绪，但过度的愤怒则可能导致人际关系紧张甚至健康问题。因此，我们需要掌握一些技巧，如深呼吸、冥想或运动，来有效缓解内心的怒气。培养同理心和沟通能力也是减少冲突、化解怒气的有效途径。</w:t>
      </w:r>
    </w:p>
    <w:p w14:paraId="3582A4F1" w14:textId="77777777" w:rsidR="002B663D" w:rsidRDefault="002B663D">
      <w:pPr>
        <w:rPr>
          <w:rFonts w:hint="eastAsia"/>
        </w:rPr>
      </w:pPr>
    </w:p>
    <w:p w14:paraId="13786A07" w14:textId="77777777" w:rsidR="002B663D" w:rsidRDefault="002B663D">
      <w:pPr>
        <w:rPr>
          <w:rFonts w:hint="eastAsia"/>
        </w:rPr>
      </w:pPr>
    </w:p>
    <w:p w14:paraId="42562916" w14:textId="77777777" w:rsidR="002B663D" w:rsidRDefault="002B663D">
      <w:pPr>
        <w:rPr>
          <w:rFonts w:hint="eastAsia"/>
        </w:rPr>
      </w:pPr>
      <w:r>
        <w:rPr>
          <w:rFonts w:hint="eastAsia"/>
        </w:rPr>
        <w:t>最后的总结：怒气的拼音组词及其深远影响</w:t>
      </w:r>
    </w:p>
    <w:p w14:paraId="20D4C3A3" w14:textId="77777777" w:rsidR="002B663D" w:rsidRDefault="002B663D">
      <w:pPr>
        <w:rPr>
          <w:rFonts w:hint="eastAsia"/>
        </w:rPr>
      </w:pPr>
    </w:p>
    <w:p w14:paraId="53AA047D" w14:textId="77777777" w:rsidR="002B663D" w:rsidRDefault="002B663D">
      <w:pPr>
        <w:rPr>
          <w:rFonts w:hint="eastAsia"/>
        </w:rPr>
      </w:pPr>
      <w:r>
        <w:rPr>
          <w:rFonts w:hint="eastAsia"/>
        </w:rPr>
        <w:t>通过以上分析，我们可以看到“怒气”的拼音组词不仅是语言学习的重要内容，更是理解人类情感和社会互动的关键所在。无论是从语言学的角度还是从心理学的层面，这一主题都值得我们深入探究。希望本文能够为你提供新的启发，让我们一起感受语言的魅力，同时学会更好地管理自己的情绪。</w:t>
      </w:r>
    </w:p>
    <w:p w14:paraId="56DF70C4" w14:textId="77777777" w:rsidR="002B663D" w:rsidRDefault="002B663D">
      <w:pPr>
        <w:rPr>
          <w:rFonts w:hint="eastAsia"/>
        </w:rPr>
      </w:pPr>
    </w:p>
    <w:p w14:paraId="7AFF8563" w14:textId="77777777" w:rsidR="002B663D" w:rsidRDefault="002B6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C8B5F" w14:textId="54F5F687" w:rsidR="00A0636E" w:rsidRDefault="00A0636E"/>
    <w:sectPr w:rsidR="00A0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6E"/>
    <w:rsid w:val="000F3509"/>
    <w:rsid w:val="002B663D"/>
    <w:rsid w:val="00A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2A77-1FE0-407D-B2C1-D7C89E41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