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44FB" w14:textId="77777777" w:rsidR="00BE351B" w:rsidRDefault="00BE351B">
      <w:pPr>
        <w:rPr>
          <w:rFonts w:hint="eastAsia"/>
        </w:rPr>
      </w:pPr>
    </w:p>
    <w:p w14:paraId="77B60928" w14:textId="77777777" w:rsidR="00BE351B" w:rsidRDefault="00BE351B">
      <w:pPr>
        <w:rPr>
          <w:rFonts w:hint="eastAsia"/>
        </w:rPr>
      </w:pPr>
      <w:r>
        <w:rPr>
          <w:rFonts w:hint="eastAsia"/>
        </w:rPr>
        <w:t>怒的拼音怎么拼</w:t>
      </w:r>
    </w:p>
    <w:p w14:paraId="5C697436" w14:textId="77777777" w:rsidR="00BE351B" w:rsidRDefault="00BE351B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其中，“怒”字作为表达愤怒、生气情感的一个重要词汇，其拼音为“nù”。这个拼音由声母“n”和韵母“ù”组成，属于去声，即第四声。对于初学者来说，理解并准确发出这个音是一个小挑战。</w:t>
      </w:r>
    </w:p>
    <w:p w14:paraId="0662737A" w14:textId="77777777" w:rsidR="00BE351B" w:rsidRDefault="00BE351B">
      <w:pPr>
        <w:rPr>
          <w:rFonts w:hint="eastAsia"/>
        </w:rPr>
      </w:pPr>
    </w:p>
    <w:p w14:paraId="0DF03D23" w14:textId="77777777" w:rsidR="00BE351B" w:rsidRDefault="00BE351B">
      <w:pPr>
        <w:rPr>
          <w:rFonts w:hint="eastAsia"/>
        </w:rPr>
      </w:pPr>
    </w:p>
    <w:p w14:paraId="6EC5FA99" w14:textId="77777777" w:rsidR="00BE351B" w:rsidRDefault="00BE351B">
      <w:pPr>
        <w:rPr>
          <w:rFonts w:hint="eastAsia"/>
        </w:rPr>
      </w:pPr>
      <w:r>
        <w:rPr>
          <w:rFonts w:hint="eastAsia"/>
        </w:rPr>
        <w:t>了解声母“n”</w:t>
      </w:r>
    </w:p>
    <w:p w14:paraId="70A96A65" w14:textId="77777777" w:rsidR="00BE351B" w:rsidRDefault="00BE351B">
      <w:pPr>
        <w:rPr>
          <w:rFonts w:hint="eastAsia"/>
        </w:rPr>
      </w:pPr>
      <w:r>
        <w:rPr>
          <w:rFonts w:hint="eastAsia"/>
        </w:rPr>
        <w:t>我们来谈谈声母“n”。它在发音时需要舌尖轻轻触碰上前齿龈部位，形成阻塞，然后让气流从鼻腔流出，产生声音。这个过程与发英语中的“n”相似，但要注意的是，在汉语中，声母必须清晰且快速地过渡到韵母部分，以确保整个音节的连贯性。</w:t>
      </w:r>
    </w:p>
    <w:p w14:paraId="3C6F7CE8" w14:textId="77777777" w:rsidR="00BE351B" w:rsidRDefault="00BE351B">
      <w:pPr>
        <w:rPr>
          <w:rFonts w:hint="eastAsia"/>
        </w:rPr>
      </w:pPr>
    </w:p>
    <w:p w14:paraId="51E66471" w14:textId="77777777" w:rsidR="00BE351B" w:rsidRDefault="00BE351B">
      <w:pPr>
        <w:rPr>
          <w:rFonts w:hint="eastAsia"/>
        </w:rPr>
      </w:pPr>
    </w:p>
    <w:p w14:paraId="028DCB2B" w14:textId="77777777" w:rsidR="00BE351B" w:rsidRDefault="00BE351B">
      <w:pPr>
        <w:rPr>
          <w:rFonts w:hint="eastAsia"/>
        </w:rPr>
      </w:pPr>
      <w:r>
        <w:rPr>
          <w:rFonts w:hint="eastAsia"/>
        </w:rPr>
        <w:t>韵母“ù”的发音技巧</w:t>
      </w:r>
    </w:p>
    <w:p w14:paraId="70400787" w14:textId="77777777" w:rsidR="00BE351B" w:rsidRDefault="00BE351B">
      <w:pPr>
        <w:rPr>
          <w:rFonts w:hint="eastAsia"/>
        </w:rPr>
      </w:pPr>
      <w:r>
        <w:rPr>
          <w:rFonts w:hint="eastAsia"/>
        </w:rPr>
        <w:t>接下来是韵母“ù”，它是带有第三声调的“u”。在发音时，嘴唇应保持圆形，并稍微向前突出，同时舌头向后缩，使口腔形成一个相对封闭的空间。值得注意的是，发这个音时要有一个降升的声调变化，先降低再上升，这使得“ù”的发音具有独特的音乐性。</w:t>
      </w:r>
    </w:p>
    <w:p w14:paraId="01647E5D" w14:textId="77777777" w:rsidR="00BE351B" w:rsidRDefault="00BE351B">
      <w:pPr>
        <w:rPr>
          <w:rFonts w:hint="eastAsia"/>
        </w:rPr>
      </w:pPr>
    </w:p>
    <w:p w14:paraId="34728F0A" w14:textId="77777777" w:rsidR="00BE351B" w:rsidRDefault="00BE351B">
      <w:pPr>
        <w:rPr>
          <w:rFonts w:hint="eastAsia"/>
        </w:rPr>
      </w:pPr>
    </w:p>
    <w:p w14:paraId="7F5D6A3D" w14:textId="77777777" w:rsidR="00BE351B" w:rsidRDefault="00BE351B">
      <w:pPr>
        <w:rPr>
          <w:rFonts w:hint="eastAsia"/>
        </w:rPr>
      </w:pPr>
      <w:r>
        <w:rPr>
          <w:rFonts w:hint="eastAsia"/>
        </w:rPr>
        <w:t>如何练习“nù”的发音</w:t>
      </w:r>
    </w:p>
    <w:p w14:paraId="19B9A856" w14:textId="77777777" w:rsidR="00BE351B" w:rsidRDefault="00BE351B">
      <w:pPr>
        <w:rPr>
          <w:rFonts w:hint="eastAsia"/>
        </w:rPr>
      </w:pPr>
      <w:r>
        <w:rPr>
          <w:rFonts w:hint="eastAsia"/>
        </w:rPr>
        <w:t>练习“nù”的发音，可以先单独练习声母“n”和韵母“ù”，确保每个部分都能独立正确发声。接着，尝试将它们组合起来，注意声调的变化。可以通过听录音或跟随语言学习软件进行模仿练习，逐渐提高发音的准确性。观看教学视频也能帮助理解发音器官的具体动作，进一步提升发音质量。</w:t>
      </w:r>
    </w:p>
    <w:p w14:paraId="5EC0A545" w14:textId="77777777" w:rsidR="00BE351B" w:rsidRDefault="00BE351B">
      <w:pPr>
        <w:rPr>
          <w:rFonts w:hint="eastAsia"/>
        </w:rPr>
      </w:pPr>
    </w:p>
    <w:p w14:paraId="1E196699" w14:textId="77777777" w:rsidR="00BE351B" w:rsidRDefault="00BE351B">
      <w:pPr>
        <w:rPr>
          <w:rFonts w:hint="eastAsia"/>
        </w:rPr>
      </w:pPr>
    </w:p>
    <w:p w14:paraId="3CE946D6" w14:textId="77777777" w:rsidR="00BE351B" w:rsidRDefault="00BE351B">
      <w:pPr>
        <w:rPr>
          <w:rFonts w:hint="eastAsia"/>
        </w:rPr>
      </w:pPr>
      <w:r>
        <w:rPr>
          <w:rFonts w:hint="eastAsia"/>
        </w:rPr>
        <w:t>最后的总结</w:t>
      </w:r>
    </w:p>
    <w:p w14:paraId="6C93CAA2" w14:textId="77777777" w:rsidR="00BE351B" w:rsidRDefault="00BE351B">
      <w:pPr>
        <w:rPr>
          <w:rFonts w:hint="eastAsia"/>
        </w:rPr>
      </w:pPr>
      <w:r>
        <w:rPr>
          <w:rFonts w:hint="eastAsia"/>
        </w:rPr>
        <w:t>掌握“怒”字的正确发音不仅有助于提升汉语水平，还能更准确地表达自己的情绪。通过不断地练习和纠正，相信每个人都能熟练掌握这一发音技巧。记住，学习语言是一个渐进的过程，耐心和持续的努力是成功的关键。</w:t>
      </w:r>
    </w:p>
    <w:p w14:paraId="0FC88D02" w14:textId="77777777" w:rsidR="00BE351B" w:rsidRDefault="00BE351B">
      <w:pPr>
        <w:rPr>
          <w:rFonts w:hint="eastAsia"/>
        </w:rPr>
      </w:pPr>
    </w:p>
    <w:p w14:paraId="075FAEE8" w14:textId="77777777" w:rsidR="00BE351B" w:rsidRDefault="00BE351B">
      <w:pPr>
        <w:rPr>
          <w:rFonts w:hint="eastAsia"/>
        </w:rPr>
      </w:pPr>
    </w:p>
    <w:p w14:paraId="47CCEFF5" w14:textId="77777777" w:rsidR="00BE351B" w:rsidRDefault="00BE3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1AE78" w14:textId="7CC5B565" w:rsidR="007400F0" w:rsidRDefault="007400F0"/>
    <w:sectPr w:rsidR="0074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F0"/>
    <w:rsid w:val="000F3509"/>
    <w:rsid w:val="007400F0"/>
    <w:rsid w:val="00B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97640-952E-42E5-9317-F02A34A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