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C9187" w14:textId="77777777" w:rsidR="00267B20" w:rsidRDefault="00267B20">
      <w:pPr>
        <w:rPr>
          <w:rFonts w:hint="eastAsia"/>
        </w:rPr>
      </w:pPr>
    </w:p>
    <w:p w14:paraId="27F7EFF4" w14:textId="77777777" w:rsidR="00267B20" w:rsidRDefault="00267B20">
      <w:pPr>
        <w:rPr>
          <w:rFonts w:hint="eastAsia"/>
        </w:rPr>
      </w:pPr>
      <w:r>
        <w:rPr>
          <w:rFonts w:hint="eastAsia"/>
        </w:rPr>
        <w:t>怒组词语和的拼音</w:t>
      </w:r>
    </w:p>
    <w:p w14:paraId="0B5D5DDE" w14:textId="77777777" w:rsidR="00267B20" w:rsidRDefault="00267B20">
      <w:pPr>
        <w:rPr>
          <w:rFonts w:hint="eastAsia"/>
        </w:rPr>
      </w:pPr>
      <w:r>
        <w:rPr>
          <w:rFonts w:hint="eastAsia"/>
        </w:rPr>
        <w:t>当我们谈论“怒”这个字时，首先浮现在脑海中的往往是那种强烈的情感表达。在汉语中，“怒”不仅是一个独立的词汇，还能够与其他字组合形成各种各样的词组，每个都有着独特的含义和使用场景。接下来，我们将探索一些由“怒”组成的词组及其拼音，以增进我们对这一情感丰富表达方式的理解。</w:t>
      </w:r>
    </w:p>
    <w:p w14:paraId="084154AF" w14:textId="77777777" w:rsidR="00267B20" w:rsidRDefault="00267B20">
      <w:pPr>
        <w:rPr>
          <w:rFonts w:hint="eastAsia"/>
        </w:rPr>
      </w:pPr>
    </w:p>
    <w:p w14:paraId="212017DD" w14:textId="77777777" w:rsidR="00267B20" w:rsidRDefault="00267B20">
      <w:pPr>
        <w:rPr>
          <w:rFonts w:hint="eastAsia"/>
        </w:rPr>
      </w:pPr>
    </w:p>
    <w:p w14:paraId="2612EEB8" w14:textId="77777777" w:rsidR="00267B20" w:rsidRDefault="00267B20">
      <w:pPr>
        <w:rPr>
          <w:rFonts w:hint="eastAsia"/>
        </w:rPr>
      </w:pPr>
      <w:r>
        <w:rPr>
          <w:rFonts w:hint="eastAsia"/>
        </w:rPr>
        <w:t>基础理解：怒的基本含义及拼音</w:t>
      </w:r>
    </w:p>
    <w:p w14:paraId="43361ACB" w14:textId="77777777" w:rsidR="00267B20" w:rsidRDefault="00267B20">
      <w:pPr>
        <w:rPr>
          <w:rFonts w:hint="eastAsia"/>
        </w:rPr>
      </w:pPr>
      <w:r>
        <w:rPr>
          <w:rFonts w:hint="eastAsia"/>
        </w:rPr>
        <w:t>“怒”，拼音为“nù”，本意是指生气、愤怒。这种情绪通常是在人们感到被冒犯、不公或受到伤害时产生的强烈反应。在中国文化中，对于“怒”的表达往往被视为一种需要谨慎处理的情绪，因为过度的愤怒可能会导致不理性的行为或言语。</w:t>
      </w:r>
    </w:p>
    <w:p w14:paraId="01AEF3B6" w14:textId="77777777" w:rsidR="00267B20" w:rsidRDefault="00267B20">
      <w:pPr>
        <w:rPr>
          <w:rFonts w:hint="eastAsia"/>
        </w:rPr>
      </w:pPr>
    </w:p>
    <w:p w14:paraId="32BB9DDD" w14:textId="77777777" w:rsidR="00267B20" w:rsidRDefault="00267B20">
      <w:pPr>
        <w:rPr>
          <w:rFonts w:hint="eastAsia"/>
        </w:rPr>
      </w:pPr>
    </w:p>
    <w:p w14:paraId="4995313E" w14:textId="77777777" w:rsidR="00267B20" w:rsidRDefault="00267B20">
      <w:pPr>
        <w:rPr>
          <w:rFonts w:hint="eastAsia"/>
        </w:rPr>
      </w:pPr>
      <w:r>
        <w:rPr>
          <w:rFonts w:hint="eastAsia"/>
        </w:rPr>
        <w:t>深入探讨：与怒相关的词组</w:t>
      </w:r>
    </w:p>
    <w:p w14:paraId="38802F6B" w14:textId="77777777" w:rsidR="00267B20" w:rsidRDefault="00267B20">
      <w:pPr>
        <w:rPr>
          <w:rFonts w:hint="eastAsia"/>
        </w:rPr>
      </w:pPr>
      <w:r>
        <w:rPr>
          <w:rFonts w:hint="eastAsia"/>
        </w:rPr>
        <w:t>1. 怒气（nù qì）：指的是因愤怒而产生的情绪状态，通常用来描述一个人由于不满或受委屈而产生的负面情绪。</w:t>
      </w:r>
    </w:p>
    <w:p w14:paraId="4FC08AD2" w14:textId="77777777" w:rsidR="00267B20" w:rsidRDefault="00267B20">
      <w:pPr>
        <w:rPr>
          <w:rFonts w:hint="eastAsia"/>
        </w:rPr>
      </w:pPr>
    </w:p>
    <w:p w14:paraId="4A9F0E0E" w14:textId="77777777" w:rsidR="00267B20" w:rsidRDefault="00267B20">
      <w:pPr>
        <w:rPr>
          <w:rFonts w:hint="eastAsia"/>
        </w:rPr>
      </w:pPr>
      <w:r>
        <w:rPr>
          <w:rFonts w:hint="eastAsia"/>
        </w:rPr>
        <w:t>2. 愤怒（fèn nù）：相比单纯的“怒”，“愤怒”更强调一种强烈的、难以抑制的愤怒情绪，常常伴随着行动的决心。</w:t>
      </w:r>
    </w:p>
    <w:p w14:paraId="1C245065" w14:textId="77777777" w:rsidR="00267B20" w:rsidRDefault="00267B20">
      <w:pPr>
        <w:rPr>
          <w:rFonts w:hint="eastAsia"/>
        </w:rPr>
      </w:pPr>
    </w:p>
    <w:p w14:paraId="30277308" w14:textId="77777777" w:rsidR="00267B20" w:rsidRDefault="00267B20">
      <w:pPr>
        <w:rPr>
          <w:rFonts w:hint="eastAsia"/>
        </w:rPr>
      </w:pPr>
      <w:r>
        <w:rPr>
          <w:rFonts w:hint="eastAsia"/>
        </w:rPr>
        <w:t>3. 怒吼（nù hǒu）：形象地描绘了人在极度愤怒下发出的大声呼喊或咆哮，常用于形容动物或人的激烈反应。</w:t>
      </w:r>
    </w:p>
    <w:p w14:paraId="4011A1E3" w14:textId="77777777" w:rsidR="00267B20" w:rsidRDefault="00267B20">
      <w:pPr>
        <w:rPr>
          <w:rFonts w:hint="eastAsia"/>
        </w:rPr>
      </w:pPr>
    </w:p>
    <w:p w14:paraId="61AD86A9" w14:textId="77777777" w:rsidR="00267B20" w:rsidRDefault="00267B20">
      <w:pPr>
        <w:rPr>
          <w:rFonts w:hint="eastAsia"/>
        </w:rPr>
      </w:pPr>
      <w:r>
        <w:rPr>
          <w:rFonts w:hint="eastAsia"/>
        </w:rPr>
        <w:t>4. 怒火（nù huǒ）：比喻愤怒的情绪如同火焰般燃烧，形容情绪非常激动的状态。</w:t>
      </w:r>
    </w:p>
    <w:p w14:paraId="6C18C415" w14:textId="77777777" w:rsidR="00267B20" w:rsidRDefault="00267B20">
      <w:pPr>
        <w:rPr>
          <w:rFonts w:hint="eastAsia"/>
        </w:rPr>
      </w:pPr>
    </w:p>
    <w:p w14:paraId="3A1B4D36" w14:textId="77777777" w:rsidR="00267B20" w:rsidRDefault="00267B20">
      <w:pPr>
        <w:rPr>
          <w:rFonts w:hint="eastAsia"/>
        </w:rPr>
      </w:pPr>
    </w:p>
    <w:p w14:paraId="4EE5A0D1" w14:textId="77777777" w:rsidR="00267B20" w:rsidRDefault="00267B20">
      <w:pPr>
        <w:rPr>
          <w:rFonts w:hint="eastAsia"/>
        </w:rPr>
      </w:pPr>
      <w:r>
        <w:rPr>
          <w:rFonts w:hint="eastAsia"/>
        </w:rPr>
        <w:t>扩展应用：怒在成语中的体现</w:t>
      </w:r>
    </w:p>
    <w:p w14:paraId="62CBA6D2" w14:textId="77777777" w:rsidR="00267B20" w:rsidRDefault="00267B20">
      <w:pPr>
        <w:rPr>
          <w:rFonts w:hint="eastAsia"/>
        </w:rPr>
      </w:pPr>
      <w:r>
        <w:rPr>
          <w:rFonts w:hint="eastAsia"/>
        </w:rPr>
        <w:t>除了上述的词组外，“怒”在许多成语中也有着重要的位置，如：“怒发冲冠”，此成语形象地描述了愤怒到极点以至于头发都竖起来，顶起了帽子，表达了极端的愤怒；又如“心花怒放”，虽然其中的“怒”并非指真正的愤怒，而是指盛开的样子，象征着极度的高兴和兴奋。这些成语不仅丰富了我们的语言表达，也让我们能更加生动地传达复杂的情感体验。</w:t>
      </w:r>
    </w:p>
    <w:p w14:paraId="567CC49F" w14:textId="77777777" w:rsidR="00267B20" w:rsidRDefault="00267B20">
      <w:pPr>
        <w:rPr>
          <w:rFonts w:hint="eastAsia"/>
        </w:rPr>
      </w:pPr>
    </w:p>
    <w:p w14:paraId="2AFF54E9" w14:textId="77777777" w:rsidR="00267B20" w:rsidRDefault="00267B20">
      <w:pPr>
        <w:rPr>
          <w:rFonts w:hint="eastAsia"/>
        </w:rPr>
      </w:pPr>
    </w:p>
    <w:p w14:paraId="7FC42919" w14:textId="77777777" w:rsidR="00267B20" w:rsidRDefault="00267B20">
      <w:pPr>
        <w:rPr>
          <w:rFonts w:hint="eastAsia"/>
        </w:rPr>
      </w:pPr>
      <w:r>
        <w:rPr>
          <w:rFonts w:hint="eastAsia"/>
        </w:rPr>
        <w:t>最后的总结</w:t>
      </w:r>
    </w:p>
    <w:p w14:paraId="17C9A088" w14:textId="77777777" w:rsidR="00267B20" w:rsidRDefault="00267B20">
      <w:pPr>
        <w:rPr>
          <w:rFonts w:hint="eastAsia"/>
        </w:rPr>
      </w:pPr>
      <w:r>
        <w:rPr>
          <w:rFonts w:hint="eastAsia"/>
        </w:rPr>
        <w:t>通过以上对“怒”及相关词组、成语的介绍，我们可以看出，“怒”不仅仅是一种简单的情感表达，它在不同的组合和上下文中能够传达出多种多样的情感色彩和意义。了解这些词组及其用法，不仅可以帮助我们更好地理解和运用汉语，还能增进我们对自己及他人情感世界的认识。希望本文能激发您对中国语言文化的进一步探索。</w:t>
      </w:r>
    </w:p>
    <w:p w14:paraId="482F0D0C" w14:textId="77777777" w:rsidR="00267B20" w:rsidRDefault="00267B20">
      <w:pPr>
        <w:rPr>
          <w:rFonts w:hint="eastAsia"/>
        </w:rPr>
      </w:pPr>
    </w:p>
    <w:p w14:paraId="3AE51E8F" w14:textId="77777777" w:rsidR="00267B20" w:rsidRDefault="00267B20">
      <w:pPr>
        <w:rPr>
          <w:rFonts w:hint="eastAsia"/>
        </w:rPr>
      </w:pPr>
    </w:p>
    <w:p w14:paraId="5364795E" w14:textId="77777777" w:rsidR="00267B20" w:rsidRDefault="00267B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8241EA" w14:textId="02D22866" w:rsidR="00AF354D" w:rsidRDefault="00AF354D"/>
    <w:sectPr w:rsidR="00AF3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4D"/>
    <w:rsid w:val="000F3509"/>
    <w:rsid w:val="00267B20"/>
    <w:rsid w:val="00A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1F8C7-567B-4329-9665-38672C03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