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390B" w14:textId="77777777" w:rsidR="003C6311" w:rsidRDefault="003C6311">
      <w:pPr>
        <w:rPr>
          <w:rFonts w:hint="eastAsia"/>
        </w:rPr>
      </w:pPr>
    </w:p>
    <w:p w14:paraId="7F025B87" w14:textId="77777777" w:rsidR="003C6311" w:rsidRDefault="003C6311">
      <w:pPr>
        <w:rPr>
          <w:rFonts w:hint="eastAsia"/>
        </w:rPr>
      </w:pPr>
      <w:r>
        <w:rPr>
          <w:rFonts w:hint="eastAsia"/>
        </w:rPr>
        <w:t>怕什么的拼音</w:t>
      </w:r>
    </w:p>
    <w:p w14:paraId="418E3237" w14:textId="77777777" w:rsidR="003C6311" w:rsidRDefault="003C6311">
      <w:pPr>
        <w:rPr>
          <w:rFonts w:hint="eastAsia"/>
        </w:rPr>
      </w:pPr>
      <w:r>
        <w:rPr>
          <w:rFonts w:hint="eastAsia"/>
        </w:rPr>
        <w:t>“怕什么”的拼音是“pà shén me”，这是一个常见的汉语表达，用来询问对方是否害怕某些事物或情况。在日常交流中，这个短语经常被使用，无论是朋友间的轻松对话还是正式场合中的讨论。它不仅表达了对某件事情的担心或恐惧的探询，也常常作为一种鼓励的方式，帮助人们面对自己的恐惧。</w:t>
      </w:r>
    </w:p>
    <w:p w14:paraId="54C0879B" w14:textId="77777777" w:rsidR="003C6311" w:rsidRDefault="003C6311">
      <w:pPr>
        <w:rPr>
          <w:rFonts w:hint="eastAsia"/>
        </w:rPr>
      </w:pPr>
    </w:p>
    <w:p w14:paraId="3D0003B0" w14:textId="77777777" w:rsidR="003C6311" w:rsidRDefault="003C6311">
      <w:pPr>
        <w:rPr>
          <w:rFonts w:hint="eastAsia"/>
        </w:rPr>
      </w:pPr>
    </w:p>
    <w:p w14:paraId="6FA3ADC1" w14:textId="77777777" w:rsidR="003C6311" w:rsidRDefault="003C6311">
      <w:pPr>
        <w:rPr>
          <w:rFonts w:hint="eastAsia"/>
        </w:rPr>
      </w:pPr>
      <w:r>
        <w:rPr>
          <w:rFonts w:hint="eastAsia"/>
        </w:rPr>
        <w:t>语言文化背景</w:t>
      </w:r>
    </w:p>
    <w:p w14:paraId="1B5B93D3" w14:textId="77777777" w:rsidR="003C6311" w:rsidRDefault="003C6311">
      <w:pPr>
        <w:rPr>
          <w:rFonts w:hint="eastAsia"/>
        </w:rPr>
      </w:pPr>
      <w:r>
        <w:rPr>
          <w:rFonts w:hint="eastAsia"/>
        </w:rPr>
        <w:t>在汉语中，“怕什么”不仅仅是一个简单的问句，它蕴含了丰富的文化意义和社会功能。在中国的文化背景下，这句话可以被看作是一种集体主义文化的体现，强调团队支持和个人勇气的重要性。通过这种表达方式，说话者试图传达一种信息：不要害怕，我们都在你身边。这样的交流方式有助于增强人与人之间的联系和理解。</w:t>
      </w:r>
    </w:p>
    <w:p w14:paraId="51605D30" w14:textId="77777777" w:rsidR="003C6311" w:rsidRDefault="003C6311">
      <w:pPr>
        <w:rPr>
          <w:rFonts w:hint="eastAsia"/>
        </w:rPr>
      </w:pPr>
    </w:p>
    <w:p w14:paraId="55E0AA26" w14:textId="77777777" w:rsidR="003C6311" w:rsidRDefault="003C6311">
      <w:pPr>
        <w:rPr>
          <w:rFonts w:hint="eastAsia"/>
        </w:rPr>
      </w:pPr>
    </w:p>
    <w:p w14:paraId="518B4EB3" w14:textId="77777777" w:rsidR="003C6311" w:rsidRDefault="003C6311">
      <w:pPr>
        <w:rPr>
          <w:rFonts w:hint="eastAsia"/>
        </w:rPr>
      </w:pPr>
      <w:r>
        <w:rPr>
          <w:rFonts w:hint="eastAsia"/>
        </w:rPr>
        <w:t>实际应用示例</w:t>
      </w:r>
    </w:p>
    <w:p w14:paraId="6F323801" w14:textId="77777777" w:rsidR="003C6311" w:rsidRDefault="003C6311">
      <w:pPr>
        <w:rPr>
          <w:rFonts w:hint="eastAsia"/>
        </w:rPr>
      </w:pPr>
      <w:r>
        <w:rPr>
          <w:rFonts w:hint="eastAsia"/>
        </w:rPr>
        <w:t>无论是在家庭、学校还是职场，“怕什么”都有其独特的应用场景。例如，在学校里，老师可能会用这句话来激励学生克服学习上的困难；在职场上，领导者可能也会用这句话来鼓舞团队士气，面对挑战。这表明了该短语具有跨越年龄和职业界限的普遍适用性。</w:t>
      </w:r>
    </w:p>
    <w:p w14:paraId="0B22A022" w14:textId="77777777" w:rsidR="003C6311" w:rsidRDefault="003C6311">
      <w:pPr>
        <w:rPr>
          <w:rFonts w:hint="eastAsia"/>
        </w:rPr>
      </w:pPr>
    </w:p>
    <w:p w14:paraId="464B10B3" w14:textId="77777777" w:rsidR="003C6311" w:rsidRDefault="003C6311">
      <w:pPr>
        <w:rPr>
          <w:rFonts w:hint="eastAsia"/>
        </w:rPr>
      </w:pPr>
    </w:p>
    <w:p w14:paraId="696610BB" w14:textId="77777777" w:rsidR="003C6311" w:rsidRDefault="003C6311">
      <w:pPr>
        <w:rPr>
          <w:rFonts w:hint="eastAsia"/>
        </w:rPr>
      </w:pPr>
      <w:r>
        <w:rPr>
          <w:rFonts w:hint="eastAsia"/>
        </w:rPr>
        <w:t>心理学视角下的解读</w:t>
      </w:r>
    </w:p>
    <w:p w14:paraId="35B5FC20" w14:textId="77777777" w:rsidR="003C6311" w:rsidRDefault="003C6311">
      <w:pPr>
        <w:rPr>
          <w:rFonts w:hint="eastAsia"/>
        </w:rPr>
      </w:pPr>
      <w:r>
        <w:rPr>
          <w:rFonts w:hint="eastAsia"/>
        </w:rPr>
        <w:t>从心理学的角度来看，“怕什么”的提出实际上是对个体内心恐惧的一种正面应对策略。它提醒人们认识到恐惧的存在，并鼓励他们积极寻找解决方法。心理学研究表明，直面恐惧是克服恐惧的有效途径之一。因此，“怕什么”这一表达不仅是语言上的交流，更是一种心理上的支持和引导。</w:t>
      </w:r>
    </w:p>
    <w:p w14:paraId="179BAEEF" w14:textId="77777777" w:rsidR="003C6311" w:rsidRDefault="003C6311">
      <w:pPr>
        <w:rPr>
          <w:rFonts w:hint="eastAsia"/>
        </w:rPr>
      </w:pPr>
    </w:p>
    <w:p w14:paraId="7C88B08B" w14:textId="77777777" w:rsidR="003C6311" w:rsidRDefault="003C6311">
      <w:pPr>
        <w:rPr>
          <w:rFonts w:hint="eastAsia"/>
        </w:rPr>
      </w:pPr>
    </w:p>
    <w:p w14:paraId="7C2084DF" w14:textId="77777777" w:rsidR="003C6311" w:rsidRDefault="003C6311">
      <w:pPr>
        <w:rPr>
          <w:rFonts w:hint="eastAsia"/>
        </w:rPr>
      </w:pPr>
      <w:r>
        <w:rPr>
          <w:rFonts w:hint="eastAsia"/>
        </w:rPr>
        <w:t>最后的总结</w:t>
      </w:r>
    </w:p>
    <w:p w14:paraId="53C69C2B" w14:textId="77777777" w:rsidR="003C6311" w:rsidRDefault="003C6311">
      <w:pPr>
        <w:rPr>
          <w:rFonts w:hint="eastAsia"/>
        </w:rPr>
      </w:pPr>
      <w:r>
        <w:rPr>
          <w:rFonts w:hint="eastAsia"/>
        </w:rPr>
        <w:lastRenderedPageBreak/>
        <w:t>“怕什么”的拼音“pà shén me”虽然看似简单，但它背后承载的意义远超于字面意思。它是连接人心的语言纽带，也是对抗恐惧的心理武器。通过对这句话的理解和运用，我们可以更好地相互支持，共同成长。无论是在哪一种情境下，这句话都传递出了一种积极向上的力量，值得我们在日常生活中加以实践和传播。</w:t>
      </w:r>
    </w:p>
    <w:p w14:paraId="1D8CB6F1" w14:textId="77777777" w:rsidR="003C6311" w:rsidRDefault="003C6311">
      <w:pPr>
        <w:rPr>
          <w:rFonts w:hint="eastAsia"/>
        </w:rPr>
      </w:pPr>
    </w:p>
    <w:p w14:paraId="1E09EA4A" w14:textId="77777777" w:rsidR="003C6311" w:rsidRDefault="003C6311">
      <w:pPr>
        <w:rPr>
          <w:rFonts w:hint="eastAsia"/>
        </w:rPr>
      </w:pPr>
    </w:p>
    <w:p w14:paraId="7C08ABC4" w14:textId="77777777" w:rsidR="003C6311" w:rsidRDefault="003C63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5C682" w14:textId="7D6DE575" w:rsidR="00077D74" w:rsidRDefault="00077D74"/>
    <w:sectPr w:rsidR="00077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74"/>
    <w:rsid w:val="00077D74"/>
    <w:rsid w:val="000F3509"/>
    <w:rsid w:val="003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05A9D-10EE-4009-924B-07275FE5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