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879B" w14:textId="77777777" w:rsidR="00F62DE3" w:rsidRDefault="00F62DE3">
      <w:pPr>
        <w:rPr>
          <w:rFonts w:hint="eastAsia"/>
        </w:rPr>
      </w:pPr>
    </w:p>
    <w:p w14:paraId="77037EEB" w14:textId="77777777" w:rsidR="00F62DE3" w:rsidRDefault="00F62DE3">
      <w:pPr>
        <w:rPr>
          <w:rFonts w:hint="eastAsia"/>
        </w:rPr>
      </w:pPr>
      <w:r>
        <w:rPr>
          <w:rFonts w:hint="eastAsia"/>
        </w:rPr>
        <w:t>恬淡的拼音</w:t>
      </w:r>
    </w:p>
    <w:p w14:paraId="278430F8" w14:textId="77777777" w:rsidR="00F62DE3" w:rsidRDefault="00F62DE3">
      <w:pPr>
        <w:rPr>
          <w:rFonts w:hint="eastAsia"/>
        </w:rPr>
      </w:pPr>
      <w:r>
        <w:rPr>
          <w:rFonts w:hint="eastAsia"/>
        </w:rPr>
        <w:t>恬淡，读作 tián dàn，在汉语中具有深远的文化内涵。它不仅仅是一个简单的词汇，更是一种生活态度和哲学观念的象征。恬淡代表着一种平和、宁静的生活状态，追求内心世界的丰富而不追求物质上的奢华。</w:t>
      </w:r>
    </w:p>
    <w:p w14:paraId="519B07F6" w14:textId="77777777" w:rsidR="00F62DE3" w:rsidRDefault="00F62DE3">
      <w:pPr>
        <w:rPr>
          <w:rFonts w:hint="eastAsia"/>
        </w:rPr>
      </w:pPr>
    </w:p>
    <w:p w14:paraId="1C76E556" w14:textId="77777777" w:rsidR="00F62DE3" w:rsidRDefault="00F62DE3">
      <w:pPr>
        <w:rPr>
          <w:rFonts w:hint="eastAsia"/>
        </w:rPr>
      </w:pPr>
    </w:p>
    <w:p w14:paraId="3AF79175" w14:textId="77777777" w:rsidR="00F62DE3" w:rsidRDefault="00F62DE3">
      <w:pPr>
        <w:rPr>
          <w:rFonts w:hint="eastAsia"/>
        </w:rPr>
      </w:pPr>
      <w:r>
        <w:rPr>
          <w:rFonts w:hint="eastAsia"/>
        </w:rPr>
        <w:t>恬淡的起源与发展</w:t>
      </w:r>
    </w:p>
    <w:p w14:paraId="36D02F27" w14:textId="77777777" w:rsidR="00F62DE3" w:rsidRDefault="00F62DE3">
      <w:pPr>
        <w:rPr>
          <w:rFonts w:hint="eastAsia"/>
        </w:rPr>
      </w:pPr>
      <w:r>
        <w:rPr>
          <w:rFonts w:hint="eastAsia"/>
        </w:rPr>
        <w:t>恬淡这一概念最早可以追溯到中国古代道家思想。老子在其著作《道德经》中多次提到“无为而治”、“清静寡欲”，这些理念与恬淡的精神不谋而合。随着时间的发展，恬淡逐渐成为文人墨客追求的理想生活方式，反映了他们对世俗纷扰的一种超脱态度。</w:t>
      </w:r>
    </w:p>
    <w:p w14:paraId="047A0EC1" w14:textId="77777777" w:rsidR="00F62DE3" w:rsidRDefault="00F62DE3">
      <w:pPr>
        <w:rPr>
          <w:rFonts w:hint="eastAsia"/>
        </w:rPr>
      </w:pPr>
    </w:p>
    <w:p w14:paraId="3BA21586" w14:textId="77777777" w:rsidR="00F62DE3" w:rsidRDefault="00F62DE3">
      <w:pPr>
        <w:rPr>
          <w:rFonts w:hint="eastAsia"/>
        </w:rPr>
      </w:pPr>
    </w:p>
    <w:p w14:paraId="00906E98" w14:textId="77777777" w:rsidR="00F62DE3" w:rsidRDefault="00F62DE3">
      <w:pPr>
        <w:rPr>
          <w:rFonts w:hint="eastAsia"/>
        </w:rPr>
      </w:pPr>
      <w:r>
        <w:rPr>
          <w:rFonts w:hint="eastAsia"/>
        </w:rPr>
        <w:t>恬淡在文学中的体现</w:t>
      </w:r>
    </w:p>
    <w:p w14:paraId="7524A349" w14:textId="77777777" w:rsidR="00F62DE3" w:rsidRDefault="00F62DE3">
      <w:pPr>
        <w:rPr>
          <w:rFonts w:hint="eastAsia"/>
        </w:rPr>
      </w:pPr>
      <w:r>
        <w:rPr>
          <w:rFonts w:hint="eastAsia"/>
        </w:rPr>
        <w:t>在中国古代文学作品中，恬淡作为一种美学标准被广泛运用。例如唐代诗人王维的作品，常常描绘出一幅幅幽静的山水画面，表达他对恬淡生活的向往。诗中所描述的自然之美与人的精神世界达到了完美的和谐统一，体现了恬淡的精髓。</w:t>
      </w:r>
    </w:p>
    <w:p w14:paraId="248CEAD5" w14:textId="77777777" w:rsidR="00F62DE3" w:rsidRDefault="00F62DE3">
      <w:pPr>
        <w:rPr>
          <w:rFonts w:hint="eastAsia"/>
        </w:rPr>
      </w:pPr>
    </w:p>
    <w:p w14:paraId="7097E58A" w14:textId="77777777" w:rsidR="00F62DE3" w:rsidRDefault="00F62DE3">
      <w:pPr>
        <w:rPr>
          <w:rFonts w:hint="eastAsia"/>
        </w:rPr>
      </w:pPr>
    </w:p>
    <w:p w14:paraId="5B0AE8BF" w14:textId="77777777" w:rsidR="00F62DE3" w:rsidRDefault="00F62DE3">
      <w:pPr>
        <w:rPr>
          <w:rFonts w:hint="eastAsia"/>
        </w:rPr>
      </w:pPr>
      <w:r>
        <w:rPr>
          <w:rFonts w:hint="eastAsia"/>
        </w:rPr>
        <w:t>现代社会中的恬淡</w:t>
      </w:r>
    </w:p>
    <w:p w14:paraId="432831E8" w14:textId="77777777" w:rsidR="00F62DE3" w:rsidRDefault="00F62DE3">
      <w:pPr>
        <w:rPr>
          <w:rFonts w:hint="eastAsia"/>
        </w:rPr>
      </w:pPr>
      <w:r>
        <w:rPr>
          <w:rFonts w:hint="eastAsia"/>
        </w:rPr>
        <w:t>现代社会，虽然节奏快、压力大，但恬淡的理念仍然有着重要的意义。人们在忙碌的生活中寻找一片属于自己的宁静之地，通过冥想、瑜伽等方式来达到心灵的平静。这种对内心世界的关注，实际上是对恬淡理念的现代诠释。</w:t>
      </w:r>
    </w:p>
    <w:p w14:paraId="7FA4D76D" w14:textId="77777777" w:rsidR="00F62DE3" w:rsidRDefault="00F62DE3">
      <w:pPr>
        <w:rPr>
          <w:rFonts w:hint="eastAsia"/>
        </w:rPr>
      </w:pPr>
    </w:p>
    <w:p w14:paraId="228546A3" w14:textId="77777777" w:rsidR="00F62DE3" w:rsidRDefault="00F62DE3">
      <w:pPr>
        <w:rPr>
          <w:rFonts w:hint="eastAsia"/>
        </w:rPr>
      </w:pPr>
    </w:p>
    <w:p w14:paraId="367ECDE7" w14:textId="77777777" w:rsidR="00F62DE3" w:rsidRDefault="00F62DE3">
      <w:pPr>
        <w:rPr>
          <w:rFonts w:hint="eastAsia"/>
        </w:rPr>
      </w:pPr>
      <w:r>
        <w:rPr>
          <w:rFonts w:hint="eastAsia"/>
        </w:rPr>
        <w:t>如何在生活中实践恬淡</w:t>
      </w:r>
    </w:p>
    <w:p w14:paraId="71927B7E" w14:textId="77777777" w:rsidR="00F62DE3" w:rsidRDefault="00F62DE3">
      <w:pPr>
        <w:rPr>
          <w:rFonts w:hint="eastAsia"/>
        </w:rPr>
      </w:pPr>
      <w:r>
        <w:rPr>
          <w:rFonts w:hint="eastAsia"/>
        </w:rPr>
        <w:t>实践恬淡的生活方式，首先需要学会简化生活，减少不必要的物质欲望。培养一个或多个兴趣爱好，如读书、绘画等，让心灵得到滋养。保持一颗感恩的心，珍惜身边的一切，无论是亲情、友情还是爱情，都能让你感受到生活的美好。</w:t>
      </w:r>
    </w:p>
    <w:p w14:paraId="43DC9C93" w14:textId="77777777" w:rsidR="00F62DE3" w:rsidRDefault="00F62DE3">
      <w:pPr>
        <w:rPr>
          <w:rFonts w:hint="eastAsia"/>
        </w:rPr>
      </w:pPr>
    </w:p>
    <w:p w14:paraId="2F4DF7EA" w14:textId="77777777" w:rsidR="00F62DE3" w:rsidRDefault="00F62DE3">
      <w:pPr>
        <w:rPr>
          <w:rFonts w:hint="eastAsia"/>
        </w:rPr>
      </w:pPr>
    </w:p>
    <w:p w14:paraId="108AE50F" w14:textId="77777777" w:rsidR="00F62DE3" w:rsidRDefault="00F62DE3">
      <w:pPr>
        <w:rPr>
          <w:rFonts w:hint="eastAsia"/>
        </w:rPr>
      </w:pPr>
      <w:r>
        <w:rPr>
          <w:rFonts w:hint="eastAsia"/>
        </w:rPr>
        <w:t>最后的总结</w:t>
      </w:r>
    </w:p>
    <w:p w14:paraId="0A55B086" w14:textId="77777777" w:rsidR="00F62DE3" w:rsidRDefault="00F62DE3">
      <w:pPr>
        <w:rPr>
          <w:rFonts w:hint="eastAsia"/>
        </w:rPr>
      </w:pPr>
      <w:r>
        <w:rPr>
          <w:rFonts w:hint="eastAsia"/>
        </w:rPr>
        <w:t>恬淡不仅是一个词，更是一种生活的艺术。它教会我们在复杂多变的世界中找到内心的平衡点，享受简单而真实的生活。无论时代如何变迁，恬淡的价值永远不会过时，它将永远指引着我们走向更加和谐、美好的未来。</w:t>
      </w:r>
    </w:p>
    <w:p w14:paraId="047B015A" w14:textId="77777777" w:rsidR="00F62DE3" w:rsidRDefault="00F62DE3">
      <w:pPr>
        <w:rPr>
          <w:rFonts w:hint="eastAsia"/>
        </w:rPr>
      </w:pPr>
    </w:p>
    <w:p w14:paraId="6BB9AF20" w14:textId="77777777" w:rsidR="00F62DE3" w:rsidRDefault="00F62DE3">
      <w:pPr>
        <w:rPr>
          <w:rFonts w:hint="eastAsia"/>
        </w:rPr>
      </w:pPr>
    </w:p>
    <w:p w14:paraId="4F6F8C06" w14:textId="77777777" w:rsidR="00F62DE3" w:rsidRDefault="00F62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6B2D7" w14:textId="4D8055FC" w:rsidR="00791C2D" w:rsidRDefault="00791C2D"/>
    <w:sectPr w:rsidR="0079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2D"/>
    <w:rsid w:val="000F3509"/>
    <w:rsid w:val="00791C2D"/>
    <w:rsid w:val="00F6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073EF-5399-4B2C-8591-84F3A2F9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