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123C" w14:textId="77777777" w:rsidR="0026483D" w:rsidRDefault="0026483D">
      <w:pPr>
        <w:rPr>
          <w:rFonts w:hint="eastAsia"/>
        </w:rPr>
      </w:pPr>
      <w:r>
        <w:rPr>
          <w:rFonts w:hint="eastAsia"/>
        </w:rPr>
        <w:t>惘的拼音</w:t>
      </w:r>
    </w:p>
    <w:p w14:paraId="04145783" w14:textId="77777777" w:rsidR="0026483D" w:rsidRDefault="0026483D">
      <w:pPr>
        <w:rPr>
          <w:rFonts w:hint="eastAsia"/>
        </w:rPr>
      </w:pPr>
      <w:r>
        <w:rPr>
          <w:rFonts w:hint="eastAsia"/>
        </w:rPr>
        <w:t>“惘”字的拼音是wǎng，属于第三声。这个字在日常生活中并不常见，但其独特的意义和用法让它在文学作品中占据了特殊的地位。从字形上看，“惘”由心字底和网字旁组成，形象地描绘了一种内心的迷失状态，就像一个人的心被无形的网困住一样。</w:t>
      </w:r>
    </w:p>
    <w:p w14:paraId="60CE0E4F" w14:textId="77777777" w:rsidR="0026483D" w:rsidRDefault="0026483D">
      <w:pPr>
        <w:rPr>
          <w:rFonts w:hint="eastAsia"/>
        </w:rPr>
      </w:pPr>
    </w:p>
    <w:p w14:paraId="3110910A" w14:textId="77777777" w:rsidR="0026483D" w:rsidRDefault="0026483D">
      <w:pPr>
        <w:rPr>
          <w:rFonts w:hint="eastAsia"/>
        </w:rPr>
      </w:pPr>
    </w:p>
    <w:p w14:paraId="7EBA1739" w14:textId="77777777" w:rsidR="0026483D" w:rsidRDefault="0026483D">
      <w:pPr>
        <w:rPr>
          <w:rFonts w:hint="eastAsia"/>
        </w:rPr>
      </w:pPr>
      <w:r>
        <w:rPr>
          <w:rFonts w:hint="eastAsia"/>
        </w:rPr>
        <w:t>字义及其应用</w:t>
      </w:r>
    </w:p>
    <w:p w14:paraId="1296879B" w14:textId="77777777" w:rsidR="0026483D" w:rsidRDefault="0026483D">
      <w:pPr>
        <w:rPr>
          <w:rFonts w:hint="eastAsia"/>
        </w:rPr>
      </w:pPr>
      <w:r>
        <w:rPr>
          <w:rFonts w:hint="eastAsia"/>
        </w:rPr>
        <w:t>“惘”的基本含义是指迷茫、不知所措，多用来形容人在面对某种情况时内心的感受。例如，在古代诗词中，“惘然”一词常被用来表达一种失落、惆怅的心情。唐代诗人李商隐在其名作《锦瑟》中有句：“此情可待成追忆，只是当时已惘然。”这句话深刻地表达了作者对过去美好时光的怀念与无奈之情。</w:t>
      </w:r>
    </w:p>
    <w:p w14:paraId="3FF340AC" w14:textId="77777777" w:rsidR="0026483D" w:rsidRDefault="0026483D">
      <w:pPr>
        <w:rPr>
          <w:rFonts w:hint="eastAsia"/>
        </w:rPr>
      </w:pPr>
    </w:p>
    <w:p w14:paraId="42018C19" w14:textId="77777777" w:rsidR="0026483D" w:rsidRDefault="0026483D">
      <w:pPr>
        <w:rPr>
          <w:rFonts w:hint="eastAsia"/>
        </w:rPr>
      </w:pPr>
    </w:p>
    <w:p w14:paraId="5209D707" w14:textId="77777777" w:rsidR="0026483D" w:rsidRDefault="0026483D">
      <w:pPr>
        <w:rPr>
          <w:rFonts w:hint="eastAsia"/>
        </w:rPr>
      </w:pPr>
      <w:r>
        <w:rPr>
          <w:rFonts w:hint="eastAsia"/>
        </w:rPr>
        <w:t>文化内涵</w:t>
      </w:r>
    </w:p>
    <w:p w14:paraId="15BB1E89" w14:textId="77777777" w:rsidR="0026483D" w:rsidRDefault="0026483D">
      <w:pPr>
        <w:rPr>
          <w:rFonts w:hint="eastAsia"/>
        </w:rPr>
      </w:pPr>
      <w:r>
        <w:rPr>
          <w:rFonts w:hint="eastAsia"/>
        </w:rPr>
        <w:t>在中国传统文化中，“惘”不仅仅是一个简单的词汇，它更承载了古人对于情感细腻表达的需求。通过使用“惘”，作家们能够更加准确地传达出人物复杂的内心世界，使得作品具有更深的情感层次。“惘”也反映了人们在生活中遇到困难或挫折时的一种普遍心理状态，即感到前路迷茫，不知何去何从。</w:t>
      </w:r>
    </w:p>
    <w:p w14:paraId="7D26321B" w14:textId="77777777" w:rsidR="0026483D" w:rsidRDefault="0026483D">
      <w:pPr>
        <w:rPr>
          <w:rFonts w:hint="eastAsia"/>
        </w:rPr>
      </w:pPr>
    </w:p>
    <w:p w14:paraId="3ADFAEFE" w14:textId="77777777" w:rsidR="0026483D" w:rsidRDefault="0026483D">
      <w:pPr>
        <w:rPr>
          <w:rFonts w:hint="eastAsia"/>
        </w:rPr>
      </w:pPr>
    </w:p>
    <w:p w14:paraId="3BEB987D" w14:textId="77777777" w:rsidR="0026483D" w:rsidRDefault="0026483D">
      <w:pPr>
        <w:rPr>
          <w:rFonts w:hint="eastAsia"/>
        </w:rPr>
      </w:pPr>
      <w:r>
        <w:rPr>
          <w:rFonts w:hint="eastAsia"/>
        </w:rPr>
        <w:t>现代用法</w:t>
      </w:r>
    </w:p>
    <w:p w14:paraId="702672EC" w14:textId="77777777" w:rsidR="0026483D" w:rsidRDefault="0026483D">
      <w:pPr>
        <w:rPr>
          <w:rFonts w:hint="eastAsia"/>
        </w:rPr>
      </w:pPr>
      <w:r>
        <w:rPr>
          <w:rFonts w:hint="eastAsia"/>
        </w:rPr>
        <w:t>尽管现代社会的语言环境发生了巨大变化，但“惘”及其衍生词汇仍然活跃于文学创作和日常交流之中。特别是在描述个人经历中的困惑时刻或反思过往的选择时，“惘然若失”这样的表达依然非常贴切。它帮助我们更好地理解自我，认识到每个人都会经历迷茫阶段，关键在于如何从中找到方向。</w:t>
      </w:r>
    </w:p>
    <w:p w14:paraId="283A9051" w14:textId="77777777" w:rsidR="0026483D" w:rsidRDefault="0026483D">
      <w:pPr>
        <w:rPr>
          <w:rFonts w:hint="eastAsia"/>
        </w:rPr>
      </w:pPr>
    </w:p>
    <w:p w14:paraId="6632D2DB" w14:textId="77777777" w:rsidR="0026483D" w:rsidRDefault="0026483D">
      <w:pPr>
        <w:rPr>
          <w:rFonts w:hint="eastAsia"/>
        </w:rPr>
      </w:pPr>
    </w:p>
    <w:p w14:paraId="337076F1" w14:textId="77777777" w:rsidR="0026483D" w:rsidRDefault="0026483D">
      <w:pPr>
        <w:rPr>
          <w:rFonts w:hint="eastAsia"/>
        </w:rPr>
      </w:pPr>
      <w:r>
        <w:rPr>
          <w:rFonts w:hint="eastAsia"/>
        </w:rPr>
        <w:t>最后的总结</w:t>
      </w:r>
    </w:p>
    <w:p w14:paraId="350E4E18" w14:textId="77777777" w:rsidR="0026483D" w:rsidRDefault="0026483D">
      <w:pPr>
        <w:rPr>
          <w:rFonts w:hint="eastAsia"/>
        </w:rPr>
      </w:pPr>
      <w:r>
        <w:rPr>
          <w:rFonts w:hint="eastAsia"/>
        </w:rPr>
        <w:t>“惘”这个字虽然不常用，但它所蕴含的意义却异常丰富。无论是表达个人情感还是反映社会现象，“惘”都展现出了汉语的独特魅力。学习并掌握像“惘”这样的词汇，不仅有助于提高我们的语言能力，更能加深对中国文化的理解和欣赏。希望通过对“惘”的介绍，大家能对其有更深的认识，并在适当的时候运用到自己的表达中。</w:t>
      </w:r>
    </w:p>
    <w:p w14:paraId="4C3797D8" w14:textId="77777777" w:rsidR="0026483D" w:rsidRDefault="0026483D">
      <w:pPr>
        <w:rPr>
          <w:rFonts w:hint="eastAsia"/>
        </w:rPr>
      </w:pPr>
    </w:p>
    <w:p w14:paraId="3B4A2298" w14:textId="77777777" w:rsidR="0026483D" w:rsidRDefault="00264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A896F" w14:textId="0BC90ED1" w:rsidR="00D941E2" w:rsidRDefault="00D941E2"/>
    <w:sectPr w:rsidR="00D9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E2"/>
    <w:rsid w:val="000F3509"/>
    <w:rsid w:val="0026483D"/>
    <w:rsid w:val="00D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D43FE-D43B-4333-9E4A-2FEFB950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