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A846" w14:textId="77777777" w:rsidR="00F15497" w:rsidRDefault="00F15497">
      <w:pPr>
        <w:rPr>
          <w:rFonts w:hint="eastAsia"/>
        </w:rPr>
      </w:pPr>
    </w:p>
    <w:p w14:paraId="1D6A2D3C" w14:textId="77777777" w:rsidR="00F15497" w:rsidRDefault="00F15497">
      <w:pPr>
        <w:rPr>
          <w:rFonts w:hint="eastAsia"/>
        </w:rPr>
      </w:pPr>
      <w:r>
        <w:rPr>
          <w:rFonts w:hint="eastAsia"/>
        </w:rPr>
        <w:t>扭曲怎么拼</w:t>
      </w:r>
    </w:p>
    <w:p w14:paraId="3D7DDB6F" w14:textId="77777777" w:rsidR="00F15497" w:rsidRDefault="00F15497">
      <w:pPr>
        <w:rPr>
          <w:rFonts w:hint="eastAsia"/>
        </w:rPr>
      </w:pPr>
      <w:r>
        <w:rPr>
          <w:rFonts w:hint="eastAsia"/>
        </w:rPr>
        <w:t>在日常交流中，我们有时会遇到一些词语的正确拼写不太确定的情况。"扭曲"这个词就是一个很好的例子。我们要明确“扭曲”的正确拼写就是“niǔ qū”。这个词汇由两个汉字组成，每个字都有其独特的含义和发音。其中，“扭”指的是物体形状发生改变的动作，而“曲”则表示弯曲或不直的状态。两者的结合形象地描述了一种形状或者状态从原本的直线或正常形态转变为异常的、非直线的形式。</w:t>
      </w:r>
    </w:p>
    <w:p w14:paraId="694A231D" w14:textId="77777777" w:rsidR="00F15497" w:rsidRDefault="00F15497">
      <w:pPr>
        <w:rPr>
          <w:rFonts w:hint="eastAsia"/>
        </w:rPr>
      </w:pPr>
    </w:p>
    <w:p w14:paraId="04E955FC" w14:textId="77777777" w:rsidR="00F15497" w:rsidRDefault="00F15497">
      <w:pPr>
        <w:rPr>
          <w:rFonts w:hint="eastAsia"/>
        </w:rPr>
      </w:pPr>
    </w:p>
    <w:p w14:paraId="0693F23D" w14:textId="77777777" w:rsidR="00F15497" w:rsidRDefault="00F15497">
      <w:pPr>
        <w:rPr>
          <w:rFonts w:hint="eastAsia"/>
        </w:rPr>
      </w:pPr>
      <w:r>
        <w:rPr>
          <w:rFonts w:hint="eastAsia"/>
        </w:rPr>
        <w:t>深入理解“扭曲”的含义</w:t>
      </w:r>
    </w:p>
    <w:p w14:paraId="307B3D2C" w14:textId="77777777" w:rsidR="00F15497" w:rsidRDefault="00F15497">
      <w:pPr>
        <w:rPr>
          <w:rFonts w:hint="eastAsia"/>
        </w:rPr>
      </w:pPr>
      <w:r>
        <w:rPr>
          <w:rFonts w:hint="eastAsia"/>
        </w:rPr>
        <w:t>“扭曲”不仅仅是一个简单的动作描述词，它还广泛应用于各种场景中表达不同层次的意义。例如，在物理层面，“扭曲”可以用来形容金属丝被外力作用后发生的变形；而在心理学领域，“扭曲”可能指的是对事实或情感的错误解读或夸大，导致认知上的偏差。在艺术创作中，“扭曲”也被用作一种表现手法，通过夸张或变形来强调某些特征，从而达到视觉或情感上的冲击效果。</w:t>
      </w:r>
    </w:p>
    <w:p w14:paraId="62C8CE17" w14:textId="77777777" w:rsidR="00F15497" w:rsidRDefault="00F15497">
      <w:pPr>
        <w:rPr>
          <w:rFonts w:hint="eastAsia"/>
        </w:rPr>
      </w:pPr>
    </w:p>
    <w:p w14:paraId="616BAE45" w14:textId="77777777" w:rsidR="00F15497" w:rsidRDefault="00F15497">
      <w:pPr>
        <w:rPr>
          <w:rFonts w:hint="eastAsia"/>
        </w:rPr>
      </w:pPr>
    </w:p>
    <w:p w14:paraId="370D724B" w14:textId="77777777" w:rsidR="00F15497" w:rsidRDefault="00F15497">
      <w:pPr>
        <w:rPr>
          <w:rFonts w:hint="eastAsia"/>
        </w:rPr>
      </w:pPr>
      <w:r>
        <w:rPr>
          <w:rFonts w:hint="eastAsia"/>
        </w:rPr>
        <w:t>语言学角度分析“扭曲”</w:t>
      </w:r>
    </w:p>
    <w:p w14:paraId="3A388B95" w14:textId="77777777" w:rsidR="00F15497" w:rsidRDefault="00F15497">
      <w:pPr>
        <w:rPr>
          <w:rFonts w:hint="eastAsia"/>
        </w:rPr>
      </w:pPr>
      <w:r>
        <w:rPr>
          <w:rFonts w:hint="eastAsia"/>
        </w:rPr>
        <w:t>从语言学的角度来看，“扭曲”一词的使用体现了汉语丰富的表现力和灵活性。汉语作为一种表意文字系统，每一个汉字都承载着深厚的文化信息和历史背景。“扭”与“曲”的组合不仅精确传达了特定的动作或状态，而且这种构词方式也反映了汉语通过简洁的字符组合就能表达复杂概念的特点。同时，“扭曲”在不同的语境下能产生不同的联想意义，这也展示了汉语词汇的多义性和生动性。</w:t>
      </w:r>
    </w:p>
    <w:p w14:paraId="56447EF3" w14:textId="77777777" w:rsidR="00F15497" w:rsidRDefault="00F15497">
      <w:pPr>
        <w:rPr>
          <w:rFonts w:hint="eastAsia"/>
        </w:rPr>
      </w:pPr>
    </w:p>
    <w:p w14:paraId="1DF26F02" w14:textId="77777777" w:rsidR="00F15497" w:rsidRDefault="00F15497">
      <w:pPr>
        <w:rPr>
          <w:rFonts w:hint="eastAsia"/>
        </w:rPr>
      </w:pPr>
    </w:p>
    <w:p w14:paraId="2FAC05F3" w14:textId="77777777" w:rsidR="00F15497" w:rsidRDefault="00F15497">
      <w:pPr>
        <w:rPr>
          <w:rFonts w:hint="eastAsia"/>
        </w:rPr>
      </w:pPr>
      <w:r>
        <w:rPr>
          <w:rFonts w:hint="eastAsia"/>
        </w:rPr>
        <w:t>如何正确使用“扭曲”</w:t>
      </w:r>
    </w:p>
    <w:p w14:paraId="714F19EB" w14:textId="77777777" w:rsidR="00F15497" w:rsidRDefault="00F15497">
      <w:pPr>
        <w:rPr>
          <w:rFonts w:hint="eastAsia"/>
        </w:rPr>
      </w:pPr>
      <w:r>
        <w:rPr>
          <w:rFonts w:hint="eastAsia"/>
        </w:rPr>
        <w:t>为了正确使用“扭曲”这一词汇，了解其适用范围非常重要。无论是书面语还是口语中，“扭曲”都需要根据具体上下文环境准确应用。比如，在描述一个物理现象时，可以说：“由于外力的作用，这根铁条发生了明显的扭曲。”而在讨论社会问题时，则可能会说：“媒体不应该扭曲事实真相，误导公众舆论。”掌握好“扭曲”的使用场合，可以帮助我们更精准地表达自己的想法，并且让沟通更加有效。</w:t>
      </w:r>
    </w:p>
    <w:p w14:paraId="248C15BE" w14:textId="77777777" w:rsidR="00F15497" w:rsidRDefault="00F15497">
      <w:pPr>
        <w:rPr>
          <w:rFonts w:hint="eastAsia"/>
        </w:rPr>
      </w:pPr>
    </w:p>
    <w:p w14:paraId="5F7C2044" w14:textId="77777777" w:rsidR="00F15497" w:rsidRDefault="00F15497">
      <w:pPr>
        <w:rPr>
          <w:rFonts w:hint="eastAsia"/>
        </w:rPr>
      </w:pPr>
    </w:p>
    <w:p w14:paraId="5D2AC479" w14:textId="77777777" w:rsidR="00F15497" w:rsidRDefault="00F15497">
      <w:pPr>
        <w:rPr>
          <w:rFonts w:hint="eastAsia"/>
        </w:rPr>
      </w:pPr>
      <w:r>
        <w:rPr>
          <w:rFonts w:hint="eastAsia"/>
        </w:rPr>
        <w:t>最后的总结</w:t>
      </w:r>
    </w:p>
    <w:p w14:paraId="1513A906" w14:textId="77777777" w:rsidR="00F15497" w:rsidRDefault="00F15497">
      <w:pPr>
        <w:rPr>
          <w:rFonts w:hint="eastAsia"/>
        </w:rPr>
      </w:pPr>
      <w:r>
        <w:rPr>
          <w:rFonts w:hint="eastAsia"/>
        </w:rPr>
        <w:t>“扭曲”虽然看似只是一个简单的词汇，但它背后蕴含的知识却相当丰富。从正确的拼写到深刻的理解，再到实际的应用，每一步都需要我们细心体会。希望通过对“扭曲怎么拼”的探讨，能够让大家对该词有更深的认识，并在日常生活和工作中更加自如地运用它。</w:t>
      </w:r>
    </w:p>
    <w:p w14:paraId="1D48CA74" w14:textId="77777777" w:rsidR="00F15497" w:rsidRDefault="00F15497">
      <w:pPr>
        <w:rPr>
          <w:rFonts w:hint="eastAsia"/>
        </w:rPr>
      </w:pPr>
    </w:p>
    <w:p w14:paraId="5E840E0B" w14:textId="77777777" w:rsidR="00F15497" w:rsidRDefault="00F15497">
      <w:pPr>
        <w:rPr>
          <w:rFonts w:hint="eastAsia"/>
        </w:rPr>
      </w:pPr>
    </w:p>
    <w:p w14:paraId="3C4D248B" w14:textId="77777777" w:rsidR="00F15497" w:rsidRDefault="00F15497">
      <w:pPr>
        <w:rPr>
          <w:rFonts w:hint="eastAsia"/>
        </w:rPr>
      </w:pPr>
      <w:r>
        <w:rPr>
          <w:rFonts w:hint="eastAsia"/>
        </w:rPr>
        <w:t>本文是由每日作文网(2345lzwz.com)为大家创作</w:t>
      </w:r>
    </w:p>
    <w:p w14:paraId="17B355E2" w14:textId="0B1B95C4" w:rsidR="00086B5A" w:rsidRDefault="00086B5A"/>
    <w:sectPr w:rsidR="00086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5A"/>
    <w:rsid w:val="00086B5A"/>
    <w:rsid w:val="000F3509"/>
    <w:rsid w:val="00F1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5169C-E8D6-4D9F-9F45-6119E9B0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B5A"/>
    <w:rPr>
      <w:rFonts w:cstheme="majorBidi"/>
      <w:color w:val="2F5496" w:themeColor="accent1" w:themeShade="BF"/>
      <w:sz w:val="28"/>
      <w:szCs w:val="28"/>
    </w:rPr>
  </w:style>
  <w:style w:type="character" w:customStyle="1" w:styleId="50">
    <w:name w:val="标题 5 字符"/>
    <w:basedOn w:val="a0"/>
    <w:link w:val="5"/>
    <w:uiPriority w:val="9"/>
    <w:semiHidden/>
    <w:rsid w:val="00086B5A"/>
    <w:rPr>
      <w:rFonts w:cstheme="majorBidi"/>
      <w:color w:val="2F5496" w:themeColor="accent1" w:themeShade="BF"/>
      <w:sz w:val="24"/>
    </w:rPr>
  </w:style>
  <w:style w:type="character" w:customStyle="1" w:styleId="60">
    <w:name w:val="标题 6 字符"/>
    <w:basedOn w:val="a0"/>
    <w:link w:val="6"/>
    <w:uiPriority w:val="9"/>
    <w:semiHidden/>
    <w:rsid w:val="00086B5A"/>
    <w:rPr>
      <w:rFonts w:cstheme="majorBidi"/>
      <w:b/>
      <w:bCs/>
      <w:color w:val="2F5496" w:themeColor="accent1" w:themeShade="BF"/>
    </w:rPr>
  </w:style>
  <w:style w:type="character" w:customStyle="1" w:styleId="70">
    <w:name w:val="标题 7 字符"/>
    <w:basedOn w:val="a0"/>
    <w:link w:val="7"/>
    <w:uiPriority w:val="9"/>
    <w:semiHidden/>
    <w:rsid w:val="00086B5A"/>
    <w:rPr>
      <w:rFonts w:cstheme="majorBidi"/>
      <w:b/>
      <w:bCs/>
      <w:color w:val="595959" w:themeColor="text1" w:themeTint="A6"/>
    </w:rPr>
  </w:style>
  <w:style w:type="character" w:customStyle="1" w:styleId="80">
    <w:name w:val="标题 8 字符"/>
    <w:basedOn w:val="a0"/>
    <w:link w:val="8"/>
    <w:uiPriority w:val="9"/>
    <w:semiHidden/>
    <w:rsid w:val="00086B5A"/>
    <w:rPr>
      <w:rFonts w:cstheme="majorBidi"/>
      <w:color w:val="595959" w:themeColor="text1" w:themeTint="A6"/>
    </w:rPr>
  </w:style>
  <w:style w:type="character" w:customStyle="1" w:styleId="90">
    <w:name w:val="标题 9 字符"/>
    <w:basedOn w:val="a0"/>
    <w:link w:val="9"/>
    <w:uiPriority w:val="9"/>
    <w:semiHidden/>
    <w:rsid w:val="00086B5A"/>
    <w:rPr>
      <w:rFonts w:eastAsiaTheme="majorEastAsia" w:cstheme="majorBidi"/>
      <w:color w:val="595959" w:themeColor="text1" w:themeTint="A6"/>
    </w:rPr>
  </w:style>
  <w:style w:type="paragraph" w:styleId="a3">
    <w:name w:val="Title"/>
    <w:basedOn w:val="a"/>
    <w:next w:val="a"/>
    <w:link w:val="a4"/>
    <w:uiPriority w:val="10"/>
    <w:qFormat/>
    <w:rsid w:val="00086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B5A"/>
    <w:pPr>
      <w:spacing w:before="160"/>
      <w:jc w:val="center"/>
    </w:pPr>
    <w:rPr>
      <w:i/>
      <w:iCs/>
      <w:color w:val="404040" w:themeColor="text1" w:themeTint="BF"/>
    </w:rPr>
  </w:style>
  <w:style w:type="character" w:customStyle="1" w:styleId="a8">
    <w:name w:val="引用 字符"/>
    <w:basedOn w:val="a0"/>
    <w:link w:val="a7"/>
    <w:uiPriority w:val="29"/>
    <w:rsid w:val="00086B5A"/>
    <w:rPr>
      <w:i/>
      <w:iCs/>
      <w:color w:val="404040" w:themeColor="text1" w:themeTint="BF"/>
    </w:rPr>
  </w:style>
  <w:style w:type="paragraph" w:styleId="a9">
    <w:name w:val="List Paragraph"/>
    <w:basedOn w:val="a"/>
    <w:uiPriority w:val="34"/>
    <w:qFormat/>
    <w:rsid w:val="00086B5A"/>
    <w:pPr>
      <w:ind w:left="720"/>
      <w:contextualSpacing/>
    </w:pPr>
  </w:style>
  <w:style w:type="character" w:styleId="aa">
    <w:name w:val="Intense Emphasis"/>
    <w:basedOn w:val="a0"/>
    <w:uiPriority w:val="21"/>
    <w:qFormat/>
    <w:rsid w:val="00086B5A"/>
    <w:rPr>
      <w:i/>
      <w:iCs/>
      <w:color w:val="2F5496" w:themeColor="accent1" w:themeShade="BF"/>
    </w:rPr>
  </w:style>
  <w:style w:type="paragraph" w:styleId="ab">
    <w:name w:val="Intense Quote"/>
    <w:basedOn w:val="a"/>
    <w:next w:val="a"/>
    <w:link w:val="ac"/>
    <w:uiPriority w:val="30"/>
    <w:qFormat/>
    <w:rsid w:val="00086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B5A"/>
    <w:rPr>
      <w:i/>
      <w:iCs/>
      <w:color w:val="2F5496" w:themeColor="accent1" w:themeShade="BF"/>
    </w:rPr>
  </w:style>
  <w:style w:type="character" w:styleId="ad">
    <w:name w:val="Intense Reference"/>
    <w:basedOn w:val="a0"/>
    <w:uiPriority w:val="32"/>
    <w:qFormat/>
    <w:rsid w:val="00086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