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AC1FD" w14:textId="77777777" w:rsidR="002F3FC9" w:rsidRDefault="002F3FC9">
      <w:pPr>
        <w:rPr>
          <w:rFonts w:hint="eastAsia"/>
        </w:rPr>
      </w:pPr>
    </w:p>
    <w:p w14:paraId="6FD98CAF" w14:textId="77777777" w:rsidR="002F3FC9" w:rsidRDefault="002F3FC9">
      <w:pPr>
        <w:rPr>
          <w:rFonts w:hint="eastAsia"/>
        </w:rPr>
      </w:pPr>
      <w:r>
        <w:rPr>
          <w:rFonts w:hint="eastAsia"/>
        </w:rPr>
        <w:t>扭的拼音</w:t>
      </w:r>
    </w:p>
    <w:p w14:paraId="2D788020" w14:textId="77777777" w:rsidR="002F3FC9" w:rsidRDefault="002F3FC9">
      <w:pPr>
        <w:rPr>
          <w:rFonts w:hint="eastAsia"/>
        </w:rPr>
      </w:pPr>
      <w:r>
        <w:rPr>
          <w:rFonts w:hint="eastAsia"/>
        </w:rPr>
        <w:t>扭，这个汉字在汉语中有着丰富的含义和使用场景。首先从其拼音入手，“扭”字的拼音是 niǔ，属于第三声，即上声。这一声调在发音时先降后升，给人以一种婉转而独特的听觉感受。</w:t>
      </w:r>
    </w:p>
    <w:p w14:paraId="39A37215" w14:textId="77777777" w:rsidR="002F3FC9" w:rsidRDefault="002F3FC9">
      <w:pPr>
        <w:rPr>
          <w:rFonts w:hint="eastAsia"/>
        </w:rPr>
      </w:pPr>
    </w:p>
    <w:p w14:paraId="4B2A1F0D" w14:textId="77777777" w:rsidR="002F3FC9" w:rsidRDefault="002F3FC9">
      <w:pPr>
        <w:rPr>
          <w:rFonts w:hint="eastAsia"/>
        </w:rPr>
      </w:pPr>
    </w:p>
    <w:p w14:paraId="6146C765" w14:textId="77777777" w:rsidR="002F3FC9" w:rsidRDefault="002F3FC9">
      <w:pPr>
        <w:rPr>
          <w:rFonts w:hint="eastAsia"/>
        </w:rPr>
      </w:pPr>
      <w:r>
        <w:rPr>
          <w:rFonts w:hint="eastAsia"/>
        </w:rPr>
        <w:t>基本释义与用法</w:t>
      </w:r>
    </w:p>
    <w:p w14:paraId="385EA4FD" w14:textId="77777777" w:rsidR="002F3FC9" w:rsidRDefault="002F3FC9">
      <w:pPr>
        <w:rPr>
          <w:rFonts w:hint="eastAsia"/>
        </w:rPr>
      </w:pPr>
      <w:r>
        <w:rPr>
          <w:rFonts w:hint="eastAsia"/>
        </w:rPr>
        <w:t>“扭”字的基本含义包括转动、扳转（如扭头）、身体摆动（如扭动）以及不顺、颠倒等意思。在日常生活中，“扭”也常常用于描述物体形状的改变或是人们之间的争执、矛盾，比如“扭打”。同时，“扭”还是一个较为常用的姓氏，在一些地区有人使用。</w:t>
      </w:r>
    </w:p>
    <w:p w14:paraId="03C9A899" w14:textId="77777777" w:rsidR="002F3FC9" w:rsidRDefault="002F3FC9">
      <w:pPr>
        <w:rPr>
          <w:rFonts w:hint="eastAsia"/>
        </w:rPr>
      </w:pPr>
    </w:p>
    <w:p w14:paraId="7240C1C2" w14:textId="77777777" w:rsidR="002F3FC9" w:rsidRDefault="002F3FC9">
      <w:pPr>
        <w:rPr>
          <w:rFonts w:hint="eastAsia"/>
        </w:rPr>
      </w:pPr>
    </w:p>
    <w:p w14:paraId="38760EB8" w14:textId="77777777" w:rsidR="002F3FC9" w:rsidRDefault="002F3FC9">
      <w:pPr>
        <w:rPr>
          <w:rFonts w:hint="eastAsia"/>
        </w:rPr>
      </w:pPr>
      <w:r>
        <w:rPr>
          <w:rFonts w:hint="eastAsia"/>
        </w:rPr>
        <w:t>文化背景中的“扭”</w:t>
      </w:r>
    </w:p>
    <w:p w14:paraId="2E587D03" w14:textId="77777777" w:rsidR="002F3FC9" w:rsidRDefault="002F3FC9">
      <w:pPr>
        <w:rPr>
          <w:rFonts w:hint="eastAsia"/>
        </w:rPr>
      </w:pPr>
      <w:r>
        <w:rPr>
          <w:rFonts w:hint="eastAsia"/>
        </w:rPr>
        <w:t>在中国传统文化里，“扭秧歌”是一种非常受欢迎的民间舞蹈形式，特别是在北方地区。这种舞蹈通过腰部和臀部的扭转动作来表达欢乐的情感，同时也是庆祝节日或丰收的一种方式。“扭秧歌”的表演不仅展现了人们对美好生活的向往，也是中华文化多样性的体现之一。</w:t>
      </w:r>
    </w:p>
    <w:p w14:paraId="638337F5" w14:textId="77777777" w:rsidR="002F3FC9" w:rsidRDefault="002F3FC9">
      <w:pPr>
        <w:rPr>
          <w:rFonts w:hint="eastAsia"/>
        </w:rPr>
      </w:pPr>
    </w:p>
    <w:p w14:paraId="6629415B" w14:textId="77777777" w:rsidR="002F3FC9" w:rsidRDefault="002F3FC9">
      <w:pPr>
        <w:rPr>
          <w:rFonts w:hint="eastAsia"/>
        </w:rPr>
      </w:pPr>
    </w:p>
    <w:p w14:paraId="121D9E9A" w14:textId="77777777" w:rsidR="002F3FC9" w:rsidRDefault="002F3FC9">
      <w:pPr>
        <w:rPr>
          <w:rFonts w:hint="eastAsia"/>
        </w:rPr>
      </w:pPr>
      <w:r>
        <w:rPr>
          <w:rFonts w:hint="eastAsia"/>
        </w:rPr>
        <w:t>语言学视角下的“扭”</w:t>
      </w:r>
    </w:p>
    <w:p w14:paraId="405690DB" w14:textId="77777777" w:rsidR="002F3FC9" w:rsidRDefault="002F3FC9">
      <w:pPr>
        <w:rPr>
          <w:rFonts w:hint="eastAsia"/>
        </w:rPr>
      </w:pPr>
      <w:r>
        <w:rPr>
          <w:rFonts w:hint="eastAsia"/>
        </w:rPr>
        <w:t>从语言学的角度来看，“扭”字所代表的动作词汇具有很强的形象性，它能够生动地描绘出一系列复杂的动作形态。在现代汉语中，随着语言的发展和变化，“扭”字也被赋予了新的意义和用途，例如在网络用语中可能会见到“扭”被用来形象化某些特定的行为或者状态。</w:t>
      </w:r>
    </w:p>
    <w:p w14:paraId="1B4E6CE8" w14:textId="77777777" w:rsidR="002F3FC9" w:rsidRDefault="002F3FC9">
      <w:pPr>
        <w:rPr>
          <w:rFonts w:hint="eastAsia"/>
        </w:rPr>
      </w:pPr>
    </w:p>
    <w:p w14:paraId="72919D70" w14:textId="77777777" w:rsidR="002F3FC9" w:rsidRDefault="002F3FC9">
      <w:pPr>
        <w:rPr>
          <w:rFonts w:hint="eastAsia"/>
        </w:rPr>
      </w:pPr>
    </w:p>
    <w:p w14:paraId="76A383F4" w14:textId="77777777" w:rsidR="002F3FC9" w:rsidRDefault="002F3FC9">
      <w:pPr>
        <w:rPr>
          <w:rFonts w:hint="eastAsia"/>
        </w:rPr>
      </w:pPr>
      <w:r>
        <w:rPr>
          <w:rFonts w:hint="eastAsia"/>
        </w:rPr>
        <w:t>生活中的实例</w:t>
      </w:r>
    </w:p>
    <w:p w14:paraId="1F39D696" w14:textId="77777777" w:rsidR="002F3FC9" w:rsidRDefault="002F3FC9">
      <w:pPr>
        <w:rPr>
          <w:rFonts w:hint="eastAsia"/>
        </w:rPr>
      </w:pPr>
      <w:r>
        <w:rPr>
          <w:rFonts w:hint="eastAsia"/>
        </w:rPr>
        <w:t>在生活中，“扭伤”是我们经常会遇到的一个词，指的是因为过度扭转某个部位而导致的损伤，通常发生在脚踝或手腕等关节处。正确处理扭伤的方法对于快速恢复至关重要，一般建议立即停止活动，使用冰敷减少肿胀，并尽快就医。</w:t>
      </w:r>
    </w:p>
    <w:p w14:paraId="118CD514" w14:textId="77777777" w:rsidR="002F3FC9" w:rsidRDefault="002F3FC9">
      <w:pPr>
        <w:rPr>
          <w:rFonts w:hint="eastAsia"/>
        </w:rPr>
      </w:pPr>
    </w:p>
    <w:p w14:paraId="719E605D" w14:textId="77777777" w:rsidR="002F3FC9" w:rsidRDefault="002F3FC9">
      <w:pPr>
        <w:rPr>
          <w:rFonts w:hint="eastAsia"/>
        </w:rPr>
      </w:pPr>
    </w:p>
    <w:p w14:paraId="3359098F" w14:textId="77777777" w:rsidR="002F3FC9" w:rsidRDefault="002F3FC9">
      <w:pPr>
        <w:rPr>
          <w:rFonts w:hint="eastAsia"/>
        </w:rPr>
      </w:pPr>
      <w:r>
        <w:rPr>
          <w:rFonts w:hint="eastAsia"/>
        </w:rPr>
        <w:t>最后的总结</w:t>
      </w:r>
    </w:p>
    <w:p w14:paraId="4DEA3342" w14:textId="77777777" w:rsidR="002F3FC9" w:rsidRDefault="002F3FC9">
      <w:pPr>
        <w:rPr>
          <w:rFonts w:hint="eastAsia"/>
        </w:rPr>
      </w:pPr>
      <w:r>
        <w:rPr>
          <w:rFonts w:hint="eastAsia"/>
        </w:rPr>
        <w:t>“扭”字虽然看似简单，却蕴含着丰富的文化内涵和实用价值。无论是作为动作的表现，还是情感交流的一部分，“扭”都扮演着不可忽视的角色。通过对“扭”的深入了解，我们不仅能更好地掌握汉语的应用，还能进一步体会到中华文化的博大精深。</w:t>
      </w:r>
    </w:p>
    <w:p w14:paraId="7284A8ED" w14:textId="77777777" w:rsidR="002F3FC9" w:rsidRDefault="002F3FC9">
      <w:pPr>
        <w:rPr>
          <w:rFonts w:hint="eastAsia"/>
        </w:rPr>
      </w:pPr>
    </w:p>
    <w:p w14:paraId="5DF3E096" w14:textId="77777777" w:rsidR="002F3FC9" w:rsidRDefault="002F3FC9">
      <w:pPr>
        <w:rPr>
          <w:rFonts w:hint="eastAsia"/>
        </w:rPr>
      </w:pPr>
    </w:p>
    <w:p w14:paraId="26EB8AEC" w14:textId="77777777" w:rsidR="002F3FC9" w:rsidRDefault="002F3F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359207" w14:textId="6FFBB8C0" w:rsidR="0002555B" w:rsidRDefault="0002555B"/>
    <w:sectPr w:rsidR="00025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5B"/>
    <w:rsid w:val="0002555B"/>
    <w:rsid w:val="000F3509"/>
    <w:rsid w:val="002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2C59C-21EB-4CF6-8614-3BAF1D06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