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EE13" w14:textId="77777777" w:rsidR="00AD0787" w:rsidRDefault="00AD0787">
      <w:pPr>
        <w:rPr>
          <w:rFonts w:hint="eastAsia"/>
        </w:rPr>
      </w:pPr>
      <w:r>
        <w:rPr>
          <w:rFonts w:hint="eastAsia"/>
        </w:rPr>
        <w:t>批的拼音和意思</w:t>
      </w:r>
    </w:p>
    <w:p w14:paraId="0876FB3D" w14:textId="77777777" w:rsidR="00AD0787" w:rsidRDefault="00AD0787">
      <w:pPr>
        <w:rPr>
          <w:rFonts w:hint="eastAsia"/>
        </w:rPr>
      </w:pPr>
      <w:r>
        <w:rPr>
          <w:rFonts w:hint="eastAsia"/>
        </w:rPr>
        <w:t>“批”是一个多义词，在汉语中有着不同的含义，其拼音为 pī。这个字在不同的语境下可以表示审批、批评、批发等意义。它既可以作为动词使用，也可以作为名词。接下来，我们将深入了解“批”的各种用法及其背后的含义。</w:t>
      </w:r>
    </w:p>
    <w:p w14:paraId="6F87E61A" w14:textId="77777777" w:rsidR="00AD0787" w:rsidRDefault="00AD0787">
      <w:pPr>
        <w:rPr>
          <w:rFonts w:hint="eastAsia"/>
        </w:rPr>
      </w:pPr>
    </w:p>
    <w:p w14:paraId="72699D64" w14:textId="77777777" w:rsidR="00AD0787" w:rsidRDefault="00AD0787">
      <w:pPr>
        <w:rPr>
          <w:rFonts w:hint="eastAsia"/>
        </w:rPr>
      </w:pPr>
    </w:p>
    <w:p w14:paraId="0BF0AB16" w14:textId="77777777" w:rsidR="00AD0787" w:rsidRDefault="00AD0787">
      <w:pPr>
        <w:rPr>
          <w:rFonts w:hint="eastAsia"/>
        </w:rPr>
      </w:pPr>
      <w:r>
        <w:rPr>
          <w:rFonts w:hint="eastAsia"/>
        </w:rPr>
        <w:t>批的基本含义</w:t>
      </w:r>
    </w:p>
    <w:p w14:paraId="733FD04A" w14:textId="77777777" w:rsidR="00AD0787" w:rsidRDefault="00AD0787">
      <w:pPr>
        <w:rPr>
          <w:rFonts w:hint="eastAsia"/>
        </w:rPr>
      </w:pPr>
      <w:r>
        <w:rPr>
          <w:rFonts w:hint="eastAsia"/>
        </w:rPr>
        <w:t>作为动词，“批”最常用的意义是“批准”，即对某项请求或提议给予同意。比如政府机关对于项目申请的审核过程，一旦通过就会下达“批复”。“批”还意味着进行评价或评论，特别是在表达负面意见时，我们常说“批评”，指的是指出问题并提出改进建议的行为。</w:t>
      </w:r>
    </w:p>
    <w:p w14:paraId="4D1EC89B" w14:textId="77777777" w:rsidR="00AD0787" w:rsidRDefault="00AD0787">
      <w:pPr>
        <w:rPr>
          <w:rFonts w:hint="eastAsia"/>
        </w:rPr>
      </w:pPr>
    </w:p>
    <w:p w14:paraId="53FB2CD1" w14:textId="77777777" w:rsidR="00AD0787" w:rsidRDefault="00AD0787">
      <w:pPr>
        <w:rPr>
          <w:rFonts w:hint="eastAsia"/>
        </w:rPr>
      </w:pPr>
    </w:p>
    <w:p w14:paraId="3D6E8EAF" w14:textId="77777777" w:rsidR="00AD0787" w:rsidRDefault="00AD0787">
      <w:pPr>
        <w:rPr>
          <w:rFonts w:hint="eastAsia"/>
        </w:rPr>
      </w:pPr>
      <w:r>
        <w:rPr>
          <w:rFonts w:hint="eastAsia"/>
        </w:rPr>
        <w:t>批作名词时的含义</w:t>
      </w:r>
    </w:p>
    <w:p w14:paraId="0F6D715B" w14:textId="77777777" w:rsidR="00AD0787" w:rsidRDefault="00AD0787">
      <w:pPr>
        <w:rPr>
          <w:rFonts w:hint="eastAsia"/>
        </w:rPr>
      </w:pPr>
      <w:r>
        <w:rPr>
          <w:rFonts w:hint="eastAsia"/>
        </w:rPr>
        <w:t>当“批”作为名词使用时，它可以指代一系列相同或相似事物的集合，例如工厂生产出来的一批货物。在商业活动中，“批发”一词中的“批”是指以较大数量出售商品给零售商的过程。这与零售相对，强调的是大规模的商品交易。</w:t>
      </w:r>
    </w:p>
    <w:p w14:paraId="13F9BA25" w14:textId="77777777" w:rsidR="00AD0787" w:rsidRDefault="00AD0787">
      <w:pPr>
        <w:rPr>
          <w:rFonts w:hint="eastAsia"/>
        </w:rPr>
      </w:pPr>
    </w:p>
    <w:p w14:paraId="79AE95F0" w14:textId="77777777" w:rsidR="00AD0787" w:rsidRDefault="00AD0787">
      <w:pPr>
        <w:rPr>
          <w:rFonts w:hint="eastAsia"/>
        </w:rPr>
      </w:pPr>
    </w:p>
    <w:p w14:paraId="56452CDF" w14:textId="77777777" w:rsidR="00AD0787" w:rsidRDefault="00AD0787">
      <w:pPr>
        <w:rPr>
          <w:rFonts w:hint="eastAsia"/>
        </w:rPr>
      </w:pPr>
      <w:r>
        <w:rPr>
          <w:rFonts w:hint="eastAsia"/>
        </w:rPr>
        <w:t>批的文化和社会影响</w:t>
      </w:r>
    </w:p>
    <w:p w14:paraId="7D27429C" w14:textId="77777777" w:rsidR="00AD0787" w:rsidRDefault="00AD0787">
      <w:pPr>
        <w:rPr>
          <w:rFonts w:hint="eastAsia"/>
        </w:rPr>
      </w:pPr>
      <w:r>
        <w:rPr>
          <w:rFonts w:hint="eastAsia"/>
        </w:rPr>
        <w:t>在中国文化里，“批”往往带有正式性和权威性。无论是官方文件上的批示还是公众场合下的批评，都体现了说话者或机构的地位和影响力。历史上，中国曾有过“大批判”的运动时期，那时批评成为了一种政治工具，用于表达对不同观点的态度。随着时代的发展，这种极端形式已经逐渐被理性的讨论所取代。</w:t>
      </w:r>
    </w:p>
    <w:p w14:paraId="5C3D6905" w14:textId="77777777" w:rsidR="00AD0787" w:rsidRDefault="00AD0787">
      <w:pPr>
        <w:rPr>
          <w:rFonts w:hint="eastAsia"/>
        </w:rPr>
      </w:pPr>
    </w:p>
    <w:p w14:paraId="0D8624D6" w14:textId="77777777" w:rsidR="00AD0787" w:rsidRDefault="00AD0787">
      <w:pPr>
        <w:rPr>
          <w:rFonts w:hint="eastAsia"/>
        </w:rPr>
      </w:pPr>
    </w:p>
    <w:p w14:paraId="4D96B68F" w14:textId="77777777" w:rsidR="00AD0787" w:rsidRDefault="00AD0787">
      <w:pPr>
        <w:rPr>
          <w:rFonts w:hint="eastAsia"/>
        </w:rPr>
      </w:pPr>
      <w:r>
        <w:rPr>
          <w:rFonts w:hint="eastAsia"/>
        </w:rPr>
        <w:t>批在现代生活中的应用</w:t>
      </w:r>
    </w:p>
    <w:p w14:paraId="08E9D064" w14:textId="77777777" w:rsidR="00AD0787" w:rsidRDefault="00AD0787">
      <w:pPr>
        <w:rPr>
          <w:rFonts w:hint="eastAsia"/>
        </w:rPr>
      </w:pPr>
      <w:r>
        <w:rPr>
          <w:rFonts w:hint="eastAsia"/>
        </w:rPr>
        <w:t>“批”广泛应用于日常生活和工作中。在学校教育中，教师会针对学生的作业或行为给出评价；在企业环境中，领导会对员工的工作表现进行评估；而在社会层面，媒体和公众也会对公共事务发表看法。正确理解和运用“批”的概念，有助于促进个人成长和社会进步。</w:t>
      </w:r>
    </w:p>
    <w:p w14:paraId="603E5DA6" w14:textId="77777777" w:rsidR="00AD0787" w:rsidRDefault="00AD0787">
      <w:pPr>
        <w:rPr>
          <w:rFonts w:hint="eastAsia"/>
        </w:rPr>
      </w:pPr>
    </w:p>
    <w:p w14:paraId="14CE5CE5" w14:textId="77777777" w:rsidR="00AD0787" w:rsidRDefault="00AD0787">
      <w:pPr>
        <w:rPr>
          <w:rFonts w:hint="eastAsia"/>
        </w:rPr>
      </w:pPr>
    </w:p>
    <w:p w14:paraId="4A7479E7" w14:textId="77777777" w:rsidR="00AD0787" w:rsidRDefault="00AD0787">
      <w:pPr>
        <w:rPr>
          <w:rFonts w:hint="eastAsia"/>
        </w:rPr>
      </w:pPr>
      <w:r>
        <w:rPr>
          <w:rFonts w:hint="eastAsia"/>
        </w:rPr>
        <w:t>最后的总结</w:t>
      </w:r>
    </w:p>
    <w:p w14:paraId="435B234F" w14:textId="77777777" w:rsidR="00AD0787" w:rsidRDefault="00AD0787">
      <w:pPr>
        <w:rPr>
          <w:rFonts w:hint="eastAsia"/>
        </w:rPr>
      </w:pPr>
      <w:r>
        <w:rPr>
          <w:rFonts w:hint="eastAsia"/>
        </w:rPr>
        <w:t>“批”这个词虽然简单，但在汉语中却承载着丰富的含义。从正式的批准到日常的批评，从商业的批发到历史上的大批判，它反映了语言背后深刻的社会实践和文化传统。了解“批”的多样性和复杂性，能够帮助我们更好地沟通交流，并且更加尊重他人的意见和评价。</w:t>
      </w:r>
    </w:p>
    <w:p w14:paraId="65D2A87A" w14:textId="77777777" w:rsidR="00AD0787" w:rsidRDefault="00AD0787">
      <w:pPr>
        <w:rPr>
          <w:rFonts w:hint="eastAsia"/>
        </w:rPr>
      </w:pPr>
    </w:p>
    <w:p w14:paraId="7F268100" w14:textId="77777777" w:rsidR="00AD0787" w:rsidRDefault="00AD07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F28392" w14:textId="652CB4F1" w:rsidR="006008DB" w:rsidRDefault="006008DB"/>
    <w:sectPr w:rsidR="00600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DB"/>
    <w:rsid w:val="000F3509"/>
    <w:rsid w:val="006008DB"/>
    <w:rsid w:val="00AD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8F875-BBB8-49C4-8E0D-0068FA93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