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7D48" w14:textId="77777777" w:rsidR="0074704A" w:rsidRDefault="0074704A">
      <w:pPr>
        <w:rPr>
          <w:rFonts w:hint="eastAsia"/>
        </w:rPr>
      </w:pPr>
    </w:p>
    <w:p w14:paraId="6E400B38" w14:textId="77777777" w:rsidR="0074704A" w:rsidRDefault="0074704A">
      <w:pPr>
        <w:rPr>
          <w:rFonts w:hint="eastAsia"/>
        </w:rPr>
      </w:pPr>
      <w:r>
        <w:rPr>
          <w:rFonts w:hint="eastAsia"/>
        </w:rPr>
        <w:t>抛字的拼音怎么拼写</w:t>
      </w:r>
    </w:p>
    <w:p w14:paraId="27417BFE" w14:textId="77777777" w:rsidR="0074704A" w:rsidRDefault="0074704A">
      <w:pPr>
        <w:rPr>
          <w:rFonts w:hint="eastAsia"/>
        </w:rPr>
      </w:pPr>
      <w:r>
        <w:rPr>
          <w:rFonts w:hint="eastAsia"/>
        </w:rPr>
        <w:t>在学习汉字的过程中，了解每个汉字的拼音是非常重要的一步。拼音不仅帮助我们正确发音，还是学习汉语的基础之一。今天我们要介绍的是“抛”这个字的拼音如何拼写。</w:t>
      </w:r>
    </w:p>
    <w:p w14:paraId="7A8D5ED1" w14:textId="77777777" w:rsidR="0074704A" w:rsidRDefault="0074704A">
      <w:pPr>
        <w:rPr>
          <w:rFonts w:hint="eastAsia"/>
        </w:rPr>
      </w:pPr>
    </w:p>
    <w:p w14:paraId="45D0D1C6" w14:textId="77777777" w:rsidR="0074704A" w:rsidRDefault="0074704A">
      <w:pPr>
        <w:rPr>
          <w:rFonts w:hint="eastAsia"/>
        </w:rPr>
      </w:pPr>
    </w:p>
    <w:p w14:paraId="35A9C993" w14:textId="77777777" w:rsidR="0074704A" w:rsidRDefault="0074704A">
      <w:pPr>
        <w:rPr>
          <w:rFonts w:hint="eastAsia"/>
        </w:rPr>
      </w:pPr>
      <w:r>
        <w:rPr>
          <w:rFonts w:hint="eastAsia"/>
        </w:rPr>
        <w:t>拼音的基本概念</w:t>
      </w:r>
    </w:p>
    <w:p w14:paraId="1304966E" w14:textId="77777777" w:rsidR="0074704A" w:rsidRDefault="0074704A">
      <w:pPr>
        <w:rPr>
          <w:rFonts w:hint="eastAsia"/>
        </w:rPr>
      </w:pPr>
      <w:r>
        <w:rPr>
          <w:rFonts w:hint="eastAsia"/>
        </w:rPr>
        <w:t>让我们简要回顾一下什么是拼音。拼音是汉字的一种表音符号系统，用于标记汉字的标准普通话读音。它由声母、韵母和声调三部分组成。通过拼音，即便是不识汉字的人也能大致准确地发出汉字的读音。</w:t>
      </w:r>
    </w:p>
    <w:p w14:paraId="03770578" w14:textId="77777777" w:rsidR="0074704A" w:rsidRDefault="0074704A">
      <w:pPr>
        <w:rPr>
          <w:rFonts w:hint="eastAsia"/>
        </w:rPr>
      </w:pPr>
    </w:p>
    <w:p w14:paraId="557B4266" w14:textId="77777777" w:rsidR="0074704A" w:rsidRDefault="0074704A">
      <w:pPr>
        <w:rPr>
          <w:rFonts w:hint="eastAsia"/>
        </w:rPr>
      </w:pPr>
    </w:p>
    <w:p w14:paraId="7FBD2EC9" w14:textId="77777777" w:rsidR="0074704A" w:rsidRDefault="0074704A">
      <w:pPr>
        <w:rPr>
          <w:rFonts w:hint="eastAsia"/>
        </w:rPr>
      </w:pPr>
      <w:r>
        <w:rPr>
          <w:rFonts w:hint="eastAsia"/>
        </w:rPr>
        <w:t>“抛”的拼音解析</w:t>
      </w:r>
    </w:p>
    <w:p w14:paraId="276B5FD2" w14:textId="77777777" w:rsidR="0074704A" w:rsidRDefault="0074704A">
      <w:pPr>
        <w:rPr>
          <w:rFonts w:hint="eastAsia"/>
        </w:rPr>
      </w:pPr>
      <w:r>
        <w:rPr>
          <w:rFonts w:hint="eastAsia"/>
        </w:rPr>
        <w:t>接下来，我们具体看看“抛”字的拼音。“抛”的拼音写作“pāo”。其中，“p”是声母，表示发音时需要使用双唇阻塞气流后突然释放；“āo”是韵母，属于复韵母，包含了从a到o的滑动发音过程；最后不要忘记，这个字还有第一声的声调，即平声，发音时保持音高平稳。</w:t>
      </w:r>
    </w:p>
    <w:p w14:paraId="24080FDB" w14:textId="77777777" w:rsidR="0074704A" w:rsidRDefault="0074704A">
      <w:pPr>
        <w:rPr>
          <w:rFonts w:hint="eastAsia"/>
        </w:rPr>
      </w:pPr>
    </w:p>
    <w:p w14:paraId="2FB88986" w14:textId="77777777" w:rsidR="0074704A" w:rsidRDefault="0074704A">
      <w:pPr>
        <w:rPr>
          <w:rFonts w:hint="eastAsia"/>
        </w:rPr>
      </w:pPr>
    </w:p>
    <w:p w14:paraId="416335CE" w14:textId="77777777" w:rsidR="0074704A" w:rsidRDefault="0074704A">
      <w:pPr>
        <w:rPr>
          <w:rFonts w:hint="eastAsia"/>
        </w:rPr>
      </w:pPr>
      <w:r>
        <w:rPr>
          <w:rFonts w:hint="eastAsia"/>
        </w:rPr>
        <w:t>如何正确发音</w:t>
      </w:r>
    </w:p>
    <w:p w14:paraId="16A63BCD" w14:textId="77777777" w:rsidR="0074704A" w:rsidRDefault="0074704A">
      <w:pPr>
        <w:rPr>
          <w:rFonts w:hint="eastAsia"/>
        </w:rPr>
      </w:pPr>
      <w:r>
        <w:rPr>
          <w:rFonts w:hint="eastAsia"/>
        </w:rPr>
        <w:t>为了正确发音“抛”，首先要确保发准声母“p”的音，这要求我们在发音开始时紧闭双唇，然后迅速打开，让气流冲出。接着，将声音从低向高滑动，形成“āo”的音。练习时可以尝试慢慢地说出“p-āo”，逐渐加快速度，直到能够流畅地发出“pāo”。</w:t>
      </w:r>
    </w:p>
    <w:p w14:paraId="72233700" w14:textId="77777777" w:rsidR="0074704A" w:rsidRDefault="0074704A">
      <w:pPr>
        <w:rPr>
          <w:rFonts w:hint="eastAsia"/>
        </w:rPr>
      </w:pPr>
    </w:p>
    <w:p w14:paraId="003A8329" w14:textId="77777777" w:rsidR="0074704A" w:rsidRDefault="0074704A">
      <w:pPr>
        <w:rPr>
          <w:rFonts w:hint="eastAsia"/>
        </w:rPr>
      </w:pPr>
    </w:p>
    <w:p w14:paraId="59A5CCF4" w14:textId="77777777" w:rsidR="0074704A" w:rsidRDefault="0074704A">
      <w:pPr>
        <w:rPr>
          <w:rFonts w:hint="eastAsia"/>
        </w:rPr>
      </w:pPr>
      <w:r>
        <w:rPr>
          <w:rFonts w:hint="eastAsia"/>
        </w:rPr>
        <w:t>应用场景举例</w:t>
      </w:r>
    </w:p>
    <w:p w14:paraId="052750B0" w14:textId="77777777" w:rsidR="0074704A" w:rsidRDefault="0074704A">
      <w:pPr>
        <w:rPr>
          <w:rFonts w:hint="eastAsia"/>
        </w:rPr>
      </w:pPr>
      <w:r>
        <w:rPr>
          <w:rFonts w:hint="eastAsia"/>
        </w:rPr>
        <w:t>知道了“抛”的正确拼音后，我们可以将其应用到日常交流中。例如，在描述某个动作如“抛球”、“抛硬币”时，正确的发音有助于他人更好地理解你的意思。在学习成语或俗语时，比如“抛砖引玉”，知道其准确的发音同样重要。</w:t>
      </w:r>
    </w:p>
    <w:p w14:paraId="094D5151" w14:textId="77777777" w:rsidR="0074704A" w:rsidRDefault="0074704A">
      <w:pPr>
        <w:rPr>
          <w:rFonts w:hint="eastAsia"/>
        </w:rPr>
      </w:pPr>
    </w:p>
    <w:p w14:paraId="77606538" w14:textId="77777777" w:rsidR="0074704A" w:rsidRDefault="0074704A">
      <w:pPr>
        <w:rPr>
          <w:rFonts w:hint="eastAsia"/>
        </w:rPr>
      </w:pPr>
    </w:p>
    <w:p w14:paraId="6091DB80" w14:textId="77777777" w:rsidR="0074704A" w:rsidRDefault="0074704A">
      <w:pPr>
        <w:rPr>
          <w:rFonts w:hint="eastAsia"/>
        </w:rPr>
      </w:pPr>
      <w:r>
        <w:rPr>
          <w:rFonts w:hint="eastAsia"/>
        </w:rPr>
        <w:t>最后的总结</w:t>
      </w:r>
    </w:p>
    <w:p w14:paraId="1DE14D9D" w14:textId="77777777" w:rsidR="0074704A" w:rsidRDefault="0074704A">
      <w:pPr>
        <w:rPr>
          <w:rFonts w:hint="eastAsia"/>
        </w:rPr>
      </w:pPr>
      <w:r>
        <w:rPr>
          <w:rFonts w:hint="eastAsia"/>
        </w:rPr>
        <w:t>通过上述内容，我们了解到“抛”字的拼音为“pāo”，并学习了如何正确发音。掌握汉字的拼音对于提高汉语水平至关重要，希望本文能为你提供有价值的信息，并鼓励你在日常生活中多多实践，提升自己的语言能力。</w:t>
      </w:r>
    </w:p>
    <w:p w14:paraId="1B3025E3" w14:textId="77777777" w:rsidR="0074704A" w:rsidRDefault="0074704A">
      <w:pPr>
        <w:rPr>
          <w:rFonts w:hint="eastAsia"/>
        </w:rPr>
      </w:pPr>
    </w:p>
    <w:p w14:paraId="6C377747" w14:textId="77777777" w:rsidR="0074704A" w:rsidRDefault="0074704A">
      <w:pPr>
        <w:rPr>
          <w:rFonts w:hint="eastAsia"/>
        </w:rPr>
      </w:pPr>
    </w:p>
    <w:p w14:paraId="2540B264" w14:textId="77777777" w:rsidR="0074704A" w:rsidRDefault="007470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76404" w14:textId="26E7CA18" w:rsidR="007F7920" w:rsidRDefault="007F7920"/>
    <w:sectPr w:rsidR="007F7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20"/>
    <w:rsid w:val="000F3509"/>
    <w:rsid w:val="0074704A"/>
    <w:rsid w:val="007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FAD69-6DE7-4F4D-A1A5-FBCF0FF4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