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EE011" w14:textId="77777777" w:rsidR="00132DE8" w:rsidRDefault="00132DE8">
      <w:pPr>
        <w:rPr>
          <w:rFonts w:hint="eastAsia"/>
        </w:rPr>
      </w:pPr>
      <w:r>
        <w:rPr>
          <w:rFonts w:hint="eastAsia"/>
        </w:rPr>
        <w:t>抛的拼音组词部首：全面解析</w:t>
      </w:r>
    </w:p>
    <w:p w14:paraId="60A516BD" w14:textId="77777777" w:rsidR="00132DE8" w:rsidRDefault="00132DE8">
      <w:pPr>
        <w:rPr>
          <w:rFonts w:hint="eastAsia"/>
        </w:rPr>
      </w:pPr>
    </w:p>
    <w:p w14:paraId="45DD5B1E" w14:textId="77777777" w:rsidR="00132DE8" w:rsidRDefault="00132DE8">
      <w:pPr>
        <w:rPr>
          <w:rFonts w:hint="eastAsia"/>
        </w:rPr>
      </w:pPr>
      <w:r>
        <w:rPr>
          <w:rFonts w:hint="eastAsia"/>
        </w:rPr>
        <w:t>“抛”的拼音是“pāo”，它是一个常见的汉字，具有丰富的语义和文化内涵。从字形上看，“抛”由提手旁（扌）和包两个部分组成，其中提手旁作为部首，代表了与手相关的动作或行为。本文将围绕“抛”的拼音、组词以及部首展开详细探讨，帮助读者更好地理解这一汉字。</w:t>
      </w:r>
    </w:p>
    <w:p w14:paraId="2CE6AD56" w14:textId="77777777" w:rsidR="00132DE8" w:rsidRDefault="00132DE8">
      <w:pPr>
        <w:rPr>
          <w:rFonts w:hint="eastAsia"/>
        </w:rPr>
      </w:pPr>
    </w:p>
    <w:p w14:paraId="66CA3B3F" w14:textId="77777777" w:rsidR="00132DE8" w:rsidRDefault="00132DE8">
      <w:pPr>
        <w:rPr>
          <w:rFonts w:hint="eastAsia"/>
        </w:rPr>
      </w:pPr>
    </w:p>
    <w:p w14:paraId="4DED28AF" w14:textId="77777777" w:rsidR="00132DE8" w:rsidRDefault="00132DE8">
      <w:pPr>
        <w:rPr>
          <w:rFonts w:hint="eastAsia"/>
        </w:rPr>
      </w:pPr>
      <w:r>
        <w:rPr>
          <w:rFonts w:hint="eastAsia"/>
        </w:rPr>
        <w:t>拼音“pāo”的发音特点</w:t>
      </w:r>
    </w:p>
    <w:p w14:paraId="620E0C7D" w14:textId="77777777" w:rsidR="00132DE8" w:rsidRDefault="00132DE8">
      <w:pPr>
        <w:rPr>
          <w:rFonts w:hint="eastAsia"/>
        </w:rPr>
      </w:pPr>
    </w:p>
    <w:p w14:paraId="36FC43AC" w14:textId="77777777" w:rsidR="00132DE8" w:rsidRDefault="00132DE8">
      <w:pPr>
        <w:rPr>
          <w:rFonts w:hint="eastAsia"/>
        </w:rPr>
      </w:pPr>
      <w:r>
        <w:rPr>
          <w:rFonts w:hint="eastAsia"/>
        </w:rPr>
        <w:t>“抛”的拼音为“pāo”，属于普通话中的阴平声调（第一声）。在发音时，舌尖抵住上齿龈，气流从口腔中平稳送出，音色清晰而响亮。值得注意的是，“pāo”这一读音在汉语中并不算高频，但它却承载了许多重要的词汇意义，例如“抛物线”“抛掷”等。在方言中，“抛”的发音可能略有差异，但其核心含义通常保持一致。</w:t>
      </w:r>
    </w:p>
    <w:p w14:paraId="16752A5A" w14:textId="77777777" w:rsidR="00132DE8" w:rsidRDefault="00132DE8">
      <w:pPr>
        <w:rPr>
          <w:rFonts w:hint="eastAsia"/>
        </w:rPr>
      </w:pPr>
    </w:p>
    <w:p w14:paraId="4D91A0D9" w14:textId="77777777" w:rsidR="00132DE8" w:rsidRDefault="00132DE8">
      <w:pPr>
        <w:rPr>
          <w:rFonts w:hint="eastAsia"/>
        </w:rPr>
      </w:pPr>
    </w:p>
    <w:p w14:paraId="00BBE1C8" w14:textId="77777777" w:rsidR="00132DE8" w:rsidRDefault="00132DE8">
      <w:pPr>
        <w:rPr>
          <w:rFonts w:hint="eastAsia"/>
        </w:rPr>
      </w:pPr>
      <w:r>
        <w:rPr>
          <w:rFonts w:hint="eastAsia"/>
        </w:rPr>
        <w:t>“抛”的常见组词</w:t>
      </w:r>
    </w:p>
    <w:p w14:paraId="76B54F48" w14:textId="77777777" w:rsidR="00132DE8" w:rsidRDefault="00132DE8">
      <w:pPr>
        <w:rPr>
          <w:rFonts w:hint="eastAsia"/>
        </w:rPr>
      </w:pPr>
    </w:p>
    <w:p w14:paraId="788C0512" w14:textId="77777777" w:rsidR="00132DE8" w:rsidRDefault="00132DE8">
      <w:pPr>
        <w:rPr>
          <w:rFonts w:hint="eastAsia"/>
        </w:rPr>
      </w:pPr>
      <w:r>
        <w:rPr>
          <w:rFonts w:hint="eastAsia"/>
        </w:rPr>
        <w:t>作为一个动词，“抛”可以与其他汉字组合成多种词语，表达不同的意思。例如，“抛锚”指的是车辆因故障无法行驶；“抛光”则表示对物体表面进行打磨处理以达到光滑效果；“抛售”指大量低价出售商品的行为。这些词语不仅体现了“抛”本身的动态特性，还反映了它在实际生活中的广泛应用。“抛”还可以用于数学领域，如“抛物线”，描述一种特定的几何曲线。</w:t>
      </w:r>
    </w:p>
    <w:p w14:paraId="015AAAD8" w14:textId="77777777" w:rsidR="00132DE8" w:rsidRDefault="00132DE8">
      <w:pPr>
        <w:rPr>
          <w:rFonts w:hint="eastAsia"/>
        </w:rPr>
      </w:pPr>
    </w:p>
    <w:p w14:paraId="031AC1D2" w14:textId="77777777" w:rsidR="00132DE8" w:rsidRDefault="00132DE8">
      <w:pPr>
        <w:rPr>
          <w:rFonts w:hint="eastAsia"/>
        </w:rPr>
      </w:pPr>
    </w:p>
    <w:p w14:paraId="38628573" w14:textId="77777777" w:rsidR="00132DE8" w:rsidRDefault="00132DE8">
      <w:pPr>
        <w:rPr>
          <w:rFonts w:hint="eastAsia"/>
        </w:rPr>
      </w:pPr>
      <w:r>
        <w:rPr>
          <w:rFonts w:hint="eastAsia"/>
        </w:rPr>
        <w:t>部首“扌”的文化意义</w:t>
      </w:r>
    </w:p>
    <w:p w14:paraId="2A1E8D23" w14:textId="77777777" w:rsidR="00132DE8" w:rsidRDefault="00132DE8">
      <w:pPr>
        <w:rPr>
          <w:rFonts w:hint="eastAsia"/>
        </w:rPr>
      </w:pPr>
    </w:p>
    <w:p w14:paraId="1875B604" w14:textId="77777777" w:rsidR="00132DE8" w:rsidRDefault="00132DE8">
      <w:pPr>
        <w:rPr>
          <w:rFonts w:hint="eastAsia"/>
        </w:rPr>
      </w:pPr>
      <w:r>
        <w:rPr>
          <w:rFonts w:hint="eastAsia"/>
        </w:rPr>
        <w:t>“抛”的部首是提手旁（扌），这是汉字中一个非常重要的偏旁部首。提手旁通常用来表示与手部动作有关的内容，比如“打”“拍”“拉”等字都带有这一部首。从历史文化的角度来看，提手旁的出现反映了古代人类对手部劳动的高度关注。在农耕社会中，手是最重要的生产工具之一，因此许多与手相关的行为被赋予了特殊的象征意义。</w:t>
      </w:r>
    </w:p>
    <w:p w14:paraId="4ECEF5DB" w14:textId="77777777" w:rsidR="00132DE8" w:rsidRDefault="00132DE8">
      <w:pPr>
        <w:rPr>
          <w:rFonts w:hint="eastAsia"/>
        </w:rPr>
      </w:pPr>
    </w:p>
    <w:p w14:paraId="39210EF8" w14:textId="77777777" w:rsidR="00132DE8" w:rsidRDefault="00132DE8">
      <w:pPr>
        <w:rPr>
          <w:rFonts w:hint="eastAsia"/>
        </w:rPr>
      </w:pPr>
    </w:p>
    <w:p w14:paraId="1A7CD581" w14:textId="77777777" w:rsidR="00132DE8" w:rsidRDefault="00132DE8">
      <w:pPr>
        <w:rPr>
          <w:rFonts w:hint="eastAsia"/>
        </w:rPr>
      </w:pPr>
      <w:r>
        <w:rPr>
          <w:rFonts w:hint="eastAsia"/>
        </w:rPr>
        <w:t>“抛”的延伸意义</w:t>
      </w:r>
    </w:p>
    <w:p w14:paraId="16ACC63B" w14:textId="77777777" w:rsidR="00132DE8" w:rsidRDefault="00132DE8">
      <w:pPr>
        <w:rPr>
          <w:rFonts w:hint="eastAsia"/>
        </w:rPr>
      </w:pPr>
    </w:p>
    <w:p w14:paraId="4E4C9CE7" w14:textId="77777777" w:rsidR="00132DE8" w:rsidRDefault="00132DE8">
      <w:pPr>
        <w:rPr>
          <w:rFonts w:hint="eastAsia"/>
        </w:rPr>
      </w:pPr>
      <w:r>
        <w:rPr>
          <w:rFonts w:hint="eastAsia"/>
        </w:rPr>
        <w:t>除了基本的动作含义外，“抛”还蕴含了一些引申意义。例如，在文学作品中，“抛”常被用来形容舍弃或丢弃某种情感或事物，如“抛弃”“抛开”。这种用法赋予了“抛”更加深刻的情感色彩和社会价值。同时，在现代汉语中，“抛头露面”一词也广泛使用，意指公开场合下展示自己，这进一步丰富了“抛”的语义范围。</w:t>
      </w:r>
    </w:p>
    <w:p w14:paraId="72B84E6A" w14:textId="77777777" w:rsidR="00132DE8" w:rsidRDefault="00132DE8">
      <w:pPr>
        <w:rPr>
          <w:rFonts w:hint="eastAsia"/>
        </w:rPr>
      </w:pPr>
    </w:p>
    <w:p w14:paraId="1477B020" w14:textId="77777777" w:rsidR="00132DE8" w:rsidRDefault="00132DE8">
      <w:pPr>
        <w:rPr>
          <w:rFonts w:hint="eastAsia"/>
        </w:rPr>
      </w:pPr>
    </w:p>
    <w:p w14:paraId="4A6550A4" w14:textId="77777777" w:rsidR="00132DE8" w:rsidRDefault="00132DE8">
      <w:pPr>
        <w:rPr>
          <w:rFonts w:hint="eastAsia"/>
        </w:rPr>
      </w:pPr>
      <w:r>
        <w:rPr>
          <w:rFonts w:hint="eastAsia"/>
        </w:rPr>
        <w:t>最后的总结</w:t>
      </w:r>
    </w:p>
    <w:p w14:paraId="6A7F6F0D" w14:textId="77777777" w:rsidR="00132DE8" w:rsidRDefault="00132DE8">
      <w:pPr>
        <w:rPr>
          <w:rFonts w:hint="eastAsia"/>
        </w:rPr>
      </w:pPr>
    </w:p>
    <w:p w14:paraId="28F364A5" w14:textId="77777777" w:rsidR="00132DE8" w:rsidRDefault="00132DE8">
      <w:pPr>
        <w:rPr>
          <w:rFonts w:hint="eastAsia"/>
        </w:rPr>
      </w:pPr>
      <w:r>
        <w:rPr>
          <w:rFonts w:hint="eastAsia"/>
        </w:rPr>
        <w:t>通过对“抛”的拼音、组词以及部首的分析，我们可以发现这个汉字不仅是语言交流的基本单位，更承载着深厚的文化底蕴。无论是从发音特点还是从语义延展来看，“抛”都展现出了汉语的独特魅力。希望本文能够帮助大家更加深入地了解“抛”这一汉字及其背后的故事。</w:t>
      </w:r>
    </w:p>
    <w:p w14:paraId="7E6E6263" w14:textId="77777777" w:rsidR="00132DE8" w:rsidRDefault="00132DE8">
      <w:pPr>
        <w:rPr>
          <w:rFonts w:hint="eastAsia"/>
        </w:rPr>
      </w:pPr>
    </w:p>
    <w:p w14:paraId="760A5E06" w14:textId="77777777" w:rsidR="00132DE8" w:rsidRDefault="00132D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AA5F3C" w14:textId="6BC169F2" w:rsidR="009B0448" w:rsidRDefault="009B0448"/>
    <w:sectPr w:rsidR="009B0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48"/>
    <w:rsid w:val="000F3509"/>
    <w:rsid w:val="00132DE8"/>
    <w:rsid w:val="009B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E4AA4-DC9E-4738-869C-12EE484F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