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7859" w14:textId="77777777" w:rsidR="00BC41FC" w:rsidRDefault="00BC41FC">
      <w:pPr>
        <w:rPr>
          <w:rFonts w:hint="eastAsia"/>
        </w:rPr>
      </w:pPr>
      <w:r>
        <w:rPr>
          <w:rFonts w:hint="eastAsia"/>
        </w:rPr>
        <w:t>披上轻纱的拼音：诗意与音韵之美</w:t>
      </w:r>
    </w:p>
    <w:p w14:paraId="5AE23E33" w14:textId="77777777" w:rsidR="00BC41FC" w:rsidRDefault="00BC41FC">
      <w:pPr>
        <w:rPr>
          <w:rFonts w:hint="eastAsia"/>
        </w:rPr>
      </w:pPr>
    </w:p>
    <w:p w14:paraId="240220CB" w14:textId="77777777" w:rsidR="00BC41FC" w:rsidRDefault="00BC41FC">
      <w:pPr>
        <w:rPr>
          <w:rFonts w:hint="eastAsia"/>
        </w:rPr>
      </w:pPr>
      <w:r>
        <w:rPr>
          <w:rFonts w:hint="eastAsia"/>
        </w:rPr>
        <w:t>“披上轻纱”的拼音为“pī shàng qīng shā”，这四个简短而优美的音节，仿佛承载着一种朦胧的诗意。在汉语拼音中，“pī”代表了动作的洒脱和舒展，“shàng”则体现了方向感与层次感，而“qīng”寓意着轻盈、纯净，“shā”则是丝绸般柔软的象征。将这些元素组合在一起，我们不仅看到了一幅画面——一位女子轻轻披上一层薄如蝉翼的轻纱，更感受到了一种静谧而又灵动的气息。</w:t>
      </w:r>
    </w:p>
    <w:p w14:paraId="1ABB3BD1" w14:textId="77777777" w:rsidR="00BC41FC" w:rsidRDefault="00BC41FC">
      <w:pPr>
        <w:rPr>
          <w:rFonts w:hint="eastAsia"/>
        </w:rPr>
      </w:pPr>
    </w:p>
    <w:p w14:paraId="41FAB2FA" w14:textId="77777777" w:rsidR="00BC41FC" w:rsidRDefault="00BC41FC">
      <w:pPr>
        <w:rPr>
          <w:rFonts w:hint="eastAsia"/>
        </w:rPr>
      </w:pPr>
    </w:p>
    <w:p w14:paraId="243B363A" w14:textId="77777777" w:rsidR="00BC41FC" w:rsidRDefault="00BC41FC">
      <w:pPr>
        <w:rPr>
          <w:rFonts w:hint="eastAsia"/>
        </w:rPr>
      </w:pPr>
      <w:r>
        <w:rPr>
          <w:rFonts w:hint="eastAsia"/>
        </w:rPr>
        <w:t>文化背景中的轻纱意象</w:t>
      </w:r>
    </w:p>
    <w:p w14:paraId="15172422" w14:textId="77777777" w:rsidR="00BC41FC" w:rsidRDefault="00BC41FC">
      <w:pPr>
        <w:rPr>
          <w:rFonts w:hint="eastAsia"/>
        </w:rPr>
      </w:pPr>
    </w:p>
    <w:p w14:paraId="6D587F25" w14:textId="77777777" w:rsidR="00BC41FC" w:rsidRDefault="00BC41FC">
      <w:pPr>
        <w:rPr>
          <w:rFonts w:hint="eastAsia"/>
        </w:rPr>
      </w:pPr>
      <w:r>
        <w:rPr>
          <w:rFonts w:hint="eastAsia"/>
        </w:rPr>
        <w:t>在中国传统文化中，轻纱常常被赋予神秘与柔美的意义。从古至今，文人墨客用诗句描绘过无数次轻纱的形象。“罗衾不耐五更寒”中的罗衣，“云想衣裳花想容”中的华服，都透露出对轻纱质感的赞美。而在现代语境下，“披上轻纱”可以理解为一种装饰行为，也可以象征着某种情感或状态的转变。例如，在婚礼仪式中，新娘披上的头纱就是一种轻纱的体现，它既遮掩又透露，既庄重又浪漫。</w:t>
      </w:r>
    </w:p>
    <w:p w14:paraId="216CB101" w14:textId="77777777" w:rsidR="00BC41FC" w:rsidRDefault="00BC41FC">
      <w:pPr>
        <w:rPr>
          <w:rFonts w:hint="eastAsia"/>
        </w:rPr>
      </w:pPr>
    </w:p>
    <w:p w14:paraId="67842490" w14:textId="77777777" w:rsidR="00BC41FC" w:rsidRDefault="00BC41FC">
      <w:pPr>
        <w:rPr>
          <w:rFonts w:hint="eastAsia"/>
        </w:rPr>
      </w:pPr>
    </w:p>
    <w:p w14:paraId="46D20618" w14:textId="77777777" w:rsidR="00BC41FC" w:rsidRDefault="00BC41FC">
      <w:pPr>
        <w:rPr>
          <w:rFonts w:hint="eastAsia"/>
        </w:rPr>
      </w:pPr>
      <w:r>
        <w:rPr>
          <w:rFonts w:hint="eastAsia"/>
        </w:rPr>
        <w:t>语言学视角下的拼音解析</w:t>
      </w:r>
    </w:p>
    <w:p w14:paraId="05FA4D01" w14:textId="77777777" w:rsidR="00BC41FC" w:rsidRDefault="00BC41FC">
      <w:pPr>
        <w:rPr>
          <w:rFonts w:hint="eastAsia"/>
        </w:rPr>
      </w:pPr>
    </w:p>
    <w:p w14:paraId="76FC2DF0" w14:textId="77777777" w:rsidR="00BC41FC" w:rsidRDefault="00BC41FC">
      <w:pPr>
        <w:rPr>
          <w:rFonts w:hint="eastAsia"/>
        </w:rPr>
      </w:pPr>
      <w:r>
        <w:rPr>
          <w:rFonts w:hint="eastAsia"/>
        </w:rPr>
        <w:t>从语言学的角度来看，“pī shàng qīng shā”不仅是一个简单的词组，还蕴含着丰富的语音特点。“pī”是送气音，发音时需要较强的气流，给人一种坚定的感觉；接着，“shàng”作为去声，语气上扬，带来一种向上的力量；“qīng”作为阳平，声音平稳且柔和，让人联想到轻快的步伐；“shā”以鼻音收尾，余音袅袅，恰似轻纱飘动时留下的痕迹。这样的音韵搭配，使得整个词组读起来朗朗上口，同时富有节奏感。</w:t>
      </w:r>
    </w:p>
    <w:p w14:paraId="6994A301" w14:textId="77777777" w:rsidR="00BC41FC" w:rsidRDefault="00BC41FC">
      <w:pPr>
        <w:rPr>
          <w:rFonts w:hint="eastAsia"/>
        </w:rPr>
      </w:pPr>
    </w:p>
    <w:p w14:paraId="2167778C" w14:textId="77777777" w:rsidR="00BC41FC" w:rsidRDefault="00BC41FC">
      <w:pPr>
        <w:rPr>
          <w:rFonts w:hint="eastAsia"/>
        </w:rPr>
      </w:pPr>
    </w:p>
    <w:p w14:paraId="60F003FC" w14:textId="77777777" w:rsidR="00BC41FC" w:rsidRDefault="00BC41FC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C929ED6" w14:textId="77777777" w:rsidR="00BC41FC" w:rsidRDefault="00BC41FC">
      <w:pPr>
        <w:rPr>
          <w:rFonts w:hint="eastAsia"/>
        </w:rPr>
      </w:pPr>
    </w:p>
    <w:p w14:paraId="60BA1BF1" w14:textId="77777777" w:rsidR="00BC41FC" w:rsidRDefault="00BC41FC">
      <w:pPr>
        <w:rPr>
          <w:rFonts w:hint="eastAsia"/>
        </w:rPr>
      </w:pPr>
      <w:r>
        <w:rPr>
          <w:rFonts w:hint="eastAsia"/>
        </w:rPr>
        <w:t>对于艺术家而言，“披上轻纱”不仅是视觉上的享受，更是激发无限创意的源泉。在绘画作品中，画家可以通过细腻的笔触表现出轻纱的透明质感，让观者仿佛能触摸到画布上的每一丝纤维。在音乐创作中，作曲家可以用悠扬的旋律模仿轻纱随风舞动的声音，营造出梦幻般的氛围。而在文学领域，作家则可以借助这一意象，书写关于爱情、梦想或者自由的故事，让读者沉浸在文字编织的世界里。</w:t>
      </w:r>
    </w:p>
    <w:p w14:paraId="40583C93" w14:textId="77777777" w:rsidR="00BC41FC" w:rsidRDefault="00BC41FC">
      <w:pPr>
        <w:rPr>
          <w:rFonts w:hint="eastAsia"/>
        </w:rPr>
      </w:pPr>
    </w:p>
    <w:p w14:paraId="11115CD4" w14:textId="77777777" w:rsidR="00BC41FC" w:rsidRDefault="00BC41FC">
      <w:pPr>
        <w:rPr>
          <w:rFonts w:hint="eastAsia"/>
        </w:rPr>
      </w:pPr>
    </w:p>
    <w:p w14:paraId="718491D8" w14:textId="77777777" w:rsidR="00BC41FC" w:rsidRDefault="00BC41FC">
      <w:pPr>
        <w:rPr>
          <w:rFonts w:hint="eastAsia"/>
        </w:rPr>
      </w:pPr>
      <w:r>
        <w:rPr>
          <w:rFonts w:hint="eastAsia"/>
        </w:rPr>
        <w:t>生活中的应用与延伸</w:t>
      </w:r>
    </w:p>
    <w:p w14:paraId="660073EC" w14:textId="77777777" w:rsidR="00BC41FC" w:rsidRDefault="00BC41FC">
      <w:pPr>
        <w:rPr>
          <w:rFonts w:hint="eastAsia"/>
        </w:rPr>
      </w:pPr>
    </w:p>
    <w:p w14:paraId="5DCFAB07" w14:textId="77777777" w:rsidR="00BC41FC" w:rsidRDefault="00BC41FC">
      <w:pPr>
        <w:rPr>
          <w:rFonts w:hint="eastAsia"/>
        </w:rPr>
      </w:pPr>
      <w:r>
        <w:rPr>
          <w:rFonts w:hint="eastAsia"/>
        </w:rPr>
        <w:t>在日常生活中，“披上轻纱”也可以成为一种隐喻，用来形容人们在生活中追求优雅、从容的状态。比如，当我们面对困难时，不妨给自己“披上轻纱”，以更加轻松的心态去应对挑战。这个词组还可以用于时尚领域，无论是设计服装还是搭配饰品，都可以从中汲取灵感，打造出既古典又现代的风格。“pī shàng qīng shā”不仅仅是一组拼音，它背后所承载的文化内涵和美学价值，值得我们细细品味。</w:t>
      </w:r>
    </w:p>
    <w:p w14:paraId="0F899BE7" w14:textId="77777777" w:rsidR="00BC41FC" w:rsidRDefault="00BC41FC">
      <w:pPr>
        <w:rPr>
          <w:rFonts w:hint="eastAsia"/>
        </w:rPr>
      </w:pPr>
    </w:p>
    <w:p w14:paraId="0E9824D8" w14:textId="77777777" w:rsidR="00BC41FC" w:rsidRDefault="00BC4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ACD91" w14:textId="731F3098" w:rsidR="00104490" w:rsidRDefault="00104490"/>
    <w:sectPr w:rsidR="0010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90"/>
    <w:rsid w:val="000F3509"/>
    <w:rsid w:val="00104490"/>
    <w:rsid w:val="00B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7767E-BED5-46D9-976C-7B66671E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