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D643" w14:textId="77777777" w:rsidR="00596323" w:rsidRDefault="00596323">
      <w:pPr>
        <w:rPr>
          <w:rFonts w:hint="eastAsia"/>
        </w:rPr>
      </w:pPr>
    </w:p>
    <w:p w14:paraId="28886C01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披头散发的拼音</w:t>
      </w:r>
    </w:p>
    <w:p w14:paraId="78D4E905" w14:textId="77777777" w:rsidR="00596323" w:rsidRDefault="00596323">
      <w:pPr>
        <w:rPr>
          <w:rFonts w:hint="eastAsia"/>
        </w:rPr>
      </w:pPr>
    </w:p>
    <w:p w14:paraId="5F7465DF" w14:textId="77777777" w:rsidR="00596323" w:rsidRDefault="00596323">
      <w:pPr>
        <w:rPr>
          <w:rFonts w:hint="eastAsia"/>
        </w:rPr>
      </w:pPr>
    </w:p>
    <w:p w14:paraId="153F1B6A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“披头散发”是一个形象生动的汉语成语，用来形容人头发散乱，不整洁的样子。这个成语不仅具有鲜明的画面感，还蕴含着丰富的文化内涵和情感色彩。接下来，我们将从“披头散发”的拼音、字面意义、引申意义、文化背景以及应用场景等多个方面，对其进行详细介绍。</w:t>
      </w:r>
    </w:p>
    <w:p w14:paraId="1CE04CB7" w14:textId="77777777" w:rsidR="00596323" w:rsidRDefault="00596323">
      <w:pPr>
        <w:rPr>
          <w:rFonts w:hint="eastAsia"/>
        </w:rPr>
      </w:pPr>
    </w:p>
    <w:p w14:paraId="64F29F0C" w14:textId="77777777" w:rsidR="00596323" w:rsidRDefault="00596323">
      <w:pPr>
        <w:rPr>
          <w:rFonts w:hint="eastAsia"/>
        </w:rPr>
      </w:pPr>
    </w:p>
    <w:p w14:paraId="1F9073D4" w14:textId="77777777" w:rsidR="00596323" w:rsidRDefault="00596323">
      <w:pPr>
        <w:rPr>
          <w:rFonts w:hint="eastAsia"/>
        </w:rPr>
      </w:pPr>
    </w:p>
    <w:p w14:paraId="5361FD27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披头散发的拼音</w:t>
      </w:r>
    </w:p>
    <w:p w14:paraId="4C49B2E3" w14:textId="77777777" w:rsidR="00596323" w:rsidRDefault="00596323">
      <w:pPr>
        <w:rPr>
          <w:rFonts w:hint="eastAsia"/>
        </w:rPr>
      </w:pPr>
    </w:p>
    <w:p w14:paraId="0C2BEC15" w14:textId="77777777" w:rsidR="00596323" w:rsidRDefault="00596323">
      <w:pPr>
        <w:rPr>
          <w:rFonts w:hint="eastAsia"/>
        </w:rPr>
      </w:pPr>
    </w:p>
    <w:p w14:paraId="3EAD8279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“披头散发”的拼音为pī tóu sàn fà，其中“披”字读pī，音调为第一声，表示覆盖或搭在肩背上的意思；“头”字读tóu，音调为第二声，指人的头部；“散”字读sàn，音调为第四声，意为分散、零乱；“发”字读fà，音调为第四声，指头发。整个词语的发音流畅自然，易于辨识。</w:t>
      </w:r>
    </w:p>
    <w:p w14:paraId="5D39B564" w14:textId="77777777" w:rsidR="00596323" w:rsidRDefault="00596323">
      <w:pPr>
        <w:rPr>
          <w:rFonts w:hint="eastAsia"/>
        </w:rPr>
      </w:pPr>
    </w:p>
    <w:p w14:paraId="6F11F0B6" w14:textId="77777777" w:rsidR="00596323" w:rsidRDefault="00596323">
      <w:pPr>
        <w:rPr>
          <w:rFonts w:hint="eastAsia"/>
        </w:rPr>
      </w:pPr>
    </w:p>
    <w:p w14:paraId="74B7ACE1" w14:textId="77777777" w:rsidR="00596323" w:rsidRDefault="00596323">
      <w:pPr>
        <w:rPr>
          <w:rFonts w:hint="eastAsia"/>
        </w:rPr>
      </w:pPr>
    </w:p>
    <w:p w14:paraId="78D3C0EB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披头散发的字面意义</w:t>
      </w:r>
    </w:p>
    <w:p w14:paraId="150F4888" w14:textId="77777777" w:rsidR="00596323" w:rsidRDefault="00596323">
      <w:pPr>
        <w:rPr>
          <w:rFonts w:hint="eastAsia"/>
        </w:rPr>
      </w:pPr>
    </w:p>
    <w:p w14:paraId="69946D49" w14:textId="77777777" w:rsidR="00596323" w:rsidRDefault="00596323">
      <w:pPr>
        <w:rPr>
          <w:rFonts w:hint="eastAsia"/>
        </w:rPr>
      </w:pPr>
    </w:p>
    <w:p w14:paraId="4D3E12B9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从字面意义上来看，“披头散发”描绘的是一个人头发散乱，没有整理好的状态。这种状态可能由于匆忙、疲惫、悲伤、愤怒等多种原因造成，给人一种不修边幅、不整洁的印象。</w:t>
      </w:r>
    </w:p>
    <w:p w14:paraId="67A98FC0" w14:textId="77777777" w:rsidR="00596323" w:rsidRDefault="00596323">
      <w:pPr>
        <w:rPr>
          <w:rFonts w:hint="eastAsia"/>
        </w:rPr>
      </w:pPr>
    </w:p>
    <w:p w14:paraId="6E509154" w14:textId="77777777" w:rsidR="00596323" w:rsidRDefault="00596323">
      <w:pPr>
        <w:rPr>
          <w:rFonts w:hint="eastAsia"/>
        </w:rPr>
      </w:pPr>
    </w:p>
    <w:p w14:paraId="07A7B45A" w14:textId="77777777" w:rsidR="00596323" w:rsidRDefault="00596323">
      <w:pPr>
        <w:rPr>
          <w:rFonts w:hint="eastAsia"/>
        </w:rPr>
      </w:pPr>
    </w:p>
    <w:p w14:paraId="762A4370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披头散发的引申意义</w:t>
      </w:r>
    </w:p>
    <w:p w14:paraId="5579407A" w14:textId="77777777" w:rsidR="00596323" w:rsidRDefault="00596323">
      <w:pPr>
        <w:rPr>
          <w:rFonts w:hint="eastAsia"/>
        </w:rPr>
      </w:pPr>
    </w:p>
    <w:p w14:paraId="77121758" w14:textId="77777777" w:rsidR="00596323" w:rsidRDefault="00596323">
      <w:pPr>
        <w:rPr>
          <w:rFonts w:hint="eastAsia"/>
        </w:rPr>
      </w:pPr>
    </w:p>
    <w:p w14:paraId="35E1FE20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除了字面意义外，“披头散发”还具有丰富的引申意义。它可以用来形容人的精神状态或情绪状态，如形容一个人因遭受打击或挫折而精神不振，情绪低落，仿佛头发都散乱无序。“披头散发”还可以用来形容某种混乱、无序的状态，如战场上的士兵、混乱的场面等。</w:t>
      </w:r>
    </w:p>
    <w:p w14:paraId="376C4C5F" w14:textId="77777777" w:rsidR="00596323" w:rsidRDefault="00596323">
      <w:pPr>
        <w:rPr>
          <w:rFonts w:hint="eastAsia"/>
        </w:rPr>
      </w:pPr>
    </w:p>
    <w:p w14:paraId="21AA22CA" w14:textId="77777777" w:rsidR="00596323" w:rsidRDefault="00596323">
      <w:pPr>
        <w:rPr>
          <w:rFonts w:hint="eastAsia"/>
        </w:rPr>
      </w:pPr>
    </w:p>
    <w:p w14:paraId="439044DA" w14:textId="77777777" w:rsidR="00596323" w:rsidRDefault="00596323">
      <w:pPr>
        <w:rPr>
          <w:rFonts w:hint="eastAsia"/>
        </w:rPr>
      </w:pPr>
    </w:p>
    <w:p w14:paraId="05537104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披头散发的文化背景</w:t>
      </w:r>
    </w:p>
    <w:p w14:paraId="01350604" w14:textId="77777777" w:rsidR="00596323" w:rsidRDefault="00596323">
      <w:pPr>
        <w:rPr>
          <w:rFonts w:hint="eastAsia"/>
        </w:rPr>
      </w:pPr>
    </w:p>
    <w:p w14:paraId="78ECDEAF" w14:textId="77777777" w:rsidR="00596323" w:rsidRDefault="00596323">
      <w:pPr>
        <w:rPr>
          <w:rFonts w:hint="eastAsia"/>
        </w:rPr>
      </w:pPr>
    </w:p>
    <w:p w14:paraId="3EF744A8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“披头散发”这一成语的产生与中国的传统文化和审美观念密切相关。在中国古代，人们注重仪表整洁，认为一个人的外貌和穿着可以反映其内在的品质和修养。因此，“披头散发”这种状态往往被视为不礼貌、不雅观的表现，受到社会的谴责和排斥。然而，随着时代的变迁和人们思想的开放，这种观念逐渐淡化，但“披头散发”这一成语仍然被广泛使用，成为汉语中表达不整洁、混乱状态的重要词汇。</w:t>
      </w:r>
    </w:p>
    <w:p w14:paraId="5803DA1F" w14:textId="77777777" w:rsidR="00596323" w:rsidRDefault="00596323">
      <w:pPr>
        <w:rPr>
          <w:rFonts w:hint="eastAsia"/>
        </w:rPr>
      </w:pPr>
    </w:p>
    <w:p w14:paraId="21B6EA33" w14:textId="77777777" w:rsidR="00596323" w:rsidRDefault="00596323">
      <w:pPr>
        <w:rPr>
          <w:rFonts w:hint="eastAsia"/>
        </w:rPr>
      </w:pPr>
    </w:p>
    <w:p w14:paraId="10174795" w14:textId="77777777" w:rsidR="00596323" w:rsidRDefault="00596323">
      <w:pPr>
        <w:rPr>
          <w:rFonts w:hint="eastAsia"/>
        </w:rPr>
      </w:pPr>
    </w:p>
    <w:p w14:paraId="744BC4F9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披头散发的应用场景</w:t>
      </w:r>
    </w:p>
    <w:p w14:paraId="6B4DE974" w14:textId="77777777" w:rsidR="00596323" w:rsidRDefault="00596323">
      <w:pPr>
        <w:rPr>
          <w:rFonts w:hint="eastAsia"/>
        </w:rPr>
      </w:pPr>
    </w:p>
    <w:p w14:paraId="108AD334" w14:textId="77777777" w:rsidR="00596323" w:rsidRDefault="00596323">
      <w:pPr>
        <w:rPr>
          <w:rFonts w:hint="eastAsia"/>
        </w:rPr>
      </w:pPr>
    </w:p>
    <w:p w14:paraId="76EF795A" w14:textId="77777777" w:rsidR="00596323" w:rsidRDefault="00596323">
      <w:pPr>
        <w:rPr>
          <w:rFonts w:hint="eastAsia"/>
        </w:rPr>
      </w:pPr>
      <w:r>
        <w:rPr>
          <w:rFonts w:hint="eastAsia"/>
        </w:rPr>
        <w:tab/>
        <w:t>“披头散发”这一成语在日常生活和文学创作中都有广泛的应用。在口语中，人们常用它来形容一个人因各种原因而头发散乱的样子，如匆忙起床、遭遇打击等。在文学创作中，作家们则常常运用这一成语来描绘人物的形象和情感状态，增强作品的感染力和表现力。</w:t>
      </w:r>
    </w:p>
    <w:p w14:paraId="576ED7DA" w14:textId="77777777" w:rsidR="00596323" w:rsidRDefault="00596323">
      <w:pPr>
        <w:rPr>
          <w:rFonts w:hint="eastAsia"/>
        </w:rPr>
      </w:pPr>
    </w:p>
    <w:p w14:paraId="22BACC8D" w14:textId="77777777" w:rsidR="00596323" w:rsidRDefault="00596323">
      <w:pPr>
        <w:rPr>
          <w:rFonts w:hint="eastAsia"/>
        </w:rPr>
      </w:pPr>
    </w:p>
    <w:p w14:paraId="6177036D" w14:textId="77777777" w:rsidR="00596323" w:rsidRDefault="00596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5736B" w14:textId="73460D3E" w:rsidR="00EB2721" w:rsidRDefault="00EB2721"/>
    <w:sectPr w:rsidR="00EB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21"/>
    <w:rsid w:val="000F3509"/>
    <w:rsid w:val="00596323"/>
    <w:rsid w:val="00E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977D-51F5-4112-A7B1-4DFC75F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