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8486" w14:textId="77777777" w:rsidR="007B61C9" w:rsidRDefault="007B61C9">
      <w:pPr>
        <w:rPr>
          <w:rFonts w:hint="eastAsia"/>
        </w:rPr>
      </w:pPr>
    </w:p>
    <w:p w14:paraId="474BB178" w14:textId="77777777" w:rsidR="007B61C9" w:rsidRDefault="007B61C9">
      <w:pPr>
        <w:rPr>
          <w:rFonts w:hint="eastAsia"/>
        </w:rPr>
      </w:pPr>
      <w:r>
        <w:rPr>
          <w:rFonts w:hint="eastAsia"/>
        </w:rPr>
        <w:t>披头散发的拼音怎么写</w:t>
      </w:r>
    </w:p>
    <w:p w14:paraId="74742935" w14:textId="77777777" w:rsidR="007B61C9" w:rsidRDefault="007B61C9">
      <w:pPr>
        <w:rPr>
          <w:rFonts w:hint="eastAsia"/>
        </w:rPr>
      </w:pPr>
      <w:r>
        <w:rPr>
          <w:rFonts w:hint="eastAsia"/>
        </w:rPr>
        <w:t>“披头散发”的拼音写作“pī tóu sànfā”。这个成语形象地描述了头发散乱的样子，通常用来比喻不修边幅或者处境狼狈。在汉语中，“披”指的是将衣服等覆盖物打开或铺展开来，这里引申为使头发散开；“散发”则是指让头发自然垂下而不加整理。</w:t>
      </w:r>
    </w:p>
    <w:p w14:paraId="560D376B" w14:textId="77777777" w:rsidR="007B61C9" w:rsidRDefault="007B61C9">
      <w:pPr>
        <w:rPr>
          <w:rFonts w:hint="eastAsia"/>
        </w:rPr>
      </w:pPr>
    </w:p>
    <w:p w14:paraId="1C9FD917" w14:textId="77777777" w:rsidR="007B61C9" w:rsidRDefault="007B61C9">
      <w:pPr>
        <w:rPr>
          <w:rFonts w:hint="eastAsia"/>
        </w:rPr>
      </w:pPr>
    </w:p>
    <w:p w14:paraId="394CEE68" w14:textId="77777777" w:rsidR="007B61C9" w:rsidRDefault="007B61C9">
      <w:pPr>
        <w:rPr>
          <w:rFonts w:hint="eastAsia"/>
        </w:rPr>
      </w:pPr>
      <w:r>
        <w:rPr>
          <w:rFonts w:hint="eastAsia"/>
        </w:rPr>
        <w:t>成语来源与背景</w:t>
      </w:r>
    </w:p>
    <w:p w14:paraId="04E81AC7" w14:textId="77777777" w:rsidR="007B61C9" w:rsidRDefault="007B61C9">
      <w:pPr>
        <w:rPr>
          <w:rFonts w:hint="eastAsia"/>
        </w:rPr>
      </w:pPr>
      <w:r>
        <w:rPr>
          <w:rFonts w:hint="eastAsia"/>
        </w:rPr>
        <w:t>“披头散发”一词历史悠久，最早可以追溯到古代文献中，用以描绘人物的形象或状态。例如，在古文中常用来形容那些经历灾难、逃难的人们的状态。随着时代的变迁，这个词逐渐被广泛应用于日常交流中，成为描述外表不整或心情烦躁的一种表达方式。</w:t>
      </w:r>
    </w:p>
    <w:p w14:paraId="65C8E6BA" w14:textId="77777777" w:rsidR="007B61C9" w:rsidRDefault="007B61C9">
      <w:pPr>
        <w:rPr>
          <w:rFonts w:hint="eastAsia"/>
        </w:rPr>
      </w:pPr>
    </w:p>
    <w:p w14:paraId="5D5DDC7E" w14:textId="77777777" w:rsidR="007B61C9" w:rsidRDefault="007B61C9">
      <w:pPr>
        <w:rPr>
          <w:rFonts w:hint="eastAsia"/>
        </w:rPr>
      </w:pPr>
    </w:p>
    <w:p w14:paraId="6C34450E" w14:textId="77777777" w:rsidR="007B61C9" w:rsidRDefault="007B61C9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319349AB" w14:textId="77777777" w:rsidR="007B61C9" w:rsidRDefault="007B61C9">
      <w:pPr>
        <w:rPr>
          <w:rFonts w:hint="eastAsia"/>
        </w:rPr>
      </w:pPr>
      <w:r>
        <w:rPr>
          <w:rFonts w:hint="eastAsia"/>
        </w:rPr>
        <w:t>在中国传统文化里，“披头散发”不仅是一个简单的形象描述，它还蕴含着深厚的文化意义。传统上，整齐的发型被视为礼貌和文明的表现，因此，当一个人“披头散发”时，往往暗示着某种情感上的波动或是社会地位的变化。现代语境下，这个成语多用于口语表达，用以调侃朋友间的不修边幅，或是文学作品中刻画角色特征。</w:t>
      </w:r>
    </w:p>
    <w:p w14:paraId="4E631846" w14:textId="77777777" w:rsidR="007B61C9" w:rsidRDefault="007B61C9">
      <w:pPr>
        <w:rPr>
          <w:rFonts w:hint="eastAsia"/>
        </w:rPr>
      </w:pPr>
    </w:p>
    <w:p w14:paraId="04247136" w14:textId="77777777" w:rsidR="007B61C9" w:rsidRDefault="007B61C9">
      <w:pPr>
        <w:rPr>
          <w:rFonts w:hint="eastAsia"/>
        </w:rPr>
      </w:pPr>
    </w:p>
    <w:p w14:paraId="7DC16E49" w14:textId="77777777" w:rsidR="007B61C9" w:rsidRDefault="007B61C9">
      <w:pPr>
        <w:rPr>
          <w:rFonts w:hint="eastAsia"/>
        </w:rPr>
      </w:pPr>
      <w:r>
        <w:rPr>
          <w:rFonts w:hint="eastAsia"/>
        </w:rPr>
        <w:t>成语的应用实例</w:t>
      </w:r>
    </w:p>
    <w:p w14:paraId="4DF2DC37" w14:textId="77777777" w:rsidR="007B61C9" w:rsidRDefault="007B61C9">
      <w:pPr>
        <w:rPr>
          <w:rFonts w:hint="eastAsia"/>
        </w:rPr>
      </w:pPr>
      <w:r>
        <w:rPr>
          <w:rFonts w:hint="eastAsia"/>
        </w:rPr>
        <w:t>无论是古典文学还是现代创作，“披头散发”都被频繁使用。比如在一些描写古代战场或是侠客故事的作品中，常常会有英雄豪杰在历经艰险后“披头散发”的场景出现，以此来增强情节的紧张感和人物的立体感。在当代影视剧中，这一成语也被巧妙地运用，通过角色的外貌变化展现剧情的发展。</w:t>
      </w:r>
    </w:p>
    <w:p w14:paraId="38C320C5" w14:textId="77777777" w:rsidR="007B61C9" w:rsidRDefault="007B61C9">
      <w:pPr>
        <w:rPr>
          <w:rFonts w:hint="eastAsia"/>
        </w:rPr>
      </w:pPr>
    </w:p>
    <w:p w14:paraId="4124A4D6" w14:textId="77777777" w:rsidR="007B61C9" w:rsidRDefault="007B61C9">
      <w:pPr>
        <w:rPr>
          <w:rFonts w:hint="eastAsia"/>
        </w:rPr>
      </w:pPr>
    </w:p>
    <w:p w14:paraId="339F8F45" w14:textId="77777777" w:rsidR="007B61C9" w:rsidRDefault="007B61C9">
      <w:pPr>
        <w:rPr>
          <w:rFonts w:hint="eastAsia"/>
        </w:rPr>
      </w:pPr>
      <w:r>
        <w:rPr>
          <w:rFonts w:hint="eastAsia"/>
        </w:rPr>
        <w:t>学习与记忆技巧</w:t>
      </w:r>
    </w:p>
    <w:p w14:paraId="65E7775F" w14:textId="77777777" w:rsidR="007B61C9" w:rsidRDefault="007B61C9">
      <w:pPr>
        <w:rPr>
          <w:rFonts w:hint="eastAsia"/>
        </w:rPr>
      </w:pPr>
      <w:r>
        <w:rPr>
          <w:rFonts w:hint="eastAsia"/>
        </w:rPr>
        <w:t>想要记住“披头散发”的正确拼音并不难。一个有效的方法是将其拆分成两个部分：“披头”和“散发”，分别理解它们的意思后再结合起来。“披”意味着解开、散开，而“散发”则直接对应其字面意思。通过这样的分解学习法，不仅能快速掌握其读音，还能深入理解成语背后的意义。</w:t>
      </w:r>
    </w:p>
    <w:p w14:paraId="29146CA0" w14:textId="77777777" w:rsidR="007B61C9" w:rsidRDefault="007B61C9">
      <w:pPr>
        <w:rPr>
          <w:rFonts w:hint="eastAsia"/>
        </w:rPr>
      </w:pPr>
    </w:p>
    <w:p w14:paraId="562DD979" w14:textId="77777777" w:rsidR="007B61C9" w:rsidRDefault="007B61C9">
      <w:pPr>
        <w:rPr>
          <w:rFonts w:hint="eastAsia"/>
        </w:rPr>
      </w:pPr>
    </w:p>
    <w:p w14:paraId="79DA28A8" w14:textId="77777777" w:rsidR="007B61C9" w:rsidRDefault="007B6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D4A64" w14:textId="37FCD73E" w:rsidR="00AF604E" w:rsidRDefault="00AF604E"/>
    <w:sectPr w:rsidR="00AF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4E"/>
    <w:rsid w:val="000F3509"/>
    <w:rsid w:val="007B61C9"/>
    <w:rsid w:val="00A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C76E-BEC2-42D5-BA42-8BD1F465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