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6C93" w14:textId="77777777" w:rsidR="00A45BA9" w:rsidRDefault="00A45BA9">
      <w:pPr>
        <w:rPr>
          <w:rFonts w:hint="eastAsia"/>
        </w:rPr>
      </w:pPr>
    </w:p>
    <w:p w14:paraId="1776B6E6" w14:textId="77777777" w:rsidR="00A45BA9" w:rsidRDefault="00A45BA9">
      <w:pPr>
        <w:rPr>
          <w:rFonts w:hint="eastAsia"/>
        </w:rPr>
      </w:pPr>
      <w:r>
        <w:rPr>
          <w:rFonts w:hint="eastAsia"/>
        </w:rPr>
        <w:t>披萨是几声的拼音怎么写</w:t>
      </w:r>
    </w:p>
    <w:p w14:paraId="59336666" w14:textId="77777777" w:rsidR="00A45BA9" w:rsidRDefault="00A45BA9">
      <w:pPr>
        <w:rPr>
          <w:rFonts w:hint="eastAsia"/>
        </w:rPr>
      </w:pPr>
      <w:r>
        <w:rPr>
          <w:rFonts w:hint="eastAsia"/>
        </w:rPr>
        <w:t>披萨，这个在世界各地广受欢迎的美食，在中国的流行也丝毫不减。对于很多初学者来说，学习如何正确发音和拼写汉语中的外来词是一项有趣的挑战。披萨这个词来源于意大利语“pizza”，而在汉语中，“披萨”被赋予了一个独特的拼音表达方式。</w:t>
      </w:r>
    </w:p>
    <w:p w14:paraId="3B891FE9" w14:textId="77777777" w:rsidR="00A45BA9" w:rsidRDefault="00A45BA9">
      <w:pPr>
        <w:rPr>
          <w:rFonts w:hint="eastAsia"/>
        </w:rPr>
      </w:pPr>
    </w:p>
    <w:p w14:paraId="2C2F87F7" w14:textId="77777777" w:rsidR="00A45BA9" w:rsidRDefault="00A45BA9">
      <w:pPr>
        <w:rPr>
          <w:rFonts w:hint="eastAsia"/>
        </w:rPr>
      </w:pPr>
    </w:p>
    <w:p w14:paraId="60F65E25" w14:textId="77777777" w:rsidR="00A45BA9" w:rsidRDefault="00A45BA9">
      <w:pPr>
        <w:rPr>
          <w:rFonts w:hint="eastAsia"/>
        </w:rPr>
      </w:pPr>
      <w:r>
        <w:rPr>
          <w:rFonts w:hint="eastAsia"/>
        </w:rPr>
        <w:t>拼音的基本知识</w:t>
      </w:r>
    </w:p>
    <w:p w14:paraId="086D68CB" w14:textId="77777777" w:rsidR="00A45BA9" w:rsidRDefault="00A45BA9">
      <w:pPr>
        <w:rPr>
          <w:rFonts w:hint="eastAsia"/>
        </w:rPr>
      </w:pPr>
      <w:r>
        <w:rPr>
          <w:rFonts w:hint="eastAsia"/>
        </w:rPr>
        <w:t>汉语拼音是一种用来表示汉字发音的符号系统，它由拉丁字母组成，主要用于帮助人们学习普通话的发音。汉语拼音体系中有四个基本声调和一个轻声，每个声调都有其特定的音高变化模式。这些声调对于区分同音字具有重要意义。例如，第一声是一个平调，第二声是一个升调，第三声是一个降升调，第四声是一个降调。</w:t>
      </w:r>
    </w:p>
    <w:p w14:paraId="5AEBB42E" w14:textId="77777777" w:rsidR="00A45BA9" w:rsidRDefault="00A45BA9">
      <w:pPr>
        <w:rPr>
          <w:rFonts w:hint="eastAsia"/>
        </w:rPr>
      </w:pPr>
    </w:p>
    <w:p w14:paraId="160B43A4" w14:textId="77777777" w:rsidR="00A45BA9" w:rsidRDefault="00A45BA9">
      <w:pPr>
        <w:rPr>
          <w:rFonts w:hint="eastAsia"/>
        </w:rPr>
      </w:pPr>
    </w:p>
    <w:p w14:paraId="2097010A" w14:textId="77777777" w:rsidR="00A45BA9" w:rsidRDefault="00A45BA9">
      <w:pPr>
        <w:rPr>
          <w:rFonts w:hint="eastAsia"/>
        </w:rPr>
      </w:pPr>
      <w:r>
        <w:rPr>
          <w:rFonts w:hint="eastAsia"/>
        </w:rPr>
        <w:t>“披萨”的拼音与声调</w:t>
      </w:r>
    </w:p>
    <w:p w14:paraId="5E1ADCB1" w14:textId="77777777" w:rsidR="00A45BA9" w:rsidRDefault="00A45BA9">
      <w:pPr>
        <w:rPr>
          <w:rFonts w:hint="eastAsia"/>
        </w:rPr>
      </w:pPr>
      <w:r>
        <w:rPr>
          <w:rFonts w:hint="eastAsia"/>
        </w:rPr>
        <w:t>回到我们的问题：“披萨”是几声的拼音呢？根据汉语拼音规则，“披萨”的拼音写作“pīsà”。其中，“披”的拼音是“pī”，属于第一声；“萨”的拼音是“sà”，属于第四声。所以，当您尝试准确地用汉语拼音来表达“披萨”时，应该注意这两个字分别采用的是第一声和第四声的发音方式。</w:t>
      </w:r>
    </w:p>
    <w:p w14:paraId="30810072" w14:textId="77777777" w:rsidR="00A45BA9" w:rsidRDefault="00A45BA9">
      <w:pPr>
        <w:rPr>
          <w:rFonts w:hint="eastAsia"/>
        </w:rPr>
      </w:pPr>
    </w:p>
    <w:p w14:paraId="3421B72E" w14:textId="77777777" w:rsidR="00A45BA9" w:rsidRDefault="00A45BA9">
      <w:pPr>
        <w:rPr>
          <w:rFonts w:hint="eastAsia"/>
        </w:rPr>
      </w:pPr>
    </w:p>
    <w:p w14:paraId="3AA58CF0" w14:textId="77777777" w:rsidR="00A45BA9" w:rsidRDefault="00A45BA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57367E" w14:textId="77777777" w:rsidR="00A45BA9" w:rsidRDefault="00A45BA9">
      <w:pPr>
        <w:rPr>
          <w:rFonts w:hint="eastAsia"/>
        </w:rPr>
      </w:pPr>
      <w:r>
        <w:rPr>
          <w:rFonts w:hint="eastAsia"/>
        </w:rPr>
        <w:t>掌握汉语拼音不仅是学习中文发音的关键步骤之一，也是深入了解中国文化的一个窗口。通过学习汉语拼音，学生可以更轻松地记住汉字的读音，并且能够更准确地交流。汉语拼音还广泛应用于教育、信息技术领域，比如输入法、语言教学等。</w:t>
      </w:r>
    </w:p>
    <w:p w14:paraId="13313AC1" w14:textId="77777777" w:rsidR="00A45BA9" w:rsidRDefault="00A45BA9">
      <w:pPr>
        <w:rPr>
          <w:rFonts w:hint="eastAsia"/>
        </w:rPr>
      </w:pPr>
    </w:p>
    <w:p w14:paraId="5A26138E" w14:textId="77777777" w:rsidR="00A45BA9" w:rsidRDefault="00A45BA9">
      <w:pPr>
        <w:rPr>
          <w:rFonts w:hint="eastAsia"/>
        </w:rPr>
      </w:pPr>
    </w:p>
    <w:p w14:paraId="1B01307E" w14:textId="77777777" w:rsidR="00A45BA9" w:rsidRDefault="00A45BA9">
      <w:pPr>
        <w:rPr>
          <w:rFonts w:hint="eastAsia"/>
        </w:rPr>
      </w:pPr>
      <w:r>
        <w:rPr>
          <w:rFonts w:hint="eastAsia"/>
        </w:rPr>
        <w:t>实践练习</w:t>
      </w:r>
    </w:p>
    <w:p w14:paraId="0C7934FE" w14:textId="77777777" w:rsidR="00A45BA9" w:rsidRDefault="00A45BA9">
      <w:pPr>
        <w:rPr>
          <w:rFonts w:hint="eastAsia"/>
        </w:rPr>
      </w:pPr>
      <w:r>
        <w:rPr>
          <w:rFonts w:hint="eastAsia"/>
        </w:rPr>
        <w:t>想要更好地掌握“披萨”的正确发音吗？尝试跟随以下步骤进行练习：单独练习每个音节的发音——“pī”和“sà”。确保您的发音清晰，并注意到声音的变化模式。将两个音节连贯起来读出完整的词语“pīsà”。反复练习可以帮助您更加自然流畅地说出这个词。</w:t>
      </w:r>
    </w:p>
    <w:p w14:paraId="1B41FE15" w14:textId="77777777" w:rsidR="00A45BA9" w:rsidRDefault="00A45BA9">
      <w:pPr>
        <w:rPr>
          <w:rFonts w:hint="eastAsia"/>
        </w:rPr>
      </w:pPr>
    </w:p>
    <w:p w14:paraId="6FFC8B53" w14:textId="77777777" w:rsidR="00A45BA9" w:rsidRDefault="00A45BA9">
      <w:pPr>
        <w:rPr>
          <w:rFonts w:hint="eastAsia"/>
        </w:rPr>
      </w:pPr>
    </w:p>
    <w:p w14:paraId="4DF1B277" w14:textId="77777777" w:rsidR="00A45BA9" w:rsidRDefault="00A45BA9">
      <w:pPr>
        <w:rPr>
          <w:rFonts w:hint="eastAsia"/>
        </w:rPr>
      </w:pPr>
      <w:r>
        <w:rPr>
          <w:rFonts w:hint="eastAsia"/>
        </w:rPr>
        <w:t>最后的总结</w:t>
      </w:r>
    </w:p>
    <w:p w14:paraId="33E8815D" w14:textId="77777777" w:rsidR="00A45BA9" w:rsidRDefault="00A45BA9">
      <w:pPr>
        <w:rPr>
          <w:rFonts w:hint="eastAsia"/>
        </w:rPr>
      </w:pPr>
      <w:r>
        <w:rPr>
          <w:rFonts w:hint="eastAsia"/>
        </w:rPr>
        <w:t>“披萨”的拼音是“pīsà”，包含了汉语拼音体系中的第一声和第四声。了解并熟练运用汉语拼音不仅有助于提高中文水平，也能增进对中国文化的理解。无论是对学习者还是对任何对中国文化感兴趣的人来说，这都是一个非常有趣且实用的知识点。</w:t>
      </w:r>
    </w:p>
    <w:p w14:paraId="16C20B51" w14:textId="77777777" w:rsidR="00A45BA9" w:rsidRDefault="00A45BA9">
      <w:pPr>
        <w:rPr>
          <w:rFonts w:hint="eastAsia"/>
        </w:rPr>
      </w:pPr>
    </w:p>
    <w:p w14:paraId="7839532C" w14:textId="77777777" w:rsidR="00A45BA9" w:rsidRDefault="00A45BA9">
      <w:pPr>
        <w:rPr>
          <w:rFonts w:hint="eastAsia"/>
        </w:rPr>
      </w:pPr>
    </w:p>
    <w:p w14:paraId="7ED49D21" w14:textId="77777777" w:rsidR="00A45BA9" w:rsidRDefault="00A45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BF362" w14:textId="4A38C46E" w:rsidR="002D00CF" w:rsidRDefault="002D00CF"/>
    <w:sectPr w:rsidR="002D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CF"/>
    <w:rsid w:val="000F3509"/>
    <w:rsid w:val="002D00CF"/>
    <w:rsid w:val="00A4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E0380-9826-43EC-8980-D0768E7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