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DCEF" w14:textId="77777777" w:rsidR="001467A5" w:rsidRDefault="001467A5">
      <w:pPr>
        <w:rPr>
          <w:rFonts w:hint="eastAsia"/>
        </w:rPr>
      </w:pPr>
    </w:p>
    <w:p w14:paraId="1FC2E463" w14:textId="77777777" w:rsidR="001467A5" w:rsidRDefault="001467A5">
      <w:pPr>
        <w:rPr>
          <w:rFonts w:hint="eastAsia"/>
        </w:rPr>
      </w:pPr>
      <w:r>
        <w:rPr>
          <w:rFonts w:hint="eastAsia"/>
        </w:rPr>
        <w:t>披萨的拼音</w:t>
      </w:r>
    </w:p>
    <w:p w14:paraId="7D6534D3" w14:textId="77777777" w:rsidR="001467A5" w:rsidRDefault="001467A5">
      <w:pPr>
        <w:rPr>
          <w:rFonts w:hint="eastAsia"/>
        </w:rPr>
      </w:pPr>
      <w:r>
        <w:rPr>
          <w:rFonts w:hint="eastAsia"/>
        </w:rPr>
        <w:t>披萨，在中文里通常以“pī sà”来表示，是源自意大利的一种受欢迎的美食。它以其多样的配料和独特的风味赢得了全世界食客的喜爱。无论是在家庭聚会还是正式宴会上，披萨都是一种能够满足不同口味需求的理想选择。</w:t>
      </w:r>
    </w:p>
    <w:p w14:paraId="11FE79E4" w14:textId="77777777" w:rsidR="001467A5" w:rsidRDefault="001467A5">
      <w:pPr>
        <w:rPr>
          <w:rFonts w:hint="eastAsia"/>
        </w:rPr>
      </w:pPr>
    </w:p>
    <w:p w14:paraId="39CD2B22" w14:textId="77777777" w:rsidR="001467A5" w:rsidRDefault="001467A5">
      <w:pPr>
        <w:rPr>
          <w:rFonts w:hint="eastAsia"/>
        </w:rPr>
      </w:pPr>
    </w:p>
    <w:p w14:paraId="0B5AAAF7" w14:textId="77777777" w:rsidR="001467A5" w:rsidRDefault="001467A5">
      <w:pPr>
        <w:rPr>
          <w:rFonts w:hint="eastAsia"/>
        </w:rPr>
      </w:pPr>
      <w:r>
        <w:rPr>
          <w:rFonts w:hint="eastAsia"/>
        </w:rPr>
        <w:t>起源与发展</w:t>
      </w:r>
    </w:p>
    <w:p w14:paraId="0F753B9B" w14:textId="77777777" w:rsidR="001467A5" w:rsidRDefault="001467A5">
      <w:pPr>
        <w:rPr>
          <w:rFonts w:hint="eastAsia"/>
        </w:rPr>
      </w:pPr>
      <w:r>
        <w:rPr>
          <w:rFonts w:hint="eastAsia"/>
        </w:rPr>
        <w:t>虽然披萨现在是全球知名的美食，但它的起源可以追溯到意大利那不勒斯。最初，披萨是作为一种简单、便捷的食物被劳动人民所喜爱。随着时间的推移，披萨逐渐演变成今天我们所熟知的形式，并在19世纪末随着意大利移民传入美国，从而开始在全球范围内流行起来。</w:t>
      </w:r>
    </w:p>
    <w:p w14:paraId="03A99E0C" w14:textId="77777777" w:rsidR="001467A5" w:rsidRDefault="001467A5">
      <w:pPr>
        <w:rPr>
          <w:rFonts w:hint="eastAsia"/>
        </w:rPr>
      </w:pPr>
    </w:p>
    <w:p w14:paraId="0F695396" w14:textId="77777777" w:rsidR="001467A5" w:rsidRDefault="001467A5">
      <w:pPr>
        <w:rPr>
          <w:rFonts w:hint="eastAsia"/>
        </w:rPr>
      </w:pPr>
    </w:p>
    <w:p w14:paraId="77EB67E9" w14:textId="77777777" w:rsidR="001467A5" w:rsidRDefault="001467A5">
      <w:pPr>
        <w:rPr>
          <w:rFonts w:hint="eastAsia"/>
        </w:rPr>
      </w:pPr>
      <w:r>
        <w:rPr>
          <w:rFonts w:hint="eastAsia"/>
        </w:rPr>
        <w:t>种类与特色</w:t>
      </w:r>
    </w:p>
    <w:p w14:paraId="507234A9" w14:textId="77777777" w:rsidR="001467A5" w:rsidRDefault="001467A5">
      <w:pPr>
        <w:rPr>
          <w:rFonts w:hint="eastAsia"/>
        </w:rPr>
      </w:pPr>
      <w:r>
        <w:rPr>
          <w:rFonts w:hint="eastAsia"/>
        </w:rPr>
        <w:t>披萨有着丰富的种类，每一种都有其独特的风味和特色。比如，玛格丽特披萨（Pizza Margherita）是最经典的一种，它使用番茄酱、莫扎瑞拉奶酪和新鲜罗勒叶作为主要配料，颜色鲜艳，味道清新。还有夏威夷披萨，尽管这个名字可能让一些人感到意外，但它确实是以火腿和菠萝为特色的独特组合。</w:t>
      </w:r>
    </w:p>
    <w:p w14:paraId="6A322B23" w14:textId="77777777" w:rsidR="001467A5" w:rsidRDefault="001467A5">
      <w:pPr>
        <w:rPr>
          <w:rFonts w:hint="eastAsia"/>
        </w:rPr>
      </w:pPr>
    </w:p>
    <w:p w14:paraId="23D16CF2" w14:textId="77777777" w:rsidR="001467A5" w:rsidRDefault="001467A5">
      <w:pPr>
        <w:rPr>
          <w:rFonts w:hint="eastAsia"/>
        </w:rPr>
      </w:pPr>
    </w:p>
    <w:p w14:paraId="12A1FF05" w14:textId="77777777" w:rsidR="001467A5" w:rsidRDefault="001467A5">
      <w:pPr>
        <w:rPr>
          <w:rFonts w:hint="eastAsia"/>
        </w:rPr>
      </w:pPr>
      <w:r>
        <w:rPr>
          <w:rFonts w:hint="eastAsia"/>
        </w:rPr>
        <w:t>制作工艺</w:t>
      </w:r>
    </w:p>
    <w:p w14:paraId="48578438" w14:textId="77777777" w:rsidR="001467A5" w:rsidRDefault="001467A5">
      <w:pPr>
        <w:rPr>
          <w:rFonts w:hint="eastAsia"/>
        </w:rPr>
      </w:pPr>
      <w:r>
        <w:rPr>
          <w:rFonts w:hint="eastAsia"/>
        </w:rPr>
        <w:t>制作一份美味的披萨需要精心挑选的食材和细致的工序。要准备好高质量的面团，这是决定披萨口感的基础。接着，根据个人喜好添加不同的酱料和配料。将披萨放入预热好的烤箱中，以适当的温度烘烤至金黄色。这个过程不仅是对食材的选择，更是对烹饪技艺的考验。</w:t>
      </w:r>
    </w:p>
    <w:p w14:paraId="7C66BB0C" w14:textId="77777777" w:rsidR="001467A5" w:rsidRDefault="001467A5">
      <w:pPr>
        <w:rPr>
          <w:rFonts w:hint="eastAsia"/>
        </w:rPr>
      </w:pPr>
    </w:p>
    <w:p w14:paraId="2AAABEAF" w14:textId="77777777" w:rsidR="001467A5" w:rsidRDefault="001467A5">
      <w:pPr>
        <w:rPr>
          <w:rFonts w:hint="eastAsia"/>
        </w:rPr>
      </w:pPr>
    </w:p>
    <w:p w14:paraId="15B7E635" w14:textId="77777777" w:rsidR="001467A5" w:rsidRDefault="001467A5">
      <w:pPr>
        <w:rPr>
          <w:rFonts w:hint="eastAsia"/>
        </w:rPr>
      </w:pPr>
      <w:r>
        <w:rPr>
          <w:rFonts w:hint="eastAsia"/>
        </w:rPr>
        <w:t>文化影响</w:t>
      </w:r>
    </w:p>
    <w:p w14:paraId="712E9F34" w14:textId="77777777" w:rsidR="001467A5" w:rsidRDefault="001467A5">
      <w:pPr>
        <w:rPr>
          <w:rFonts w:hint="eastAsia"/>
        </w:rPr>
      </w:pPr>
      <w:r>
        <w:rPr>
          <w:rFonts w:hint="eastAsia"/>
        </w:rPr>
        <w:t>披萨不仅仅是一种食物，它已经成为了一种文化的象征。无论是快餐连锁店还是高级餐厅，都能看到披萨的身影。同时，披萨也是社交活动中不可或缺的一部分，人们通过分享一块披萨，增进彼此之间的感情。因此，披萨不仅代表了美味，更代表了交流与共享的精神。</w:t>
      </w:r>
    </w:p>
    <w:p w14:paraId="6E5FA743" w14:textId="77777777" w:rsidR="001467A5" w:rsidRDefault="001467A5">
      <w:pPr>
        <w:rPr>
          <w:rFonts w:hint="eastAsia"/>
        </w:rPr>
      </w:pPr>
    </w:p>
    <w:p w14:paraId="3AE92F48" w14:textId="77777777" w:rsidR="001467A5" w:rsidRDefault="001467A5">
      <w:pPr>
        <w:rPr>
          <w:rFonts w:hint="eastAsia"/>
        </w:rPr>
      </w:pPr>
    </w:p>
    <w:p w14:paraId="6C266470" w14:textId="77777777" w:rsidR="001467A5" w:rsidRDefault="001467A5">
      <w:pPr>
        <w:rPr>
          <w:rFonts w:hint="eastAsia"/>
        </w:rPr>
      </w:pPr>
      <w:r>
        <w:rPr>
          <w:rFonts w:hint="eastAsia"/>
        </w:rPr>
        <w:t>最后的总结</w:t>
      </w:r>
    </w:p>
    <w:p w14:paraId="5AFD48E7" w14:textId="77777777" w:rsidR="001467A5" w:rsidRDefault="001467A5">
      <w:pPr>
        <w:rPr>
          <w:rFonts w:hint="eastAsia"/>
        </w:rPr>
      </w:pPr>
      <w:r>
        <w:rPr>
          <w:rFonts w:hint="eastAsia"/>
        </w:rPr>
        <w:t>从“pī sà”的发音到成为全球流行的美食，披萨走过了漫长的道路。它不仅承载着历史和文化的重量，同时也不断创新和发展，满足着世界各地人们的味蕾需求。无论是传统的意大利风味，还是融合当地特色的创新尝试，披萨都在用它独有的方式讲述着自己的故事。</w:t>
      </w:r>
    </w:p>
    <w:p w14:paraId="329B3329" w14:textId="77777777" w:rsidR="001467A5" w:rsidRDefault="001467A5">
      <w:pPr>
        <w:rPr>
          <w:rFonts w:hint="eastAsia"/>
        </w:rPr>
      </w:pPr>
    </w:p>
    <w:p w14:paraId="1F25DBE7" w14:textId="77777777" w:rsidR="001467A5" w:rsidRDefault="001467A5">
      <w:pPr>
        <w:rPr>
          <w:rFonts w:hint="eastAsia"/>
        </w:rPr>
      </w:pPr>
    </w:p>
    <w:p w14:paraId="51ED63FF" w14:textId="77777777" w:rsidR="001467A5" w:rsidRDefault="001467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A686E" w14:textId="0A71FC6C" w:rsidR="00314EDE" w:rsidRDefault="00314EDE"/>
    <w:sectPr w:rsidR="0031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DE"/>
    <w:rsid w:val="000F3509"/>
    <w:rsid w:val="001467A5"/>
    <w:rsid w:val="003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58524-C600-4808-83CC-8D6BF94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