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744C" w14:textId="77777777" w:rsidR="001F57C1" w:rsidRDefault="001F57C1">
      <w:pPr>
        <w:rPr>
          <w:rFonts w:hint="eastAsia"/>
        </w:rPr>
      </w:pPr>
    </w:p>
    <w:p w14:paraId="1625994F" w14:textId="77777777" w:rsidR="001F57C1" w:rsidRDefault="001F57C1">
      <w:pPr>
        <w:rPr>
          <w:rFonts w:hint="eastAsia"/>
        </w:rPr>
      </w:pPr>
      <w:r>
        <w:rPr>
          <w:rFonts w:hint="eastAsia"/>
        </w:rPr>
        <w:t>披萨的拼音和写法</w:t>
      </w:r>
    </w:p>
    <w:p w14:paraId="64EB07E5" w14:textId="77777777" w:rsidR="001F57C1" w:rsidRDefault="001F57C1">
      <w:pPr>
        <w:rPr>
          <w:rFonts w:hint="eastAsia"/>
        </w:rPr>
      </w:pPr>
      <w:r>
        <w:rPr>
          <w:rFonts w:hint="eastAsia"/>
        </w:rPr>
        <w:t>披萨，这个广受欢迎的意大利美食，在中国也拥有极高的人气。在汉语中，“披萨”通常被写作“比萨”，两种写法都是可以接受的。其拼音是“pī sà”。无论是在大型商场里的连锁餐厅，还是小巷子里的家庭式小店，你都能找到这种美味的身影。</w:t>
      </w:r>
    </w:p>
    <w:p w14:paraId="7995F0EA" w14:textId="77777777" w:rsidR="001F57C1" w:rsidRDefault="001F57C1">
      <w:pPr>
        <w:rPr>
          <w:rFonts w:hint="eastAsia"/>
        </w:rPr>
      </w:pPr>
    </w:p>
    <w:p w14:paraId="557957B1" w14:textId="77777777" w:rsidR="001F57C1" w:rsidRDefault="001F57C1">
      <w:pPr>
        <w:rPr>
          <w:rFonts w:hint="eastAsia"/>
        </w:rPr>
      </w:pPr>
    </w:p>
    <w:p w14:paraId="6E5F205F" w14:textId="77777777" w:rsidR="001F57C1" w:rsidRDefault="001F57C1">
      <w:pPr>
        <w:rPr>
          <w:rFonts w:hint="eastAsia"/>
        </w:rPr>
      </w:pPr>
      <w:r>
        <w:rPr>
          <w:rFonts w:hint="eastAsia"/>
        </w:rPr>
        <w:t>起源与发展</w:t>
      </w:r>
    </w:p>
    <w:p w14:paraId="747AB477" w14:textId="77777777" w:rsidR="001F57C1" w:rsidRDefault="001F57C1">
      <w:pPr>
        <w:rPr>
          <w:rFonts w:hint="eastAsia"/>
        </w:rPr>
      </w:pPr>
      <w:r>
        <w:rPr>
          <w:rFonts w:hint="eastAsia"/>
        </w:rPr>
        <w:t>披萨的历史可以追溯到18世纪的意大利那不勒斯。最初，它是一种简单且实惠的食物，主要供穷人食用。随着时间的推移，披萨逐渐演变成一种全球性的美食，并形成了各种各样的风格和口味。在中国，披萨进入市场后迅速获得了消费者的喜爱，特别是在年轻人和儿童之间，披萨成为了聚会、庆祝时的首选食物之一。</w:t>
      </w:r>
    </w:p>
    <w:p w14:paraId="614F5BE1" w14:textId="77777777" w:rsidR="001F57C1" w:rsidRDefault="001F57C1">
      <w:pPr>
        <w:rPr>
          <w:rFonts w:hint="eastAsia"/>
        </w:rPr>
      </w:pPr>
    </w:p>
    <w:p w14:paraId="484A7157" w14:textId="77777777" w:rsidR="001F57C1" w:rsidRDefault="001F57C1">
      <w:pPr>
        <w:rPr>
          <w:rFonts w:hint="eastAsia"/>
        </w:rPr>
      </w:pPr>
    </w:p>
    <w:p w14:paraId="53B22497" w14:textId="77777777" w:rsidR="001F57C1" w:rsidRDefault="001F57C1">
      <w:pPr>
        <w:rPr>
          <w:rFonts w:hint="eastAsia"/>
        </w:rPr>
      </w:pPr>
      <w:r>
        <w:rPr>
          <w:rFonts w:hint="eastAsia"/>
        </w:rPr>
        <w:t>制作方法与风味特点</w:t>
      </w:r>
    </w:p>
    <w:p w14:paraId="5636AAB1" w14:textId="77777777" w:rsidR="001F57C1" w:rsidRDefault="001F57C1">
      <w:pPr>
        <w:rPr>
          <w:rFonts w:hint="eastAsia"/>
        </w:rPr>
      </w:pPr>
      <w:r>
        <w:rPr>
          <w:rFonts w:hint="eastAsia"/>
        </w:rPr>
        <w:t>传统的意大利披萨薄底而富有弹性，上面覆盖着番茄酱、奶酪以及各种肉类或蔬菜配料。不过，随着全球化的发展，各国各地都发展出了自己特色的披萨风味。例如在中国，一些餐厅会提供添加了中国特色食材如叉烧、海鲜等的披萨，满足不同顾客的需求。制作一张完美的披萨需要精确控制面团发酵的时间、烤制温度及时间等多个因素。</w:t>
      </w:r>
    </w:p>
    <w:p w14:paraId="3557F65E" w14:textId="77777777" w:rsidR="001F57C1" w:rsidRDefault="001F57C1">
      <w:pPr>
        <w:rPr>
          <w:rFonts w:hint="eastAsia"/>
        </w:rPr>
      </w:pPr>
    </w:p>
    <w:p w14:paraId="5090EFAB" w14:textId="77777777" w:rsidR="001F57C1" w:rsidRDefault="001F57C1">
      <w:pPr>
        <w:rPr>
          <w:rFonts w:hint="eastAsia"/>
        </w:rPr>
      </w:pPr>
    </w:p>
    <w:p w14:paraId="40D6513F" w14:textId="77777777" w:rsidR="001F57C1" w:rsidRDefault="001F57C1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918BBD2" w14:textId="77777777" w:rsidR="001F57C1" w:rsidRDefault="001F57C1">
      <w:pPr>
        <w:rPr>
          <w:rFonts w:hint="eastAsia"/>
        </w:rPr>
      </w:pPr>
      <w:r>
        <w:rPr>
          <w:rFonts w:hint="eastAsia"/>
        </w:rPr>
        <w:t>披萨不仅仅是一种食物，它还承载着丰富的文化意义和社会价值。在全球化的今天，披萨作为一种文化交流的媒介，促进了不同文化间的相互了解和尊重。同时，披萨店也为许多人提供了就业机会，尤其是在大城市里，成为许多年轻人创业的选择之一。通过外卖平台的普及，披萨已成为许多家庭日常饮食的一部分，极大地丰富了人们的餐桌。</w:t>
      </w:r>
    </w:p>
    <w:p w14:paraId="3C3B64DB" w14:textId="77777777" w:rsidR="001F57C1" w:rsidRDefault="001F57C1">
      <w:pPr>
        <w:rPr>
          <w:rFonts w:hint="eastAsia"/>
        </w:rPr>
      </w:pPr>
    </w:p>
    <w:p w14:paraId="00ECA4D8" w14:textId="77777777" w:rsidR="001F57C1" w:rsidRDefault="001F57C1">
      <w:pPr>
        <w:rPr>
          <w:rFonts w:hint="eastAsia"/>
        </w:rPr>
      </w:pPr>
    </w:p>
    <w:p w14:paraId="755EAD70" w14:textId="77777777" w:rsidR="001F57C1" w:rsidRDefault="001F57C1">
      <w:pPr>
        <w:rPr>
          <w:rFonts w:hint="eastAsia"/>
        </w:rPr>
      </w:pPr>
      <w:r>
        <w:rPr>
          <w:rFonts w:hint="eastAsia"/>
        </w:rPr>
        <w:t>最后的总结</w:t>
      </w:r>
    </w:p>
    <w:p w14:paraId="00A42AC5" w14:textId="77777777" w:rsidR="001F57C1" w:rsidRDefault="001F57C1">
      <w:pPr>
        <w:rPr>
          <w:rFonts w:hint="eastAsia"/>
        </w:rPr>
      </w:pPr>
      <w:r>
        <w:rPr>
          <w:rFonts w:hint="eastAsia"/>
        </w:rPr>
        <w:lastRenderedPageBreak/>
        <w:t>无论是“披萨”还是“比萨”，这道来自意大利的美味已经深深融入了中国的饮食文化之中。它的多样性不仅体现在不同的风味上，更在于能够适应不同的文化和生活习惯。在未来，我们有理由相信，披萨将继续以其独特的魅力吸引着更多的食客，同时也将不断演变出更多符合当地口味的新品种。</w:t>
      </w:r>
    </w:p>
    <w:p w14:paraId="4854C013" w14:textId="77777777" w:rsidR="001F57C1" w:rsidRDefault="001F57C1">
      <w:pPr>
        <w:rPr>
          <w:rFonts w:hint="eastAsia"/>
        </w:rPr>
      </w:pPr>
    </w:p>
    <w:p w14:paraId="5F7B7144" w14:textId="77777777" w:rsidR="001F57C1" w:rsidRDefault="001F57C1">
      <w:pPr>
        <w:rPr>
          <w:rFonts w:hint="eastAsia"/>
        </w:rPr>
      </w:pPr>
    </w:p>
    <w:p w14:paraId="57EA1304" w14:textId="77777777" w:rsidR="001F57C1" w:rsidRDefault="001F5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681D7" w14:textId="497CE856" w:rsidR="004329AC" w:rsidRDefault="004329AC"/>
    <w:sectPr w:rsidR="0043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AC"/>
    <w:rsid w:val="000F3509"/>
    <w:rsid w:val="001F57C1"/>
    <w:rsid w:val="0043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7C740-9A5B-4A1D-950A-9E81B14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