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2C9B" w14:textId="77777777" w:rsidR="006B7BE5" w:rsidRDefault="006B7BE5">
      <w:pPr>
        <w:rPr>
          <w:rFonts w:hint="eastAsia"/>
        </w:rPr>
      </w:pPr>
      <w:r>
        <w:rPr>
          <w:rFonts w:hint="eastAsia"/>
        </w:rPr>
        <w:t>披衣服的拼音是几声</w:t>
      </w:r>
    </w:p>
    <w:p w14:paraId="7A6F4E4D" w14:textId="77777777" w:rsidR="006B7BE5" w:rsidRDefault="006B7BE5">
      <w:pPr>
        <w:rPr>
          <w:rFonts w:hint="eastAsia"/>
        </w:rPr>
      </w:pPr>
      <w:r>
        <w:rPr>
          <w:rFonts w:hint="eastAsia"/>
        </w:rPr>
        <w:t>在汉语拼音中，每个汉字都有其特定的声调，这不仅赋予了语言音乐般的美感，也使得每一个字都拥有独一无二的声音标识。今天，我们来探讨“披衣服”这几个字的拼音及其声调。</w:t>
      </w:r>
    </w:p>
    <w:p w14:paraId="15B38446" w14:textId="77777777" w:rsidR="006B7BE5" w:rsidRDefault="006B7BE5">
      <w:pPr>
        <w:rPr>
          <w:rFonts w:hint="eastAsia"/>
        </w:rPr>
      </w:pPr>
    </w:p>
    <w:p w14:paraId="71B84EBC" w14:textId="77777777" w:rsidR="006B7BE5" w:rsidRDefault="006B7BE5">
      <w:pPr>
        <w:rPr>
          <w:rFonts w:hint="eastAsia"/>
        </w:rPr>
      </w:pPr>
    </w:p>
    <w:p w14:paraId="22B19CA2" w14:textId="77777777" w:rsidR="006B7BE5" w:rsidRDefault="006B7BE5">
      <w:pPr>
        <w:rPr>
          <w:rFonts w:hint="eastAsia"/>
        </w:rPr>
      </w:pPr>
      <w:r>
        <w:rPr>
          <w:rFonts w:hint="eastAsia"/>
        </w:rPr>
        <w:t>揭开“披”的声调之谜</w:t>
      </w:r>
    </w:p>
    <w:p w14:paraId="366ED440" w14:textId="77777777" w:rsidR="006B7BE5" w:rsidRDefault="006B7BE5">
      <w:pPr>
        <w:rPr>
          <w:rFonts w:hint="eastAsia"/>
        </w:rPr>
      </w:pPr>
      <w:r>
        <w:rPr>
          <w:rFonts w:hint="eastAsia"/>
        </w:rPr>
        <w:t>“披”字的拼音为 pī，它是一个阳平声（第二声）。这个声调意味着发音时声音从较低的位置开始，然后上升到较高的音高。在日常生活中，“披”字经常出现在描述穿戴动作的语境中，如披衣服、披肩等，形象地描绘出衣物覆盖身体的动作。</w:t>
      </w:r>
    </w:p>
    <w:p w14:paraId="7EF0CE47" w14:textId="77777777" w:rsidR="006B7BE5" w:rsidRDefault="006B7BE5">
      <w:pPr>
        <w:rPr>
          <w:rFonts w:hint="eastAsia"/>
        </w:rPr>
      </w:pPr>
    </w:p>
    <w:p w14:paraId="1B9B8C85" w14:textId="77777777" w:rsidR="006B7BE5" w:rsidRDefault="006B7BE5">
      <w:pPr>
        <w:rPr>
          <w:rFonts w:hint="eastAsia"/>
        </w:rPr>
      </w:pPr>
    </w:p>
    <w:p w14:paraId="470693CB" w14:textId="77777777" w:rsidR="006B7BE5" w:rsidRDefault="006B7BE5">
      <w:pPr>
        <w:rPr>
          <w:rFonts w:hint="eastAsia"/>
        </w:rPr>
      </w:pPr>
      <w:r>
        <w:rPr>
          <w:rFonts w:hint="eastAsia"/>
        </w:rPr>
        <w:t>探索“衣”的声音世界</w:t>
      </w:r>
    </w:p>
    <w:p w14:paraId="3A3AD390" w14:textId="77777777" w:rsidR="006B7BE5" w:rsidRDefault="006B7BE5">
      <w:pPr>
        <w:rPr>
          <w:rFonts w:hint="eastAsia"/>
        </w:rPr>
      </w:pPr>
      <w:r>
        <w:rPr>
          <w:rFonts w:hint="eastAsia"/>
        </w:rPr>
        <w:t>接下来，我们来看看“衣”字的拼音 yī。这是一个阴平声（第一声），即发音时保持一个相对高的音高，不升也不降。作为名词使用的“衣”，它是人类文明的重要象征之一，代表了人类对自然环境适应的一种智慧结晶。从古代的兽皮到现代的高科技面料，衣着的变化反映了社会的进步和技术的发展。</w:t>
      </w:r>
    </w:p>
    <w:p w14:paraId="27915750" w14:textId="77777777" w:rsidR="006B7BE5" w:rsidRDefault="006B7BE5">
      <w:pPr>
        <w:rPr>
          <w:rFonts w:hint="eastAsia"/>
        </w:rPr>
      </w:pPr>
    </w:p>
    <w:p w14:paraId="68FE4BD9" w14:textId="77777777" w:rsidR="006B7BE5" w:rsidRDefault="006B7BE5">
      <w:pPr>
        <w:rPr>
          <w:rFonts w:hint="eastAsia"/>
        </w:rPr>
      </w:pPr>
    </w:p>
    <w:p w14:paraId="5C6EF52F" w14:textId="77777777" w:rsidR="006B7BE5" w:rsidRDefault="006B7BE5">
      <w:pPr>
        <w:rPr>
          <w:rFonts w:hint="eastAsia"/>
        </w:rPr>
      </w:pPr>
      <w:r>
        <w:rPr>
          <w:rFonts w:hint="eastAsia"/>
        </w:rPr>
        <w:t>解析“服”的音律之美</w:t>
      </w:r>
    </w:p>
    <w:p w14:paraId="30F2F4A5" w14:textId="77777777" w:rsidR="006B7BE5" w:rsidRDefault="006B7BE5">
      <w:pPr>
        <w:rPr>
          <w:rFonts w:hint="eastAsia"/>
        </w:rPr>
      </w:pPr>
      <w:r>
        <w:rPr>
          <w:rFonts w:hint="eastAsia"/>
        </w:rPr>
        <w:t>“服”字的拼音为 fú，属于阳平声（第二声），和“披”一样具有从低到高的音调变化。“服”不仅仅是指穿着在身上的服装，更是一种文化表达和个人风格的展现。在中国传统文化里，服饰的颜色、样式甚至材质都可能蕴含着不同的寓意和社会地位的象征。</w:t>
      </w:r>
    </w:p>
    <w:p w14:paraId="5FF9B9D5" w14:textId="77777777" w:rsidR="006B7BE5" w:rsidRDefault="006B7BE5">
      <w:pPr>
        <w:rPr>
          <w:rFonts w:hint="eastAsia"/>
        </w:rPr>
      </w:pPr>
    </w:p>
    <w:p w14:paraId="62B3602E" w14:textId="77777777" w:rsidR="006B7BE5" w:rsidRDefault="006B7BE5">
      <w:pPr>
        <w:rPr>
          <w:rFonts w:hint="eastAsia"/>
        </w:rPr>
      </w:pPr>
    </w:p>
    <w:p w14:paraId="4BCA3C11" w14:textId="77777777" w:rsidR="006B7BE5" w:rsidRDefault="006B7BE5">
      <w:pPr>
        <w:rPr>
          <w:rFonts w:hint="eastAsia"/>
        </w:rPr>
      </w:pPr>
      <w:r>
        <w:rPr>
          <w:rFonts w:hint="eastAsia"/>
        </w:rPr>
        <w:t>最后的总结：理解汉字声调的重要性</w:t>
      </w:r>
    </w:p>
    <w:p w14:paraId="4E150728" w14:textId="77777777" w:rsidR="006B7BE5" w:rsidRDefault="006B7BE5">
      <w:pPr>
        <w:rPr>
          <w:rFonts w:hint="eastAsia"/>
        </w:rPr>
      </w:pPr>
      <w:r>
        <w:rPr>
          <w:rFonts w:hint="eastAsia"/>
        </w:rPr>
        <w:t>通过了解“披衣服”这三个字的拼音及它们所属的声调，我们可以更加深入地感受到汉语的魅力。每个声调不仅仅是发音规则的一部分，更是连接着丰富的文化和历史背景。学习正确的声调有助于提高中文交流的质量，使人们能够准确无误地传达信息，同时也让非母语者更好地融入中华文化圈。无论是对于初学者还是想要深化自己语言能力的人来说，掌握好汉字的声调都是非常重要的。</w:t>
      </w:r>
    </w:p>
    <w:p w14:paraId="4CEA2B94" w14:textId="77777777" w:rsidR="006B7BE5" w:rsidRDefault="006B7BE5">
      <w:pPr>
        <w:rPr>
          <w:rFonts w:hint="eastAsia"/>
        </w:rPr>
      </w:pPr>
    </w:p>
    <w:p w14:paraId="02E46C9B" w14:textId="77777777" w:rsidR="006B7BE5" w:rsidRDefault="006B7B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D3D0F" w14:textId="4E969BD0" w:rsidR="003E26C1" w:rsidRDefault="003E26C1"/>
    <w:sectPr w:rsidR="003E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C1"/>
    <w:rsid w:val="000F3509"/>
    <w:rsid w:val="003E26C1"/>
    <w:rsid w:val="006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5F9E8-5F22-4ABB-9ADA-ED87C115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