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650D" w14:textId="77777777" w:rsidR="0025340B" w:rsidRDefault="0025340B">
      <w:pPr>
        <w:rPr>
          <w:rFonts w:hint="eastAsia"/>
        </w:rPr>
      </w:pPr>
      <w:r>
        <w:rPr>
          <w:rFonts w:hint="eastAsia"/>
        </w:rPr>
        <w:t>披衣服的拼音是轻声吗</w:t>
      </w:r>
    </w:p>
    <w:p w14:paraId="5F7F3CD2" w14:textId="77777777" w:rsidR="0025340B" w:rsidRDefault="0025340B">
      <w:pPr>
        <w:rPr>
          <w:rFonts w:hint="eastAsia"/>
        </w:rPr>
      </w:pPr>
      <w:r>
        <w:rPr>
          <w:rFonts w:hint="eastAsia"/>
        </w:rPr>
        <w:t>在汉语中，每一个汉字都有其对应的发音规则，而这些规则共同构成了汉语拼音系统。当我们提到“披衣服”这个词组时，我们实际上是在讨论两个独立词汇的结合：一个是动词“披”，另一个是名词“衣服”。“披衣服”的拼音是否属于轻声呢？这需要我们先了解一下什么是轻声。</w:t>
      </w:r>
    </w:p>
    <w:p w14:paraId="3F4FA9B8" w14:textId="77777777" w:rsidR="0025340B" w:rsidRDefault="0025340B">
      <w:pPr>
        <w:rPr>
          <w:rFonts w:hint="eastAsia"/>
        </w:rPr>
      </w:pPr>
    </w:p>
    <w:p w14:paraId="120CFC55" w14:textId="77777777" w:rsidR="0025340B" w:rsidRDefault="0025340B">
      <w:pPr>
        <w:rPr>
          <w:rFonts w:hint="eastAsia"/>
        </w:rPr>
      </w:pPr>
    </w:p>
    <w:p w14:paraId="7FFC8350" w14:textId="77777777" w:rsidR="0025340B" w:rsidRDefault="0025340B">
      <w:pPr>
        <w:rPr>
          <w:rFonts w:hint="eastAsia"/>
        </w:rPr>
      </w:pPr>
      <w:r>
        <w:rPr>
          <w:rFonts w:hint="eastAsia"/>
        </w:rPr>
        <w:t>轻声的基本概念</w:t>
      </w:r>
    </w:p>
    <w:p w14:paraId="3FB4FE7B" w14:textId="77777777" w:rsidR="0025340B" w:rsidRDefault="0025340B">
      <w:pPr>
        <w:rPr>
          <w:rFonts w:hint="eastAsia"/>
        </w:rPr>
      </w:pPr>
      <w:r>
        <w:rPr>
          <w:rFonts w:hint="eastAsia"/>
        </w:rPr>
        <w:t>轻声是中国普通话音系中的一个特殊现象，指的是某些汉字在特定语境下读音变得较弱、较短促，且音调特征不明显。它并非正式的声调，而是语音变化的结果。一般而言，轻声出现在词尾或句末，以及一些固定的词组和双音节词的第二个音节上。例如，在“桌子”一词中，“子”的发音就是轻声。</w:t>
      </w:r>
    </w:p>
    <w:p w14:paraId="4261EA3F" w14:textId="77777777" w:rsidR="0025340B" w:rsidRDefault="0025340B">
      <w:pPr>
        <w:rPr>
          <w:rFonts w:hint="eastAsia"/>
        </w:rPr>
      </w:pPr>
    </w:p>
    <w:p w14:paraId="3F95909B" w14:textId="77777777" w:rsidR="0025340B" w:rsidRDefault="0025340B">
      <w:pPr>
        <w:rPr>
          <w:rFonts w:hint="eastAsia"/>
        </w:rPr>
      </w:pPr>
    </w:p>
    <w:p w14:paraId="18A1E5F7" w14:textId="77777777" w:rsidR="0025340B" w:rsidRDefault="0025340B">
      <w:pPr>
        <w:rPr>
          <w:rFonts w:hint="eastAsia"/>
        </w:rPr>
      </w:pPr>
      <w:r>
        <w:rPr>
          <w:rFonts w:hint="eastAsia"/>
        </w:rPr>
        <w:t>“披”的发音分析</w:t>
      </w:r>
    </w:p>
    <w:p w14:paraId="1598C9A3" w14:textId="77777777" w:rsidR="0025340B" w:rsidRDefault="0025340B">
      <w:pPr>
        <w:rPr>
          <w:rFonts w:hint="eastAsia"/>
        </w:rPr>
      </w:pPr>
      <w:r>
        <w:rPr>
          <w:rFonts w:hint="eastAsia"/>
        </w:rPr>
        <w:t>首先看“披”字，它的标准拼音是 pī，具有明显的第四声（降调）。作为动词使用时，它表示将衣物覆盖到身体上的动作。由于“披”是一个单音节词，并且在单独使用时保持其完整的四声调值，因此并不适用轻声的规则。</w:t>
      </w:r>
    </w:p>
    <w:p w14:paraId="32404EAA" w14:textId="77777777" w:rsidR="0025340B" w:rsidRDefault="0025340B">
      <w:pPr>
        <w:rPr>
          <w:rFonts w:hint="eastAsia"/>
        </w:rPr>
      </w:pPr>
    </w:p>
    <w:p w14:paraId="46D17723" w14:textId="77777777" w:rsidR="0025340B" w:rsidRDefault="0025340B">
      <w:pPr>
        <w:rPr>
          <w:rFonts w:hint="eastAsia"/>
        </w:rPr>
      </w:pPr>
    </w:p>
    <w:p w14:paraId="26B355FD" w14:textId="77777777" w:rsidR="0025340B" w:rsidRDefault="0025340B">
      <w:pPr>
        <w:rPr>
          <w:rFonts w:hint="eastAsia"/>
        </w:rPr>
      </w:pPr>
      <w:r>
        <w:rPr>
          <w:rFonts w:hint="eastAsia"/>
        </w:rPr>
        <w:t>“衣服”的发音特点</w:t>
      </w:r>
    </w:p>
    <w:p w14:paraId="730A256A" w14:textId="77777777" w:rsidR="0025340B" w:rsidRDefault="0025340B">
      <w:pPr>
        <w:rPr>
          <w:rFonts w:hint="eastAsia"/>
        </w:rPr>
      </w:pPr>
      <w:r>
        <w:rPr>
          <w:rFonts w:hint="eastAsia"/>
        </w:rPr>
        <w:t>接下来关注“衣服”二字。“衣”为 yī，读第一声（平调）；“服”则为 fú，同样读第二声（升调）。当这两个字组合成词时，它们各自保持着原有的声调，没有转变为轻声的情况。“衣服”作为一个常用的名词，其内部结构稳定，不会因为位置的变化而改变各自的声调属性。</w:t>
      </w:r>
    </w:p>
    <w:p w14:paraId="28DC25E7" w14:textId="77777777" w:rsidR="0025340B" w:rsidRDefault="0025340B">
      <w:pPr>
        <w:rPr>
          <w:rFonts w:hint="eastAsia"/>
        </w:rPr>
      </w:pPr>
    </w:p>
    <w:p w14:paraId="3DA3D301" w14:textId="77777777" w:rsidR="0025340B" w:rsidRDefault="0025340B">
      <w:pPr>
        <w:rPr>
          <w:rFonts w:hint="eastAsia"/>
        </w:rPr>
      </w:pPr>
    </w:p>
    <w:p w14:paraId="2060BCA5" w14:textId="77777777" w:rsidR="0025340B" w:rsidRDefault="0025340B">
      <w:pPr>
        <w:rPr>
          <w:rFonts w:hint="eastAsia"/>
        </w:rPr>
      </w:pPr>
      <w:r>
        <w:rPr>
          <w:rFonts w:hint="eastAsia"/>
        </w:rPr>
        <w:t>“披衣服”的整体发音情况</w:t>
      </w:r>
    </w:p>
    <w:p w14:paraId="23800E91" w14:textId="77777777" w:rsidR="0025340B" w:rsidRDefault="0025340B">
      <w:pPr>
        <w:rPr>
          <w:rFonts w:hint="eastAsia"/>
        </w:rPr>
      </w:pPr>
      <w:r>
        <w:rPr>
          <w:rFonts w:hint="eastAsia"/>
        </w:rPr>
        <w:t>“披衣服”作为一个完整的表达，在正常的语言交流中，每个字都应按照其标准的声调来发音：“披”为第四声，“衣”为第一声，“服”为第二声。整个词组并没有表现出轻声的特征。然而，值得注意的是，在快速口语或者非正式的对话环境中，说话者可能会自然地简化某些音节，但这并不代表正式的语言规范。</w:t>
      </w:r>
    </w:p>
    <w:p w14:paraId="72365665" w14:textId="77777777" w:rsidR="0025340B" w:rsidRDefault="0025340B">
      <w:pPr>
        <w:rPr>
          <w:rFonts w:hint="eastAsia"/>
        </w:rPr>
      </w:pPr>
    </w:p>
    <w:p w14:paraId="1125ED49" w14:textId="77777777" w:rsidR="0025340B" w:rsidRDefault="0025340B">
      <w:pPr>
        <w:rPr>
          <w:rFonts w:hint="eastAsia"/>
        </w:rPr>
      </w:pPr>
    </w:p>
    <w:p w14:paraId="42110DE6" w14:textId="77777777" w:rsidR="0025340B" w:rsidRDefault="0025340B">
      <w:pPr>
        <w:rPr>
          <w:rFonts w:hint="eastAsia"/>
        </w:rPr>
      </w:pPr>
      <w:r>
        <w:rPr>
          <w:rFonts w:hint="eastAsia"/>
        </w:rPr>
        <w:t>最后的总结</w:t>
      </w:r>
    </w:p>
    <w:p w14:paraId="18057A5E" w14:textId="77777777" w:rsidR="0025340B" w:rsidRDefault="0025340B">
      <w:pPr>
        <w:rPr>
          <w:rFonts w:hint="eastAsia"/>
        </w:rPr>
      </w:pPr>
      <w:r>
        <w:rPr>
          <w:rFonts w:hint="eastAsia"/>
        </w:rPr>
        <w:t>通过上述分析我们可以得出最后的总结：“披衣服”的拼音并不是轻声。尽管在实际的语言使用过程中可能存在一定的变体，但从严格意义上讲，这三个字都应该根据它们的标准声调来发音。对于学习汉语的人来说，了解并掌握正确的发音规则是非常重要的，这有助于提高语言交流的准确性和流利度。</w:t>
      </w:r>
    </w:p>
    <w:p w14:paraId="5BCF7264" w14:textId="77777777" w:rsidR="0025340B" w:rsidRDefault="0025340B">
      <w:pPr>
        <w:rPr>
          <w:rFonts w:hint="eastAsia"/>
        </w:rPr>
      </w:pPr>
    </w:p>
    <w:p w14:paraId="610722E7" w14:textId="77777777" w:rsidR="0025340B" w:rsidRDefault="002534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B1FF1" w14:textId="40644064" w:rsidR="00DF4781" w:rsidRDefault="00DF4781"/>
    <w:sectPr w:rsidR="00DF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81"/>
    <w:rsid w:val="000F3509"/>
    <w:rsid w:val="0025340B"/>
    <w:rsid w:val="00D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8CBB3-909D-43F1-982D-52ACFF0A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