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EE44" w14:textId="77777777" w:rsidR="00BB0579" w:rsidRDefault="00BB0579">
      <w:pPr>
        <w:rPr>
          <w:rFonts w:hint="eastAsia"/>
        </w:rPr>
      </w:pPr>
    </w:p>
    <w:p w14:paraId="4D590D56" w14:textId="77777777" w:rsidR="00BB0579" w:rsidRDefault="00BB0579">
      <w:pPr>
        <w:rPr>
          <w:rFonts w:hint="eastAsia"/>
        </w:rPr>
      </w:pPr>
      <w:r>
        <w:rPr>
          <w:rFonts w:hint="eastAsia"/>
        </w:rPr>
        <w:t>拍打的拼音是什么</w:t>
      </w:r>
    </w:p>
    <w:p w14:paraId="74127D3E" w14:textId="77777777" w:rsidR="00BB0579" w:rsidRDefault="00BB0579">
      <w:pPr>
        <w:rPr>
          <w:rFonts w:hint="eastAsia"/>
        </w:rPr>
      </w:pPr>
      <w:r>
        <w:rPr>
          <w:rFonts w:hint="eastAsia"/>
        </w:rPr>
        <w:t>拍打，这个在日常生活中极为常见的动作，在汉语中的拼音是“pāi dǎ”。对于很多人来说，这可能是再简单不过的一个词了，但在实际使用中，我们却能发现它有着丰富的含义和用法。了解其准确的发音不仅有助于提高我们的语言表达能力，也能让我们更好地理解这个词背后的文化意义。</w:t>
      </w:r>
    </w:p>
    <w:p w14:paraId="4D1637CD" w14:textId="77777777" w:rsidR="00BB0579" w:rsidRDefault="00BB0579">
      <w:pPr>
        <w:rPr>
          <w:rFonts w:hint="eastAsia"/>
        </w:rPr>
      </w:pPr>
    </w:p>
    <w:p w14:paraId="6626B8EF" w14:textId="77777777" w:rsidR="00BB0579" w:rsidRDefault="00BB0579">
      <w:pPr>
        <w:rPr>
          <w:rFonts w:hint="eastAsia"/>
        </w:rPr>
      </w:pPr>
    </w:p>
    <w:p w14:paraId="48E3D332" w14:textId="77777777" w:rsidR="00BB0579" w:rsidRDefault="00BB0579">
      <w:pPr>
        <w:rPr>
          <w:rFonts w:hint="eastAsia"/>
        </w:rPr>
      </w:pPr>
      <w:r>
        <w:rPr>
          <w:rFonts w:hint="eastAsia"/>
        </w:rPr>
        <w:t>什么是拍打</w:t>
      </w:r>
    </w:p>
    <w:p w14:paraId="27CF6A68" w14:textId="77777777" w:rsidR="00BB0579" w:rsidRDefault="00BB0579">
      <w:pPr>
        <w:rPr>
          <w:rFonts w:hint="eastAsia"/>
        </w:rPr>
      </w:pPr>
      <w:r>
        <w:rPr>
          <w:rFonts w:hint="eastAsia"/>
        </w:rPr>
        <w:t>从字面意义上讲，“拍打”指的是用手或工具轻击某物的动作。这种动作在生活中无处不在，比如我们拍打衣物以去除灰尘，或者通过轻轻拍打背部来安慰别人。但“拍打”的意义远不止于此，它还可以用来比喻某些抽象的行为，如“拍打心灵”，意指触动内心深处的情感。</w:t>
      </w:r>
    </w:p>
    <w:p w14:paraId="259397FF" w14:textId="77777777" w:rsidR="00BB0579" w:rsidRDefault="00BB0579">
      <w:pPr>
        <w:rPr>
          <w:rFonts w:hint="eastAsia"/>
        </w:rPr>
      </w:pPr>
    </w:p>
    <w:p w14:paraId="2F26B2FD" w14:textId="77777777" w:rsidR="00BB0579" w:rsidRDefault="00BB0579">
      <w:pPr>
        <w:rPr>
          <w:rFonts w:hint="eastAsia"/>
        </w:rPr>
      </w:pPr>
    </w:p>
    <w:p w14:paraId="67EE2C3A" w14:textId="77777777" w:rsidR="00BB0579" w:rsidRDefault="00BB0579">
      <w:pPr>
        <w:rPr>
          <w:rFonts w:hint="eastAsia"/>
        </w:rPr>
      </w:pPr>
      <w:r>
        <w:rPr>
          <w:rFonts w:hint="eastAsia"/>
        </w:rPr>
        <w:t>拍打的拼音学习</w:t>
      </w:r>
    </w:p>
    <w:p w14:paraId="6979E4A0" w14:textId="77777777" w:rsidR="00BB0579" w:rsidRDefault="00BB0579">
      <w:pPr>
        <w:rPr>
          <w:rFonts w:hint="eastAsia"/>
        </w:rPr>
      </w:pPr>
      <w:r>
        <w:rPr>
          <w:rFonts w:hint="eastAsia"/>
        </w:rPr>
        <w:t>学习“拍打”的正确拼音对汉语学习者来说至关重要。“pāi”作为第一声，发音时声音平稳、清晰；而“dǎ”则是第三声，发音时先降后升，给人一种抑扬顿挫的感觉。掌握好这两个音节的正确发音，可以帮助学习者更加自然地进行汉语交流，并准确表达自己的想法。</w:t>
      </w:r>
    </w:p>
    <w:p w14:paraId="5A6DAF12" w14:textId="77777777" w:rsidR="00BB0579" w:rsidRDefault="00BB0579">
      <w:pPr>
        <w:rPr>
          <w:rFonts w:hint="eastAsia"/>
        </w:rPr>
      </w:pPr>
    </w:p>
    <w:p w14:paraId="4D447698" w14:textId="77777777" w:rsidR="00BB0579" w:rsidRDefault="00BB0579">
      <w:pPr>
        <w:rPr>
          <w:rFonts w:hint="eastAsia"/>
        </w:rPr>
      </w:pPr>
    </w:p>
    <w:p w14:paraId="02ADDE24" w14:textId="77777777" w:rsidR="00BB0579" w:rsidRDefault="00BB0579">
      <w:pPr>
        <w:rPr>
          <w:rFonts w:hint="eastAsia"/>
        </w:rPr>
      </w:pPr>
      <w:r>
        <w:rPr>
          <w:rFonts w:hint="eastAsia"/>
        </w:rPr>
        <w:t>文化背景下的拍打</w:t>
      </w:r>
    </w:p>
    <w:p w14:paraId="19702EAE" w14:textId="77777777" w:rsidR="00BB0579" w:rsidRDefault="00BB0579">
      <w:pPr>
        <w:rPr>
          <w:rFonts w:hint="eastAsia"/>
        </w:rPr>
      </w:pPr>
      <w:r>
        <w:rPr>
          <w:rFonts w:hint="eastAsia"/>
        </w:rPr>
        <w:t>在中国文化中，“拍打”不仅仅是一个简单的动作，它还承载着深厚的文化内涵。例如，在传统武术中，拍打是一种训练身体灵活性和力量的方法；而在民间疗法中，适当的拍打被认为是促进血液循环、缓解疲劳的有效方式之一。这些都表明，拍打这一行为已经深深融入到中国人的日常生活和社会文化之中。</w:t>
      </w:r>
    </w:p>
    <w:p w14:paraId="57353767" w14:textId="77777777" w:rsidR="00BB0579" w:rsidRDefault="00BB0579">
      <w:pPr>
        <w:rPr>
          <w:rFonts w:hint="eastAsia"/>
        </w:rPr>
      </w:pPr>
    </w:p>
    <w:p w14:paraId="71A4F482" w14:textId="77777777" w:rsidR="00BB0579" w:rsidRDefault="00BB0579">
      <w:pPr>
        <w:rPr>
          <w:rFonts w:hint="eastAsia"/>
        </w:rPr>
      </w:pPr>
    </w:p>
    <w:p w14:paraId="56E4CFEE" w14:textId="77777777" w:rsidR="00BB0579" w:rsidRDefault="00BB0579">
      <w:pPr>
        <w:rPr>
          <w:rFonts w:hint="eastAsia"/>
        </w:rPr>
      </w:pPr>
      <w:r>
        <w:rPr>
          <w:rFonts w:hint="eastAsia"/>
        </w:rPr>
        <w:t>最后的总结</w:t>
      </w:r>
    </w:p>
    <w:p w14:paraId="49CF13DB" w14:textId="77777777" w:rsidR="00BB0579" w:rsidRDefault="00BB0579">
      <w:pPr>
        <w:rPr>
          <w:rFonts w:hint="eastAsia"/>
        </w:rPr>
      </w:pPr>
      <w:r>
        <w:rPr>
          <w:rFonts w:hint="eastAsia"/>
        </w:rPr>
        <w:t>“拍打”的拼音“pāi dǎ”虽然看似简单，但它背后蕴含的意义却是丰富多彩的。无论是作为一种具体的动作，还是抽象的情感表达，“拍打”都在我们的日常生活中扮演着重要的角色。通过深入理解这个词及其发音，我们不仅能提升自己的汉语水平，还能更深刻地体会到汉语文化的博大精深。</w:t>
      </w:r>
    </w:p>
    <w:p w14:paraId="44393EA6" w14:textId="77777777" w:rsidR="00BB0579" w:rsidRDefault="00BB0579">
      <w:pPr>
        <w:rPr>
          <w:rFonts w:hint="eastAsia"/>
        </w:rPr>
      </w:pPr>
    </w:p>
    <w:p w14:paraId="26C18120" w14:textId="77777777" w:rsidR="00BB0579" w:rsidRDefault="00BB0579">
      <w:pPr>
        <w:rPr>
          <w:rFonts w:hint="eastAsia"/>
        </w:rPr>
      </w:pPr>
    </w:p>
    <w:p w14:paraId="1445AE0A" w14:textId="77777777" w:rsidR="00BB0579" w:rsidRDefault="00BB0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B76E0" w14:textId="68836850" w:rsidR="00603CC1" w:rsidRDefault="00603CC1"/>
    <w:sectPr w:rsidR="0060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C1"/>
    <w:rsid w:val="000F3509"/>
    <w:rsid w:val="00603CC1"/>
    <w:rsid w:val="00B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6A64-8128-4A37-AECB-FAD92814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