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18C1" w14:textId="77777777" w:rsidR="00A0013B" w:rsidRDefault="00A0013B">
      <w:pPr>
        <w:rPr>
          <w:rFonts w:hint="eastAsia"/>
        </w:rPr>
      </w:pPr>
    </w:p>
    <w:p w14:paraId="60691E40" w14:textId="77777777" w:rsidR="00A0013B" w:rsidRDefault="00A0013B">
      <w:pPr>
        <w:rPr>
          <w:rFonts w:hint="eastAsia"/>
        </w:rPr>
      </w:pPr>
      <w:r>
        <w:rPr>
          <w:rFonts w:hint="eastAsia"/>
        </w:rPr>
        <w:t>拍球的拼音是几声</w:t>
      </w:r>
    </w:p>
    <w:p w14:paraId="777AD5B6" w14:textId="77777777" w:rsidR="00A0013B" w:rsidRDefault="00A0013B">
      <w:pPr>
        <w:rPr>
          <w:rFonts w:hint="eastAsia"/>
        </w:rPr>
      </w:pPr>
      <w:r>
        <w:rPr>
          <w:rFonts w:hint="eastAsia"/>
        </w:rPr>
        <w:t>在汉语学习的过程中，了解每个汉字的正确发音是非常重要的。对于“拍球”这个词组来说，掌握其准确的拼音和声调同样关键。“拍球”的拼音分别是“pai1 qiu2”，即“拍”为第一声，“球”为第二声。</w:t>
      </w:r>
    </w:p>
    <w:p w14:paraId="5E4675B9" w14:textId="77777777" w:rsidR="00A0013B" w:rsidRDefault="00A0013B">
      <w:pPr>
        <w:rPr>
          <w:rFonts w:hint="eastAsia"/>
        </w:rPr>
      </w:pPr>
    </w:p>
    <w:p w14:paraId="547EB473" w14:textId="77777777" w:rsidR="00A0013B" w:rsidRDefault="00A0013B">
      <w:pPr>
        <w:rPr>
          <w:rFonts w:hint="eastAsia"/>
        </w:rPr>
      </w:pPr>
    </w:p>
    <w:p w14:paraId="1EA2E521" w14:textId="77777777" w:rsidR="00A0013B" w:rsidRDefault="00A0013B">
      <w:pPr>
        <w:rPr>
          <w:rFonts w:hint="eastAsia"/>
        </w:rPr>
      </w:pPr>
      <w:r>
        <w:rPr>
          <w:rFonts w:hint="eastAsia"/>
        </w:rPr>
        <w:t>“拍”的发音</w:t>
      </w:r>
    </w:p>
    <w:p w14:paraId="3AF3C54A" w14:textId="77777777" w:rsidR="00A0013B" w:rsidRDefault="00A0013B">
      <w:pPr>
        <w:rPr>
          <w:rFonts w:hint="eastAsia"/>
        </w:rPr>
      </w:pPr>
      <w:r>
        <w:rPr>
          <w:rFonts w:hint="eastAsia"/>
        </w:rPr>
        <w:t>首先来看“拍”字，“拍”属于普通话中的第一声字。第一声通常被描述为高平调，意味着发音时音高保持稳定不变，给人一种平稳而清晰的感觉。这个声调对于表达动作的力度和速度尤为重要，正如“拍球”这一动作所体现出来的活力与节奏感。</w:t>
      </w:r>
    </w:p>
    <w:p w14:paraId="3F1A7351" w14:textId="77777777" w:rsidR="00A0013B" w:rsidRDefault="00A0013B">
      <w:pPr>
        <w:rPr>
          <w:rFonts w:hint="eastAsia"/>
        </w:rPr>
      </w:pPr>
    </w:p>
    <w:p w14:paraId="07DD1C75" w14:textId="77777777" w:rsidR="00A0013B" w:rsidRDefault="00A0013B">
      <w:pPr>
        <w:rPr>
          <w:rFonts w:hint="eastAsia"/>
        </w:rPr>
      </w:pPr>
    </w:p>
    <w:p w14:paraId="40705745" w14:textId="77777777" w:rsidR="00A0013B" w:rsidRDefault="00A0013B">
      <w:pPr>
        <w:rPr>
          <w:rFonts w:hint="eastAsia"/>
        </w:rPr>
      </w:pPr>
      <w:r>
        <w:rPr>
          <w:rFonts w:hint="eastAsia"/>
        </w:rPr>
        <w:t>“球”的发音</w:t>
      </w:r>
    </w:p>
    <w:p w14:paraId="27D902FF" w14:textId="77777777" w:rsidR="00A0013B" w:rsidRDefault="00A0013B">
      <w:pPr>
        <w:rPr>
          <w:rFonts w:hint="eastAsia"/>
        </w:rPr>
      </w:pPr>
      <w:r>
        <w:rPr>
          <w:rFonts w:hint="eastAsia"/>
        </w:rPr>
        <w:t>接下来分析“球”字，“球”为第二声字。第二声在普通话里被称为升调，从低到高的变化过程要求发音者在发声时逐渐提升音高，给人以向上扬起的感觉。这种声调上的上升不仅能够帮助听者更清楚地区分词义，同时也赋予了“球”一种动感，仿佛它正在运动中，这与“拍球”这项活动相得益彰。</w:t>
      </w:r>
    </w:p>
    <w:p w14:paraId="0E5022DA" w14:textId="77777777" w:rsidR="00A0013B" w:rsidRDefault="00A0013B">
      <w:pPr>
        <w:rPr>
          <w:rFonts w:hint="eastAsia"/>
        </w:rPr>
      </w:pPr>
    </w:p>
    <w:p w14:paraId="78C5E53C" w14:textId="77777777" w:rsidR="00A0013B" w:rsidRDefault="00A0013B">
      <w:pPr>
        <w:rPr>
          <w:rFonts w:hint="eastAsia"/>
        </w:rPr>
      </w:pPr>
    </w:p>
    <w:p w14:paraId="7B4D260E" w14:textId="77777777" w:rsidR="00A0013B" w:rsidRDefault="00A0013B">
      <w:pPr>
        <w:rPr>
          <w:rFonts w:hint="eastAsia"/>
        </w:rPr>
      </w:pPr>
      <w:r>
        <w:rPr>
          <w:rFonts w:hint="eastAsia"/>
        </w:rPr>
        <w:t>为什么正确的声调如此重要</w:t>
      </w:r>
    </w:p>
    <w:p w14:paraId="4BAE766C" w14:textId="77777777" w:rsidR="00A0013B" w:rsidRDefault="00A0013B">
      <w:pPr>
        <w:rPr>
          <w:rFonts w:hint="eastAsia"/>
        </w:rPr>
      </w:pPr>
      <w:r>
        <w:rPr>
          <w:rFonts w:hint="eastAsia"/>
        </w:rPr>
        <w:t>在汉语中，声调的不同可以完全改变一个词的意义。因此，正确地发出“拍球”的声调不仅是语言学习的一部分，也是确保沟通无误的关键因素之一。错误的声调可能会导致误解或困惑，尤其是在体育活动中，准确传达信息显得尤为重要。</w:t>
      </w:r>
    </w:p>
    <w:p w14:paraId="04C8CF93" w14:textId="77777777" w:rsidR="00A0013B" w:rsidRDefault="00A0013B">
      <w:pPr>
        <w:rPr>
          <w:rFonts w:hint="eastAsia"/>
        </w:rPr>
      </w:pPr>
    </w:p>
    <w:p w14:paraId="0F7E7E17" w14:textId="77777777" w:rsidR="00A0013B" w:rsidRDefault="00A0013B">
      <w:pPr>
        <w:rPr>
          <w:rFonts w:hint="eastAsia"/>
        </w:rPr>
      </w:pPr>
    </w:p>
    <w:p w14:paraId="64BC9D9A" w14:textId="77777777" w:rsidR="00A0013B" w:rsidRDefault="00A0013B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6966EA76" w14:textId="77777777" w:rsidR="00A0013B" w:rsidRDefault="00A0013B">
      <w:pPr>
        <w:rPr>
          <w:rFonts w:hint="eastAsia"/>
        </w:rPr>
      </w:pPr>
      <w:r>
        <w:rPr>
          <w:rFonts w:hint="eastAsia"/>
        </w:rPr>
        <w:t>要练习“拍球”的正确声调，可以通过反复朗读含有这两个字的句子来增强记忆。比如：“我喜欢在公园里拍球。” 这样的练习有助于加深对声调的理解，并能在实际对话中更加自然地使用它们。利用现代技术如语音识别软件也是一个不错的选择，它可以帮助</w:t>
      </w:r>
      <w:r>
        <w:rPr>
          <w:rFonts w:hint="eastAsia"/>
        </w:rPr>
        <w:lastRenderedPageBreak/>
        <w:t>学习者检查自己的发音是否准确。</w:t>
      </w:r>
    </w:p>
    <w:p w14:paraId="509A4C71" w14:textId="77777777" w:rsidR="00A0013B" w:rsidRDefault="00A0013B">
      <w:pPr>
        <w:rPr>
          <w:rFonts w:hint="eastAsia"/>
        </w:rPr>
      </w:pPr>
    </w:p>
    <w:p w14:paraId="49064416" w14:textId="77777777" w:rsidR="00A0013B" w:rsidRDefault="00A0013B">
      <w:pPr>
        <w:rPr>
          <w:rFonts w:hint="eastAsia"/>
        </w:rPr>
      </w:pPr>
    </w:p>
    <w:p w14:paraId="05CA6786" w14:textId="77777777" w:rsidR="00A0013B" w:rsidRDefault="00A0013B">
      <w:pPr>
        <w:rPr>
          <w:rFonts w:hint="eastAsia"/>
        </w:rPr>
      </w:pPr>
      <w:r>
        <w:rPr>
          <w:rFonts w:hint="eastAsia"/>
        </w:rPr>
        <w:t>最后的总结</w:t>
      </w:r>
    </w:p>
    <w:p w14:paraId="2598E31A" w14:textId="77777777" w:rsidR="00A0013B" w:rsidRDefault="00A0013B">
      <w:pPr>
        <w:rPr>
          <w:rFonts w:hint="eastAsia"/>
        </w:rPr>
      </w:pPr>
      <w:r>
        <w:rPr>
          <w:rFonts w:hint="eastAsia"/>
        </w:rPr>
        <w:t>“拍球”的拼音是“pai1 qiu2”，其中包含了普通话的第一声和第二声。掌握这些声调不仅能提高汉语水平，还能增进对中国文化的理解。无论是为了日常交流还是专业用途，正确运用声调都是至关重要的。</w:t>
      </w:r>
    </w:p>
    <w:p w14:paraId="2D6AA8BA" w14:textId="77777777" w:rsidR="00A0013B" w:rsidRDefault="00A0013B">
      <w:pPr>
        <w:rPr>
          <w:rFonts w:hint="eastAsia"/>
        </w:rPr>
      </w:pPr>
    </w:p>
    <w:p w14:paraId="4396A5A5" w14:textId="77777777" w:rsidR="00A0013B" w:rsidRDefault="00A0013B">
      <w:pPr>
        <w:rPr>
          <w:rFonts w:hint="eastAsia"/>
        </w:rPr>
      </w:pPr>
    </w:p>
    <w:p w14:paraId="5D98EEF6" w14:textId="77777777" w:rsidR="00A0013B" w:rsidRDefault="00A001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4D449" w14:textId="6DFB5280" w:rsidR="00891B85" w:rsidRDefault="00891B85"/>
    <w:sectPr w:rsidR="00891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85"/>
    <w:rsid w:val="000F3509"/>
    <w:rsid w:val="00891B85"/>
    <w:rsid w:val="00A0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47B33-653F-4BD1-8331-FC94495B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