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47DDF" w14:textId="77777777" w:rsidR="001C7557" w:rsidRDefault="001C7557">
      <w:pPr>
        <w:rPr>
          <w:rFonts w:hint="eastAsia"/>
        </w:rPr>
      </w:pPr>
      <w:r>
        <w:rPr>
          <w:rFonts w:hint="eastAsia"/>
        </w:rPr>
        <w:t>拍的一声的拼音：pai de yi sheng</w:t>
      </w:r>
    </w:p>
    <w:p w14:paraId="7D45F56B" w14:textId="77777777" w:rsidR="001C7557" w:rsidRDefault="001C7557">
      <w:pPr>
        <w:rPr>
          <w:rFonts w:hint="eastAsia"/>
        </w:rPr>
      </w:pPr>
    </w:p>
    <w:p w14:paraId="11E57F76" w14:textId="77777777" w:rsidR="001C7557" w:rsidRDefault="001C7557">
      <w:pPr>
        <w:rPr>
          <w:rFonts w:hint="eastAsia"/>
        </w:rPr>
      </w:pPr>
      <w:r>
        <w:rPr>
          <w:rFonts w:hint="eastAsia"/>
        </w:rPr>
        <w:t>“拍的一声”这个短语在汉语中非常常见，它是一种拟声词，用来形容突然发生的声音。从拼音的角度来看，“拍的一声”的正确读音为“pai de yi sheng”。这个短语生动形象地描绘了某种物体撞击或破裂时发出的声响，比如书本摔在地上、手掌拍桌子或者气球爆裂等情景。这种声音通常伴随着一种突如其来的动作，因此给人以强烈的感官刺激。</w:t>
      </w:r>
    </w:p>
    <w:p w14:paraId="35DF846A" w14:textId="77777777" w:rsidR="001C7557" w:rsidRDefault="001C7557">
      <w:pPr>
        <w:rPr>
          <w:rFonts w:hint="eastAsia"/>
        </w:rPr>
      </w:pPr>
    </w:p>
    <w:p w14:paraId="06620CA1" w14:textId="77777777" w:rsidR="001C7557" w:rsidRDefault="001C7557">
      <w:pPr>
        <w:rPr>
          <w:rFonts w:hint="eastAsia"/>
        </w:rPr>
      </w:pPr>
    </w:p>
    <w:p w14:paraId="460FC72F" w14:textId="77777777" w:rsidR="001C7557" w:rsidRDefault="001C7557">
      <w:pPr>
        <w:rPr>
          <w:rFonts w:hint="eastAsia"/>
        </w:rPr>
      </w:pPr>
      <w:r>
        <w:rPr>
          <w:rFonts w:hint="eastAsia"/>
        </w:rPr>
        <w:t>语言中的拟声之美</w:t>
      </w:r>
    </w:p>
    <w:p w14:paraId="0400932C" w14:textId="77777777" w:rsidR="001C7557" w:rsidRDefault="001C7557">
      <w:pPr>
        <w:rPr>
          <w:rFonts w:hint="eastAsia"/>
        </w:rPr>
      </w:pPr>
    </w:p>
    <w:p w14:paraId="0C6BC29C" w14:textId="77777777" w:rsidR="001C7557" w:rsidRDefault="001C7557">
      <w:pPr>
        <w:rPr>
          <w:rFonts w:hint="eastAsia"/>
        </w:rPr>
      </w:pPr>
      <w:r>
        <w:rPr>
          <w:rFonts w:hint="eastAsia"/>
        </w:rPr>
        <w:t>拟声词是人类语言中的一种奇妙现象，它们通过模仿自然界或其他来源的声音，使语言更加丰富和生动。“拍的一声”便是这样一种典型的例子。在日常交流中，当我们描述某个瞬间发生的事件时，往往会用到这样的拟声词，因为它们能够快速传递信息，并让听者产生共鸣。例如，在讲述一个故事时，如果提到“突然间，拍的一声”，听众立刻就能联想到那种清脆而短暂的声音效果。</w:t>
      </w:r>
    </w:p>
    <w:p w14:paraId="5F8DB2E1" w14:textId="77777777" w:rsidR="001C7557" w:rsidRDefault="001C7557">
      <w:pPr>
        <w:rPr>
          <w:rFonts w:hint="eastAsia"/>
        </w:rPr>
      </w:pPr>
    </w:p>
    <w:p w14:paraId="582CACAF" w14:textId="77777777" w:rsidR="001C7557" w:rsidRDefault="001C7557">
      <w:pPr>
        <w:rPr>
          <w:rFonts w:hint="eastAsia"/>
        </w:rPr>
      </w:pPr>
    </w:p>
    <w:p w14:paraId="4EE7CA6A" w14:textId="77777777" w:rsidR="001C7557" w:rsidRDefault="001C7557">
      <w:pPr>
        <w:rPr>
          <w:rFonts w:hint="eastAsia"/>
        </w:rPr>
      </w:pPr>
      <w:r>
        <w:rPr>
          <w:rFonts w:hint="eastAsia"/>
        </w:rPr>
        <w:t>文化背景下的使用场景</w:t>
      </w:r>
    </w:p>
    <w:p w14:paraId="00B2039B" w14:textId="77777777" w:rsidR="001C7557" w:rsidRDefault="001C7557">
      <w:pPr>
        <w:rPr>
          <w:rFonts w:hint="eastAsia"/>
        </w:rPr>
      </w:pPr>
    </w:p>
    <w:p w14:paraId="20337134" w14:textId="77777777" w:rsidR="001C7557" w:rsidRDefault="001C7557">
      <w:pPr>
        <w:rPr>
          <w:rFonts w:hint="eastAsia"/>
        </w:rPr>
      </w:pPr>
      <w:r>
        <w:rPr>
          <w:rFonts w:hint="eastAsia"/>
        </w:rPr>
        <w:t>在中文语境里，“拍的一声”不仅限于单纯的物理性描述，还常常被赋予情感色彩。它可以表示惊讶、愤怒甚至幽默。例如，当一个人听到令人震惊的消息时，可能会说“我吓得心脏都快跳出来了，拍的一声！”；而在批评他人时，也可能用到“他一怒之下，拍的一声把门关上了”。这些不同的用法体现了汉语表达的灵活性，同时也反映了中国人对声音细节的关注以及对生活经验的高度概括能力。</w:t>
      </w:r>
    </w:p>
    <w:p w14:paraId="0ECC49EB" w14:textId="77777777" w:rsidR="001C7557" w:rsidRDefault="001C7557">
      <w:pPr>
        <w:rPr>
          <w:rFonts w:hint="eastAsia"/>
        </w:rPr>
      </w:pPr>
    </w:p>
    <w:p w14:paraId="01DA8FA5" w14:textId="77777777" w:rsidR="001C7557" w:rsidRDefault="001C7557">
      <w:pPr>
        <w:rPr>
          <w:rFonts w:hint="eastAsia"/>
        </w:rPr>
      </w:pPr>
    </w:p>
    <w:p w14:paraId="04369B66" w14:textId="77777777" w:rsidR="001C7557" w:rsidRDefault="001C7557">
      <w:pPr>
        <w:rPr>
          <w:rFonts w:hint="eastAsia"/>
        </w:rPr>
      </w:pPr>
      <w:r>
        <w:rPr>
          <w:rFonts w:hint="eastAsia"/>
        </w:rPr>
        <w:t>教育意义与学习方法</w:t>
      </w:r>
    </w:p>
    <w:p w14:paraId="5F479A7C" w14:textId="77777777" w:rsidR="001C7557" w:rsidRDefault="001C7557">
      <w:pPr>
        <w:rPr>
          <w:rFonts w:hint="eastAsia"/>
        </w:rPr>
      </w:pPr>
    </w:p>
    <w:p w14:paraId="31AC9814" w14:textId="77777777" w:rsidR="001C7557" w:rsidRDefault="001C7557">
      <w:pPr>
        <w:rPr>
          <w:rFonts w:hint="eastAsia"/>
        </w:rPr>
      </w:pPr>
      <w:r>
        <w:rPr>
          <w:rFonts w:hint="eastAsia"/>
        </w:rPr>
        <w:t>对于正在学习普通话的人来说，掌握像“拍的一声”这样的拟声词是非常重要的。一方面，它们有助于提高口语表达的真实感和感染力；另一方面，也可以帮助学习者更好地理解中国文化的内涵。那么如何记住“拍的一声”的拼音呢？其实很简单，只需将其拆解为几个部分：“拍”（pai）、“的”（de）、“一”（yi）和“声”（sheng），逐一记忆即可。多加练习朗读和实际运用，也是巩固记忆的有效方式。</w:t>
      </w:r>
    </w:p>
    <w:p w14:paraId="1C76C4FF" w14:textId="77777777" w:rsidR="001C7557" w:rsidRDefault="001C7557">
      <w:pPr>
        <w:rPr>
          <w:rFonts w:hint="eastAsia"/>
        </w:rPr>
      </w:pPr>
    </w:p>
    <w:p w14:paraId="4F4E6F8F" w14:textId="77777777" w:rsidR="001C7557" w:rsidRDefault="001C7557">
      <w:pPr>
        <w:rPr>
          <w:rFonts w:hint="eastAsia"/>
        </w:rPr>
      </w:pPr>
    </w:p>
    <w:p w14:paraId="0D490B2F" w14:textId="77777777" w:rsidR="001C7557" w:rsidRDefault="001C7557">
      <w:pPr>
        <w:rPr>
          <w:rFonts w:hint="eastAsia"/>
        </w:rPr>
      </w:pPr>
      <w:r>
        <w:rPr>
          <w:rFonts w:hint="eastAsia"/>
        </w:rPr>
        <w:t>现代传媒中的应用</w:t>
      </w:r>
    </w:p>
    <w:p w14:paraId="70FA7062" w14:textId="77777777" w:rsidR="001C7557" w:rsidRDefault="001C7557">
      <w:pPr>
        <w:rPr>
          <w:rFonts w:hint="eastAsia"/>
        </w:rPr>
      </w:pPr>
    </w:p>
    <w:p w14:paraId="363BF98D" w14:textId="77777777" w:rsidR="001C7557" w:rsidRDefault="001C7557">
      <w:pPr>
        <w:rPr>
          <w:rFonts w:hint="eastAsia"/>
        </w:rPr>
      </w:pPr>
      <w:r>
        <w:rPr>
          <w:rFonts w:hint="eastAsia"/>
        </w:rPr>
        <w:t>随着科技的发展，“拍的一声”这样的拟声词也频繁出现在影视作品、网络文学及广告宣传中。例如，在动画片中，角色摔倒时常常会配上“拍的一声”的字幕提示，增强观众的代入感；在短视频平台上，创作者也会利用类似的音效来吸引注意力。可以说，“拍的一声”已经超越了传统语言范畴，成为了一种跨媒介的文化符号。</w:t>
      </w:r>
    </w:p>
    <w:p w14:paraId="239512FF" w14:textId="77777777" w:rsidR="001C7557" w:rsidRDefault="001C7557">
      <w:pPr>
        <w:rPr>
          <w:rFonts w:hint="eastAsia"/>
        </w:rPr>
      </w:pPr>
    </w:p>
    <w:p w14:paraId="7AC909DD" w14:textId="77777777" w:rsidR="001C7557" w:rsidRDefault="001C7557">
      <w:pPr>
        <w:rPr>
          <w:rFonts w:hint="eastAsia"/>
        </w:rPr>
      </w:pPr>
    </w:p>
    <w:p w14:paraId="5CAF314B" w14:textId="77777777" w:rsidR="001C7557" w:rsidRDefault="001C7557">
      <w:pPr>
        <w:rPr>
          <w:rFonts w:hint="eastAsia"/>
        </w:rPr>
      </w:pPr>
      <w:r>
        <w:rPr>
          <w:rFonts w:hint="eastAsia"/>
        </w:rPr>
        <w:t>最后的总结</w:t>
      </w:r>
    </w:p>
    <w:p w14:paraId="331D0458" w14:textId="77777777" w:rsidR="001C7557" w:rsidRDefault="001C7557">
      <w:pPr>
        <w:rPr>
          <w:rFonts w:hint="eastAsia"/>
        </w:rPr>
      </w:pPr>
    </w:p>
    <w:p w14:paraId="5CEC05BD" w14:textId="77777777" w:rsidR="001C7557" w:rsidRDefault="001C7557">
      <w:pPr>
        <w:rPr>
          <w:rFonts w:hint="eastAsia"/>
        </w:rPr>
      </w:pPr>
      <w:r>
        <w:rPr>
          <w:rFonts w:hint="eastAsia"/>
        </w:rPr>
        <w:t>“拍的一声”作为一个简单的拟声词，却蕴含着丰富的语言魅力和文化价值。无论是日常生活中的对话，还是艺术创作中的表现手法，它都能发挥重要作用。希望每一位读者都能用心感受这个小小的短语背后所承载的意义，并将其灵活运用于自己的表达之中。</w:t>
      </w:r>
    </w:p>
    <w:p w14:paraId="087AE833" w14:textId="77777777" w:rsidR="001C7557" w:rsidRDefault="001C7557">
      <w:pPr>
        <w:rPr>
          <w:rFonts w:hint="eastAsia"/>
        </w:rPr>
      </w:pPr>
    </w:p>
    <w:p w14:paraId="71F612CE" w14:textId="77777777" w:rsidR="001C7557" w:rsidRDefault="001C7557">
      <w:pPr>
        <w:rPr>
          <w:rFonts w:hint="eastAsia"/>
        </w:rPr>
      </w:pPr>
      <w:r>
        <w:rPr>
          <w:rFonts w:hint="eastAsia"/>
        </w:rPr>
        <w:t>本文是由每日作文网(2345lzwz.com)为大家创作</w:t>
      </w:r>
    </w:p>
    <w:p w14:paraId="62F5B48F" w14:textId="6E2A907E" w:rsidR="005A0B8D" w:rsidRDefault="005A0B8D"/>
    <w:sectPr w:rsidR="005A0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D"/>
    <w:rsid w:val="000F3509"/>
    <w:rsid w:val="001C7557"/>
    <w:rsid w:val="005A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61DC4-96A6-416B-8BA8-A1CE9E3C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B8D"/>
    <w:rPr>
      <w:rFonts w:cstheme="majorBidi"/>
      <w:color w:val="2F5496" w:themeColor="accent1" w:themeShade="BF"/>
      <w:sz w:val="28"/>
      <w:szCs w:val="28"/>
    </w:rPr>
  </w:style>
  <w:style w:type="character" w:customStyle="1" w:styleId="50">
    <w:name w:val="标题 5 字符"/>
    <w:basedOn w:val="a0"/>
    <w:link w:val="5"/>
    <w:uiPriority w:val="9"/>
    <w:semiHidden/>
    <w:rsid w:val="005A0B8D"/>
    <w:rPr>
      <w:rFonts w:cstheme="majorBidi"/>
      <w:color w:val="2F5496" w:themeColor="accent1" w:themeShade="BF"/>
      <w:sz w:val="24"/>
    </w:rPr>
  </w:style>
  <w:style w:type="character" w:customStyle="1" w:styleId="60">
    <w:name w:val="标题 6 字符"/>
    <w:basedOn w:val="a0"/>
    <w:link w:val="6"/>
    <w:uiPriority w:val="9"/>
    <w:semiHidden/>
    <w:rsid w:val="005A0B8D"/>
    <w:rPr>
      <w:rFonts w:cstheme="majorBidi"/>
      <w:b/>
      <w:bCs/>
      <w:color w:val="2F5496" w:themeColor="accent1" w:themeShade="BF"/>
    </w:rPr>
  </w:style>
  <w:style w:type="character" w:customStyle="1" w:styleId="70">
    <w:name w:val="标题 7 字符"/>
    <w:basedOn w:val="a0"/>
    <w:link w:val="7"/>
    <w:uiPriority w:val="9"/>
    <w:semiHidden/>
    <w:rsid w:val="005A0B8D"/>
    <w:rPr>
      <w:rFonts w:cstheme="majorBidi"/>
      <w:b/>
      <w:bCs/>
      <w:color w:val="595959" w:themeColor="text1" w:themeTint="A6"/>
    </w:rPr>
  </w:style>
  <w:style w:type="character" w:customStyle="1" w:styleId="80">
    <w:name w:val="标题 8 字符"/>
    <w:basedOn w:val="a0"/>
    <w:link w:val="8"/>
    <w:uiPriority w:val="9"/>
    <w:semiHidden/>
    <w:rsid w:val="005A0B8D"/>
    <w:rPr>
      <w:rFonts w:cstheme="majorBidi"/>
      <w:color w:val="595959" w:themeColor="text1" w:themeTint="A6"/>
    </w:rPr>
  </w:style>
  <w:style w:type="character" w:customStyle="1" w:styleId="90">
    <w:name w:val="标题 9 字符"/>
    <w:basedOn w:val="a0"/>
    <w:link w:val="9"/>
    <w:uiPriority w:val="9"/>
    <w:semiHidden/>
    <w:rsid w:val="005A0B8D"/>
    <w:rPr>
      <w:rFonts w:eastAsiaTheme="majorEastAsia" w:cstheme="majorBidi"/>
      <w:color w:val="595959" w:themeColor="text1" w:themeTint="A6"/>
    </w:rPr>
  </w:style>
  <w:style w:type="paragraph" w:styleId="a3">
    <w:name w:val="Title"/>
    <w:basedOn w:val="a"/>
    <w:next w:val="a"/>
    <w:link w:val="a4"/>
    <w:uiPriority w:val="10"/>
    <w:qFormat/>
    <w:rsid w:val="005A0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B8D"/>
    <w:pPr>
      <w:spacing w:before="160"/>
      <w:jc w:val="center"/>
    </w:pPr>
    <w:rPr>
      <w:i/>
      <w:iCs/>
      <w:color w:val="404040" w:themeColor="text1" w:themeTint="BF"/>
    </w:rPr>
  </w:style>
  <w:style w:type="character" w:customStyle="1" w:styleId="a8">
    <w:name w:val="引用 字符"/>
    <w:basedOn w:val="a0"/>
    <w:link w:val="a7"/>
    <w:uiPriority w:val="29"/>
    <w:rsid w:val="005A0B8D"/>
    <w:rPr>
      <w:i/>
      <w:iCs/>
      <w:color w:val="404040" w:themeColor="text1" w:themeTint="BF"/>
    </w:rPr>
  </w:style>
  <w:style w:type="paragraph" w:styleId="a9">
    <w:name w:val="List Paragraph"/>
    <w:basedOn w:val="a"/>
    <w:uiPriority w:val="34"/>
    <w:qFormat/>
    <w:rsid w:val="005A0B8D"/>
    <w:pPr>
      <w:ind w:left="720"/>
      <w:contextualSpacing/>
    </w:pPr>
  </w:style>
  <w:style w:type="character" w:styleId="aa">
    <w:name w:val="Intense Emphasis"/>
    <w:basedOn w:val="a0"/>
    <w:uiPriority w:val="21"/>
    <w:qFormat/>
    <w:rsid w:val="005A0B8D"/>
    <w:rPr>
      <w:i/>
      <w:iCs/>
      <w:color w:val="2F5496" w:themeColor="accent1" w:themeShade="BF"/>
    </w:rPr>
  </w:style>
  <w:style w:type="paragraph" w:styleId="ab">
    <w:name w:val="Intense Quote"/>
    <w:basedOn w:val="a"/>
    <w:next w:val="a"/>
    <w:link w:val="ac"/>
    <w:uiPriority w:val="30"/>
    <w:qFormat/>
    <w:rsid w:val="005A0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B8D"/>
    <w:rPr>
      <w:i/>
      <w:iCs/>
      <w:color w:val="2F5496" w:themeColor="accent1" w:themeShade="BF"/>
    </w:rPr>
  </w:style>
  <w:style w:type="character" w:styleId="ad">
    <w:name w:val="Intense Reference"/>
    <w:basedOn w:val="a0"/>
    <w:uiPriority w:val="32"/>
    <w:qFormat/>
    <w:rsid w:val="005A0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