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02F47" w14:textId="77777777" w:rsidR="00AF0BF9" w:rsidRDefault="00AF0BF9">
      <w:pPr>
        <w:rPr>
          <w:rFonts w:hint="eastAsia"/>
        </w:rPr>
      </w:pPr>
    </w:p>
    <w:p w14:paraId="6542D756" w14:textId="77777777" w:rsidR="00AF0BF9" w:rsidRDefault="00AF0BF9">
      <w:pPr>
        <w:rPr>
          <w:rFonts w:hint="eastAsia"/>
        </w:rPr>
      </w:pPr>
      <w:r>
        <w:rPr>
          <w:rFonts w:hint="eastAsia"/>
        </w:rPr>
        <w:t>拚和拼的异同区别</w:t>
      </w:r>
    </w:p>
    <w:p w14:paraId="0DB5355E" w14:textId="77777777" w:rsidR="00AF0BF9" w:rsidRDefault="00AF0BF9">
      <w:pPr>
        <w:rPr>
          <w:rFonts w:hint="eastAsia"/>
        </w:rPr>
      </w:pPr>
      <w:r>
        <w:rPr>
          <w:rFonts w:hint="eastAsia"/>
        </w:rPr>
        <w:t>在汉字的世界里，“拚”与“拼”这两个字常常引起人们的疑惑，尤其是在现代汉语中，“拚”字的使用频率相较于“拼”要低得多。然而，了解它们之间的异同不仅能够帮助我们更准确地运用汉字，还能让我们对汉字文化有更深的理解。</w:t>
      </w:r>
    </w:p>
    <w:p w14:paraId="035436DB" w14:textId="77777777" w:rsidR="00AF0BF9" w:rsidRDefault="00AF0BF9">
      <w:pPr>
        <w:rPr>
          <w:rFonts w:hint="eastAsia"/>
        </w:rPr>
      </w:pPr>
    </w:p>
    <w:p w14:paraId="4C7D8289" w14:textId="77777777" w:rsidR="00AF0BF9" w:rsidRDefault="00AF0BF9">
      <w:pPr>
        <w:rPr>
          <w:rFonts w:hint="eastAsia"/>
        </w:rPr>
      </w:pPr>
    </w:p>
    <w:p w14:paraId="1E3877FA" w14:textId="77777777" w:rsidR="00AF0BF9" w:rsidRDefault="00AF0BF9">
      <w:pPr>
        <w:rPr>
          <w:rFonts w:hint="eastAsia"/>
        </w:rPr>
      </w:pPr>
      <w:r>
        <w:rPr>
          <w:rFonts w:hint="eastAsia"/>
        </w:rPr>
        <w:t>一、字形上的差异</w:t>
      </w:r>
    </w:p>
    <w:p w14:paraId="2610E38F" w14:textId="77777777" w:rsidR="00AF0BF9" w:rsidRDefault="00AF0BF9">
      <w:pPr>
        <w:rPr>
          <w:rFonts w:hint="eastAsia"/>
        </w:rPr>
      </w:pPr>
      <w:r>
        <w:rPr>
          <w:rFonts w:hint="eastAsia"/>
        </w:rPr>
        <w:t>从字形上看，“拚”（pàn）和“拼”（pīn）虽然读音相同，但它们分别属于不同的部首。“拚”是“手”字旁，意指用手去搏斗或者不顾一切地做某事；而“拼”则是“并”字旁，强调的是将两个或多个事物合并在一起的行为。这种部首上的差异反映了两字最初的意义侧重点不同。</w:t>
      </w:r>
    </w:p>
    <w:p w14:paraId="43F10957" w14:textId="77777777" w:rsidR="00AF0BF9" w:rsidRDefault="00AF0BF9">
      <w:pPr>
        <w:rPr>
          <w:rFonts w:hint="eastAsia"/>
        </w:rPr>
      </w:pPr>
    </w:p>
    <w:p w14:paraId="4F3BE227" w14:textId="77777777" w:rsidR="00AF0BF9" w:rsidRDefault="00AF0BF9">
      <w:pPr>
        <w:rPr>
          <w:rFonts w:hint="eastAsia"/>
        </w:rPr>
      </w:pPr>
    </w:p>
    <w:p w14:paraId="428C6A1A" w14:textId="77777777" w:rsidR="00AF0BF9" w:rsidRDefault="00AF0BF9">
      <w:pPr>
        <w:rPr>
          <w:rFonts w:hint="eastAsia"/>
        </w:rPr>
      </w:pPr>
      <w:r>
        <w:rPr>
          <w:rFonts w:hint="eastAsia"/>
        </w:rPr>
        <w:t>二、含义上的区分</w:t>
      </w:r>
    </w:p>
    <w:p w14:paraId="6FA3412F" w14:textId="77777777" w:rsidR="00AF0BF9" w:rsidRDefault="00AF0BF9">
      <w:pPr>
        <w:rPr>
          <w:rFonts w:hint="eastAsia"/>
        </w:rPr>
      </w:pPr>
      <w:r>
        <w:rPr>
          <w:rFonts w:hint="eastAsia"/>
        </w:rPr>
        <w:t>在含义方面，“拚”通常用于表达一种决绝的态度或行为，如“拚命”，意味着不惜牺牲生命去完成某件事情，带有一种不顾后果的决心。而“拼”更多地是指通过努力结合各种资源或力量来达到目的，例如“拼搏”、“拼凑”。它强调的是过程中的付出与合作。</w:t>
      </w:r>
    </w:p>
    <w:p w14:paraId="188E3925" w14:textId="77777777" w:rsidR="00AF0BF9" w:rsidRDefault="00AF0BF9">
      <w:pPr>
        <w:rPr>
          <w:rFonts w:hint="eastAsia"/>
        </w:rPr>
      </w:pPr>
    </w:p>
    <w:p w14:paraId="77BE0DC5" w14:textId="77777777" w:rsidR="00AF0BF9" w:rsidRDefault="00AF0BF9">
      <w:pPr>
        <w:rPr>
          <w:rFonts w:hint="eastAsia"/>
        </w:rPr>
      </w:pPr>
    </w:p>
    <w:p w14:paraId="4D6B9D13" w14:textId="77777777" w:rsidR="00AF0BF9" w:rsidRDefault="00AF0BF9">
      <w:pPr>
        <w:rPr>
          <w:rFonts w:hint="eastAsia"/>
        </w:rPr>
      </w:pPr>
      <w:r>
        <w:rPr>
          <w:rFonts w:hint="eastAsia"/>
        </w:rPr>
        <w:t>三、用法上的微妙差别</w:t>
      </w:r>
    </w:p>
    <w:p w14:paraId="6E265387" w14:textId="77777777" w:rsidR="00AF0BF9" w:rsidRDefault="00AF0BF9">
      <w:pPr>
        <w:rPr>
          <w:rFonts w:hint="eastAsia"/>
        </w:rPr>
      </w:pPr>
      <w:r>
        <w:rPr>
          <w:rFonts w:hint="eastAsia"/>
        </w:rPr>
        <w:t>尽管在现代汉语中，两者有时可以互换使用，但在某些特定语境下，它们的使用是有区别的。比如，在描述体育比赛时，人们更倾向于使用“拼搏”而非“拚搏”，因为这里强调的是运动员们共同努力、团结一致的精神。相反，“拚命”则更适合用来形容个人面对巨大困难时展现出的勇气和决心。</w:t>
      </w:r>
    </w:p>
    <w:p w14:paraId="198DD988" w14:textId="77777777" w:rsidR="00AF0BF9" w:rsidRDefault="00AF0BF9">
      <w:pPr>
        <w:rPr>
          <w:rFonts w:hint="eastAsia"/>
        </w:rPr>
      </w:pPr>
    </w:p>
    <w:p w14:paraId="13264D97" w14:textId="77777777" w:rsidR="00AF0BF9" w:rsidRDefault="00AF0BF9">
      <w:pPr>
        <w:rPr>
          <w:rFonts w:hint="eastAsia"/>
        </w:rPr>
      </w:pPr>
    </w:p>
    <w:p w14:paraId="7ADC2A52" w14:textId="77777777" w:rsidR="00AF0BF9" w:rsidRDefault="00AF0BF9">
      <w:pPr>
        <w:rPr>
          <w:rFonts w:hint="eastAsia"/>
        </w:rPr>
      </w:pPr>
      <w:r>
        <w:rPr>
          <w:rFonts w:hint="eastAsia"/>
        </w:rPr>
        <w:t>四、文化和历史背景的影响</w:t>
      </w:r>
    </w:p>
    <w:p w14:paraId="0A6DF42A" w14:textId="77777777" w:rsidR="00AF0BF9" w:rsidRDefault="00AF0BF9">
      <w:pPr>
        <w:rPr>
          <w:rFonts w:hint="eastAsia"/>
        </w:rPr>
      </w:pPr>
      <w:r>
        <w:rPr>
          <w:rFonts w:hint="eastAsia"/>
        </w:rPr>
        <w:t>深入了解这两个字的历史背景，可以发现它们承载着丰富的文化内涵。“拚”的使用历史悠久，多出现在古典文学作品中，反映出古人对于勇敢和决心的崇尚。而随着社会的发展，“拼”逐渐成为了主流，这或许与现代社会更加重视团队合作和个人奋斗的价值观有关。</w:t>
      </w:r>
    </w:p>
    <w:p w14:paraId="2CA35351" w14:textId="77777777" w:rsidR="00AF0BF9" w:rsidRDefault="00AF0BF9">
      <w:pPr>
        <w:rPr>
          <w:rFonts w:hint="eastAsia"/>
        </w:rPr>
      </w:pPr>
    </w:p>
    <w:p w14:paraId="312E9093" w14:textId="77777777" w:rsidR="00AF0BF9" w:rsidRDefault="00AF0BF9">
      <w:pPr>
        <w:rPr>
          <w:rFonts w:hint="eastAsia"/>
        </w:rPr>
      </w:pPr>
    </w:p>
    <w:p w14:paraId="0E2A15B0" w14:textId="77777777" w:rsidR="00AF0BF9" w:rsidRDefault="00AF0BF9">
      <w:pPr>
        <w:rPr>
          <w:rFonts w:hint="eastAsia"/>
        </w:rPr>
      </w:pPr>
      <w:r>
        <w:rPr>
          <w:rFonts w:hint="eastAsia"/>
        </w:rPr>
        <w:t>五、最后的总结</w:t>
      </w:r>
    </w:p>
    <w:p w14:paraId="18E80D62" w14:textId="77777777" w:rsidR="00AF0BF9" w:rsidRDefault="00AF0BF9">
      <w:pPr>
        <w:rPr>
          <w:rFonts w:hint="eastAsia"/>
        </w:rPr>
      </w:pPr>
      <w:r>
        <w:rPr>
          <w:rFonts w:hint="eastAsia"/>
        </w:rPr>
        <w:t>“拚”与“拼”虽然在某些情况下可以通用，但它们各自有着独特的意义和适用场景。理解这些细微的区别有助于我们更好地掌握汉字，提高语言表达的准确性。同时，这也提醒我们在学习汉字的过程中，不应仅仅满足于表面的理解，而是要深入挖掘每一个汉字背后的文化价值。</w:t>
      </w:r>
    </w:p>
    <w:p w14:paraId="19D3022B" w14:textId="77777777" w:rsidR="00AF0BF9" w:rsidRDefault="00AF0BF9">
      <w:pPr>
        <w:rPr>
          <w:rFonts w:hint="eastAsia"/>
        </w:rPr>
      </w:pPr>
    </w:p>
    <w:p w14:paraId="59FC41F6" w14:textId="77777777" w:rsidR="00AF0BF9" w:rsidRDefault="00AF0B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7F8221" w14:textId="4F06FBF2" w:rsidR="00467861" w:rsidRDefault="00467861"/>
    <w:sectPr w:rsidR="00467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61"/>
    <w:rsid w:val="000F3509"/>
    <w:rsid w:val="00467861"/>
    <w:rsid w:val="00AF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B2E5F-3B84-4137-BE75-063C7E68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