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2295" w14:textId="77777777" w:rsidR="00CE0310" w:rsidRDefault="00CE0310">
      <w:pPr>
        <w:rPr>
          <w:rFonts w:hint="eastAsia"/>
        </w:rPr>
      </w:pPr>
      <w:r>
        <w:rPr>
          <w:rFonts w:hint="eastAsia"/>
        </w:rPr>
        <w:t>拼一次：开启未知的大门</w:t>
      </w:r>
    </w:p>
    <w:p w14:paraId="53DB0495" w14:textId="77777777" w:rsidR="00CE0310" w:rsidRDefault="00CE0310">
      <w:pPr>
        <w:rPr>
          <w:rFonts w:hint="eastAsia"/>
        </w:rPr>
      </w:pPr>
      <w:r>
        <w:rPr>
          <w:rFonts w:hint="eastAsia"/>
        </w:rPr>
        <w:t>在生活的长河中，我们时常面临选择的十字路口。每一次的选择都像是打开一扇通往未知世界的大门，而“拼一次”则是那把能够开启无限可能的钥匙。它不仅仅是一种行为，更是一种态度，一种对生活充满热情、对梦想不懈追求的精神象征。当我们决定拼一次的时候，其实是在向自己证明，即使面对重重困难，也拥有突破自我的力量。</w:t>
      </w:r>
    </w:p>
    <w:p w14:paraId="367FE286" w14:textId="77777777" w:rsidR="00CE0310" w:rsidRDefault="00CE0310">
      <w:pPr>
        <w:rPr>
          <w:rFonts w:hint="eastAsia"/>
        </w:rPr>
      </w:pPr>
    </w:p>
    <w:p w14:paraId="28DF0852" w14:textId="77777777" w:rsidR="00CE0310" w:rsidRDefault="00CE0310">
      <w:pPr>
        <w:rPr>
          <w:rFonts w:hint="eastAsia"/>
        </w:rPr>
      </w:pPr>
    </w:p>
    <w:p w14:paraId="6597FB81" w14:textId="77777777" w:rsidR="00CE0310" w:rsidRDefault="00CE0310">
      <w:pPr>
        <w:rPr>
          <w:rFonts w:hint="eastAsia"/>
        </w:rPr>
      </w:pPr>
      <w:r>
        <w:rPr>
          <w:rFonts w:hint="eastAsia"/>
        </w:rPr>
        <w:t>为什么选择拼一次？</w:t>
      </w:r>
    </w:p>
    <w:p w14:paraId="37E7469F" w14:textId="77777777" w:rsidR="00CE0310" w:rsidRDefault="00CE0310">
      <w:pPr>
        <w:rPr>
          <w:rFonts w:hint="eastAsia"/>
        </w:rPr>
      </w:pPr>
      <w:r>
        <w:rPr>
          <w:rFonts w:hint="eastAsia"/>
        </w:rPr>
        <w:t>选择拼一次，并不是因为盲目地相信运气或者冲动行事，而是基于内心深处对于改变现状、实现自我价值的渴望。在这个瞬息万变的时代里，机遇与挑战并存。很多时候，成功往往青睐那些敢于尝试、勇于走出舒适区的人们。拼一次意味着打破常规思维模式，勇敢迎接新的挑战，在这个过程中不断成长和进步。更重要的是，通过这样的经历，我们可以更加深刻地了解自己的潜力所在，找到真正属于自己的道路。</w:t>
      </w:r>
    </w:p>
    <w:p w14:paraId="4429CE7B" w14:textId="77777777" w:rsidR="00CE0310" w:rsidRDefault="00CE0310">
      <w:pPr>
        <w:rPr>
          <w:rFonts w:hint="eastAsia"/>
        </w:rPr>
      </w:pPr>
    </w:p>
    <w:p w14:paraId="30CE6D0E" w14:textId="77777777" w:rsidR="00CE0310" w:rsidRDefault="00CE0310">
      <w:pPr>
        <w:rPr>
          <w:rFonts w:hint="eastAsia"/>
        </w:rPr>
      </w:pPr>
    </w:p>
    <w:p w14:paraId="330B554A" w14:textId="77777777" w:rsidR="00CE0310" w:rsidRDefault="00CE0310">
      <w:pPr>
        <w:rPr>
          <w:rFonts w:hint="eastAsia"/>
        </w:rPr>
      </w:pPr>
      <w:r>
        <w:rPr>
          <w:rFonts w:hint="eastAsia"/>
        </w:rPr>
        <w:t>如何准备拼一次？</w:t>
      </w:r>
    </w:p>
    <w:p w14:paraId="66965C7D" w14:textId="77777777" w:rsidR="00CE0310" w:rsidRDefault="00CE0310">
      <w:pPr>
        <w:rPr>
          <w:rFonts w:hint="eastAsia"/>
        </w:rPr>
      </w:pPr>
      <w:r>
        <w:rPr>
          <w:rFonts w:hint="eastAsia"/>
        </w:rPr>
        <w:t>当决定要拼一次时，充分的准备是必不可少的。首先需要明确目标是什么，设定清晰且可实现的目标有助于保持前进的方向感。接下来，收集相关信息资料，分析当前形势以及可能遇到的问题，制定详细的计划来应对各种情况。同时也要注重身体和心理状态的调整，确保自己处于最佳状态去迎接即将到来的一切。最后但同样重要的是，建立一个支持系统——家人、朋友或导师的支持会在关键时刻给予你额外的动力。</w:t>
      </w:r>
    </w:p>
    <w:p w14:paraId="5C4AF082" w14:textId="77777777" w:rsidR="00CE0310" w:rsidRDefault="00CE0310">
      <w:pPr>
        <w:rPr>
          <w:rFonts w:hint="eastAsia"/>
        </w:rPr>
      </w:pPr>
    </w:p>
    <w:p w14:paraId="2007A598" w14:textId="77777777" w:rsidR="00CE0310" w:rsidRDefault="00CE0310">
      <w:pPr>
        <w:rPr>
          <w:rFonts w:hint="eastAsia"/>
        </w:rPr>
      </w:pPr>
    </w:p>
    <w:p w14:paraId="251D0D9E" w14:textId="77777777" w:rsidR="00CE0310" w:rsidRDefault="00CE0310">
      <w:pPr>
        <w:rPr>
          <w:rFonts w:hint="eastAsia"/>
        </w:rPr>
      </w:pPr>
      <w:r>
        <w:rPr>
          <w:rFonts w:hint="eastAsia"/>
        </w:rPr>
        <w:t>拼一次后的收获</w:t>
      </w:r>
    </w:p>
    <w:p w14:paraId="291000E6" w14:textId="77777777" w:rsidR="00CE0310" w:rsidRDefault="00CE0310">
      <w:pPr>
        <w:rPr>
          <w:rFonts w:hint="eastAsia"/>
        </w:rPr>
      </w:pPr>
      <w:r>
        <w:rPr>
          <w:rFonts w:hint="eastAsia"/>
        </w:rPr>
        <w:t>无论结果是否如愿以偿，“拼一次”的过程本身就是一笔宝贵的财富。即使最终未能达到预期目标，但从中获得的经验教训却是无可替代的。每一次尝试都是对未来成功的铺垫，它教会我们在逆境中坚持，在失败面前不屈服；让我们学会更好地认识自己，发现未曾发掘的优点和能力。更重要的是，这种精神会感染身边的人，成为激励他人勇敢追梦的力量源泉。拼一次之后，你会发现世界比想象中的更加广阔，未来的可能性也远超你的预期。</w:t>
      </w:r>
    </w:p>
    <w:p w14:paraId="0D80D146" w14:textId="77777777" w:rsidR="00CE0310" w:rsidRDefault="00CE0310">
      <w:pPr>
        <w:rPr>
          <w:rFonts w:hint="eastAsia"/>
        </w:rPr>
      </w:pPr>
    </w:p>
    <w:p w14:paraId="085531A3" w14:textId="77777777" w:rsidR="00CE0310" w:rsidRDefault="00CE0310">
      <w:pPr>
        <w:rPr>
          <w:rFonts w:hint="eastAsia"/>
        </w:rPr>
      </w:pPr>
    </w:p>
    <w:p w14:paraId="3664B81D" w14:textId="77777777" w:rsidR="00CE0310" w:rsidRDefault="00CE0310">
      <w:pPr>
        <w:rPr>
          <w:rFonts w:hint="eastAsia"/>
        </w:rPr>
      </w:pPr>
      <w:r>
        <w:rPr>
          <w:rFonts w:hint="eastAsia"/>
        </w:rPr>
        <w:t>最后的总结：拼一次，成就非凡人生</w:t>
      </w:r>
    </w:p>
    <w:p w14:paraId="52CA838D" w14:textId="77777777" w:rsidR="00CE0310" w:rsidRDefault="00CE0310">
      <w:pPr>
        <w:rPr>
          <w:rFonts w:hint="eastAsia"/>
        </w:rPr>
      </w:pPr>
      <w:r>
        <w:rPr>
          <w:rFonts w:hint="eastAsia"/>
        </w:rPr>
        <w:t>“拼一次”不仅是对自己的一次挑战，更是走向非凡人生的起点。它让我们从平凡中脱颖而出，用实际行动诠释着生命的意义。每一个敢于拼一次的人都值得尊敬，因为他们不仅为自己的梦想努力奋斗，也为这个世界增添了更多色彩。所以，不妨给自己一个机会，勇敢地说出：“我愿意拼一次！”然后带着这份决心踏上这段充满未知却又无比精彩的旅程吧。</w:t>
      </w:r>
    </w:p>
    <w:p w14:paraId="448368EA" w14:textId="77777777" w:rsidR="00CE0310" w:rsidRDefault="00CE0310">
      <w:pPr>
        <w:rPr>
          <w:rFonts w:hint="eastAsia"/>
        </w:rPr>
      </w:pPr>
    </w:p>
    <w:p w14:paraId="7CD91C6F" w14:textId="77777777" w:rsidR="00CE0310" w:rsidRDefault="00CE0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D0040" w14:textId="005CA2AB" w:rsidR="00CA7326" w:rsidRDefault="00CA7326"/>
    <w:sectPr w:rsidR="00CA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26"/>
    <w:rsid w:val="000F3509"/>
    <w:rsid w:val="00CA7326"/>
    <w:rsid w:val="00C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9CAC-0920-41C6-AF29-FCB53E23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