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824A" w14:textId="77777777" w:rsidR="00C9499F" w:rsidRDefault="00C9499F">
      <w:pPr>
        <w:rPr>
          <w:rFonts w:hint="eastAsia"/>
        </w:rPr>
      </w:pPr>
    </w:p>
    <w:p w14:paraId="3B0A8458" w14:textId="77777777" w:rsidR="00C9499F" w:rsidRDefault="00C9499F">
      <w:pPr>
        <w:rPr>
          <w:rFonts w:hint="eastAsia"/>
        </w:rPr>
      </w:pPr>
      <w:r>
        <w:rPr>
          <w:rFonts w:hint="eastAsia"/>
        </w:rPr>
        <w:t>拼博的博是哪个博</w:t>
      </w:r>
    </w:p>
    <w:p w14:paraId="6B174698" w14:textId="77777777" w:rsidR="00C9499F" w:rsidRDefault="00C9499F">
      <w:pPr>
        <w:rPr>
          <w:rFonts w:hint="eastAsia"/>
        </w:rPr>
      </w:pPr>
      <w:r>
        <w:rPr>
          <w:rFonts w:hint="eastAsia"/>
        </w:rPr>
        <w:t>在日常交流中，我们有时会遇到一些词汇，虽然常用但却容易让人产生疑惑。“拼搏”一词便是其中的一个例子。许多人可能会好奇，“拼搏”的“博”，到底是哪个“博”？这个问题背后其实隐藏着汉字文化的丰富内涵。</w:t>
      </w:r>
    </w:p>
    <w:p w14:paraId="42279E2D" w14:textId="77777777" w:rsidR="00C9499F" w:rsidRDefault="00C9499F">
      <w:pPr>
        <w:rPr>
          <w:rFonts w:hint="eastAsia"/>
        </w:rPr>
      </w:pPr>
    </w:p>
    <w:p w14:paraId="6A27A444" w14:textId="77777777" w:rsidR="00C9499F" w:rsidRDefault="00C9499F">
      <w:pPr>
        <w:rPr>
          <w:rFonts w:hint="eastAsia"/>
        </w:rPr>
      </w:pPr>
    </w:p>
    <w:p w14:paraId="5A54E7F5" w14:textId="77777777" w:rsidR="00C9499F" w:rsidRDefault="00C9499F">
      <w:pPr>
        <w:rPr>
          <w:rFonts w:hint="eastAsia"/>
        </w:rPr>
      </w:pPr>
      <w:r>
        <w:rPr>
          <w:rFonts w:hint="eastAsia"/>
        </w:rPr>
        <w:t>从字面意义看“博”</w:t>
      </w:r>
    </w:p>
    <w:p w14:paraId="4B3EA517" w14:textId="77777777" w:rsidR="00C9499F" w:rsidRDefault="00C9499F">
      <w:pPr>
        <w:rPr>
          <w:rFonts w:hint="eastAsia"/>
        </w:rPr>
      </w:pPr>
      <w:r>
        <w:rPr>
          <w:rFonts w:hint="eastAsia"/>
        </w:rPr>
        <w:t>从字面上理解，“搏”与“博”这两个字形相近，但含义却有着明显的区别。“博”在汉语中的常见含义包括宽广、广泛、多等意思，如博学、博览群书等。而“搏”则通常指的是奋力斗争或对抗，比如搏斗。因此，“拼搏”的正确写法是带有提手旁的“搏”，意味着努力奋斗、争取成功的过程。</w:t>
      </w:r>
    </w:p>
    <w:p w14:paraId="49E0FD7E" w14:textId="77777777" w:rsidR="00C9499F" w:rsidRDefault="00C9499F">
      <w:pPr>
        <w:rPr>
          <w:rFonts w:hint="eastAsia"/>
        </w:rPr>
      </w:pPr>
    </w:p>
    <w:p w14:paraId="0A083648" w14:textId="77777777" w:rsidR="00C9499F" w:rsidRDefault="00C9499F">
      <w:pPr>
        <w:rPr>
          <w:rFonts w:hint="eastAsia"/>
        </w:rPr>
      </w:pPr>
    </w:p>
    <w:p w14:paraId="292FEBAA" w14:textId="77777777" w:rsidR="00C9499F" w:rsidRDefault="00C9499F">
      <w:pPr>
        <w:rPr>
          <w:rFonts w:hint="eastAsia"/>
        </w:rPr>
      </w:pPr>
      <w:r>
        <w:rPr>
          <w:rFonts w:hint="eastAsia"/>
        </w:rPr>
        <w:t>深入探讨“拼搏”的文化背景</w:t>
      </w:r>
    </w:p>
    <w:p w14:paraId="31390F05" w14:textId="77777777" w:rsidR="00C9499F" w:rsidRDefault="00C9499F">
      <w:pPr>
        <w:rPr>
          <w:rFonts w:hint="eastAsia"/>
        </w:rPr>
      </w:pPr>
      <w:r>
        <w:rPr>
          <w:rFonts w:hint="eastAsia"/>
        </w:rPr>
        <w:t>了解了“拼搏”的正确书写之后，进一步探究其背后的文化背景同样重要。在中国传统文化中，拼搏精神被视为一种积极向上的力量，鼓励人们面对困难和挑战时不退缩，勇往直前。这种精神不仅体现在个人成长和发展上，也深深植根于社会发展的各个层面，激励着一代又一代的人追求梦想，实现自我价值。</w:t>
      </w:r>
    </w:p>
    <w:p w14:paraId="66F7C561" w14:textId="77777777" w:rsidR="00C9499F" w:rsidRDefault="00C9499F">
      <w:pPr>
        <w:rPr>
          <w:rFonts w:hint="eastAsia"/>
        </w:rPr>
      </w:pPr>
    </w:p>
    <w:p w14:paraId="473357F8" w14:textId="77777777" w:rsidR="00C9499F" w:rsidRDefault="00C9499F">
      <w:pPr>
        <w:rPr>
          <w:rFonts w:hint="eastAsia"/>
        </w:rPr>
      </w:pPr>
    </w:p>
    <w:p w14:paraId="1FEACD6A" w14:textId="77777777" w:rsidR="00C9499F" w:rsidRDefault="00C9499F">
      <w:pPr>
        <w:rPr>
          <w:rFonts w:hint="eastAsia"/>
        </w:rPr>
      </w:pPr>
      <w:r>
        <w:rPr>
          <w:rFonts w:hint="eastAsia"/>
        </w:rPr>
        <w:t>实际应用中的“拼搏”</w:t>
      </w:r>
    </w:p>
    <w:p w14:paraId="15AA40CD" w14:textId="77777777" w:rsidR="00C9499F" w:rsidRDefault="00C9499F">
      <w:pPr>
        <w:rPr>
          <w:rFonts w:hint="eastAsia"/>
        </w:rPr>
      </w:pPr>
      <w:r>
        <w:rPr>
          <w:rFonts w:hint="eastAsia"/>
        </w:rPr>
        <w:t>在现代社会，“拼搏”这个词被广泛应用到不同的场景中。无论是在职场上追求职业晋升，还是在学术领域寻求突破，亦或是在体育赛场上争夺荣誉，拼搏精神都是取得成功不可或缺的因素之一。它体现了人类对于目标坚持不懈的追求，以及面对逆境时所展现出来的坚韧不拔。</w:t>
      </w:r>
    </w:p>
    <w:p w14:paraId="600D37B7" w14:textId="77777777" w:rsidR="00C9499F" w:rsidRDefault="00C9499F">
      <w:pPr>
        <w:rPr>
          <w:rFonts w:hint="eastAsia"/>
        </w:rPr>
      </w:pPr>
    </w:p>
    <w:p w14:paraId="29D7446B" w14:textId="77777777" w:rsidR="00C9499F" w:rsidRDefault="00C9499F">
      <w:pPr>
        <w:rPr>
          <w:rFonts w:hint="eastAsia"/>
        </w:rPr>
      </w:pPr>
    </w:p>
    <w:p w14:paraId="3D9F0180" w14:textId="77777777" w:rsidR="00C9499F" w:rsidRDefault="00C9499F">
      <w:pPr>
        <w:rPr>
          <w:rFonts w:hint="eastAsia"/>
        </w:rPr>
      </w:pPr>
      <w:r>
        <w:rPr>
          <w:rFonts w:hint="eastAsia"/>
        </w:rPr>
        <w:t>最后的总结</w:t>
      </w:r>
    </w:p>
    <w:p w14:paraId="3D36789F" w14:textId="77777777" w:rsidR="00C9499F" w:rsidRDefault="00C9499F">
      <w:pPr>
        <w:rPr>
          <w:rFonts w:hint="eastAsia"/>
        </w:rPr>
      </w:pPr>
      <w:r>
        <w:rPr>
          <w:rFonts w:hint="eastAsia"/>
        </w:rPr>
        <w:t>“拼搏”的“博”其实是错误的理解，正确的应该是带提手旁的“搏”。这个词汇不仅仅是两个汉字的简单组合，更是承载了深厚的文化底蕴和积极向上的生活态度。通过正确理解和运用“拼搏”这一概念，我们能够更好地激发内在潜能，勇敢地面对人生道路上的各种挑战。</w:t>
      </w:r>
    </w:p>
    <w:p w14:paraId="358CCD1F" w14:textId="77777777" w:rsidR="00C9499F" w:rsidRDefault="00C9499F">
      <w:pPr>
        <w:rPr>
          <w:rFonts w:hint="eastAsia"/>
        </w:rPr>
      </w:pPr>
    </w:p>
    <w:p w14:paraId="79546453" w14:textId="77777777" w:rsidR="00C9499F" w:rsidRDefault="00C9499F">
      <w:pPr>
        <w:rPr>
          <w:rFonts w:hint="eastAsia"/>
        </w:rPr>
      </w:pPr>
    </w:p>
    <w:p w14:paraId="64CFC2AB" w14:textId="77777777" w:rsidR="00C9499F" w:rsidRDefault="00C94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CCF50" w14:textId="3599B55F" w:rsidR="009C12E3" w:rsidRDefault="009C12E3"/>
    <w:sectPr w:rsidR="009C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3"/>
    <w:rsid w:val="000F3509"/>
    <w:rsid w:val="009C12E3"/>
    <w:rsid w:val="00C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5FBF1-44F0-403C-A3F6-2BB8AC7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