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4CD9" w14:textId="77777777" w:rsidR="00431252" w:rsidRDefault="00431252">
      <w:pPr>
        <w:rPr>
          <w:rFonts w:hint="eastAsia"/>
        </w:rPr>
      </w:pPr>
    </w:p>
    <w:p w14:paraId="1F29A664" w14:textId="77777777" w:rsidR="00431252" w:rsidRDefault="00431252">
      <w:pPr>
        <w:rPr>
          <w:rFonts w:hint="eastAsia"/>
        </w:rPr>
      </w:pPr>
      <w:r>
        <w:rPr>
          <w:rFonts w:hint="eastAsia"/>
        </w:rPr>
        <w:t>拼可以怎么组词</w:t>
      </w:r>
    </w:p>
    <w:p w14:paraId="257AAB36" w14:textId="77777777" w:rsidR="00431252" w:rsidRDefault="00431252">
      <w:pPr>
        <w:rPr>
          <w:rFonts w:hint="eastAsia"/>
        </w:rPr>
      </w:pPr>
      <w:r>
        <w:rPr>
          <w:rFonts w:hint="eastAsia"/>
        </w:rPr>
        <w:t>汉字“拼”在现代汉语中具有多种含义，它可以表示拼凑、拼接等动作。由“拼”字组成的词汇丰富多彩，涵盖了生活的多个方面。下面将从不同角度探讨“拼”的组词方法及其含义。</w:t>
      </w:r>
    </w:p>
    <w:p w14:paraId="1D5D4937" w14:textId="77777777" w:rsidR="00431252" w:rsidRDefault="00431252">
      <w:pPr>
        <w:rPr>
          <w:rFonts w:hint="eastAsia"/>
        </w:rPr>
      </w:pPr>
    </w:p>
    <w:p w14:paraId="761584F6" w14:textId="77777777" w:rsidR="00431252" w:rsidRDefault="00431252">
      <w:pPr>
        <w:rPr>
          <w:rFonts w:hint="eastAsia"/>
        </w:rPr>
      </w:pPr>
    </w:p>
    <w:p w14:paraId="753C0441" w14:textId="77777777" w:rsidR="00431252" w:rsidRDefault="00431252">
      <w:pPr>
        <w:rPr>
          <w:rFonts w:hint="eastAsia"/>
        </w:rPr>
      </w:pPr>
      <w:r>
        <w:rPr>
          <w:rFonts w:hint="eastAsia"/>
        </w:rPr>
        <w:t>一、拼与努力相关联的词汇</w:t>
      </w:r>
    </w:p>
    <w:p w14:paraId="2679742A" w14:textId="77777777" w:rsidR="00431252" w:rsidRDefault="00431252">
      <w:pPr>
        <w:rPr>
          <w:rFonts w:hint="eastAsia"/>
        </w:rPr>
      </w:pPr>
      <w:r>
        <w:rPr>
          <w:rFonts w:hint="eastAsia"/>
        </w:rPr>
        <w:t>“拼搏”是最常见的一个词，它意味着不畏艰难险阻，勇敢地去争取胜利或达到目标。这种精神在生活中随处可见，无论是运动员为了荣誉而战，还是学生为了学业全力以赴，都离不开拼搏的精神。“拼命”也是一种表达极度努力的方式，通常用于形容人们不顾一切代价去做某事。</w:t>
      </w:r>
    </w:p>
    <w:p w14:paraId="31CE54EC" w14:textId="77777777" w:rsidR="00431252" w:rsidRDefault="00431252">
      <w:pPr>
        <w:rPr>
          <w:rFonts w:hint="eastAsia"/>
        </w:rPr>
      </w:pPr>
    </w:p>
    <w:p w14:paraId="3E1FB039" w14:textId="77777777" w:rsidR="00431252" w:rsidRDefault="00431252">
      <w:pPr>
        <w:rPr>
          <w:rFonts w:hint="eastAsia"/>
        </w:rPr>
      </w:pPr>
    </w:p>
    <w:p w14:paraId="192900B3" w14:textId="77777777" w:rsidR="00431252" w:rsidRDefault="00431252">
      <w:pPr>
        <w:rPr>
          <w:rFonts w:hint="eastAsia"/>
        </w:rPr>
      </w:pPr>
      <w:r>
        <w:rPr>
          <w:rFonts w:hint="eastAsia"/>
        </w:rPr>
        <w:t>二、拼与组合相关的词语</w:t>
      </w:r>
    </w:p>
    <w:p w14:paraId="7BCC7FDE" w14:textId="77777777" w:rsidR="00431252" w:rsidRDefault="00431252">
      <w:pPr>
        <w:rPr>
          <w:rFonts w:hint="eastAsia"/>
        </w:rPr>
      </w:pPr>
      <w:r>
        <w:rPr>
          <w:rFonts w:hint="eastAsia"/>
        </w:rPr>
        <w:t>在日常生活中，“拼图”是一个非常有趣的概念，通过将分散的小块组合在一起形成一幅完整的图案，这不仅考验人的耐心和观察力，还能带来成就感。“拼车”则是现代社会节约资源的一种方式，几个人共享一辆车前往相同的目的地，既环保又经济。同样，“拼盘”指的是将不同的食材或菜品放在同一个盘子里，供多人分享，这种方式增加了用餐的乐趣。</w:t>
      </w:r>
    </w:p>
    <w:p w14:paraId="461F36AF" w14:textId="77777777" w:rsidR="00431252" w:rsidRDefault="00431252">
      <w:pPr>
        <w:rPr>
          <w:rFonts w:hint="eastAsia"/>
        </w:rPr>
      </w:pPr>
    </w:p>
    <w:p w14:paraId="2AE72581" w14:textId="77777777" w:rsidR="00431252" w:rsidRDefault="00431252">
      <w:pPr>
        <w:rPr>
          <w:rFonts w:hint="eastAsia"/>
        </w:rPr>
      </w:pPr>
    </w:p>
    <w:p w14:paraId="2D798E10" w14:textId="77777777" w:rsidR="00431252" w:rsidRDefault="00431252">
      <w:pPr>
        <w:rPr>
          <w:rFonts w:hint="eastAsia"/>
        </w:rPr>
      </w:pPr>
      <w:r>
        <w:rPr>
          <w:rFonts w:hint="eastAsia"/>
        </w:rPr>
        <w:t>三、拼与其他领域结合形成的词汇</w:t>
      </w:r>
    </w:p>
    <w:p w14:paraId="67C758CC" w14:textId="77777777" w:rsidR="00431252" w:rsidRDefault="00431252">
      <w:pPr>
        <w:rPr>
          <w:rFonts w:hint="eastAsia"/>
        </w:rPr>
      </w:pPr>
      <w:r>
        <w:rPr>
          <w:rFonts w:hint="eastAsia"/>
        </w:rPr>
        <w:t>“拼写”是学习语言过程中不可或缺的一部分，正确的拼写能够帮助我们准确地传达信息。“拼音”则为学习汉字提供了一种便捷的方法，特别是对于儿童和外国人来说，掌握好拼音有助于更好地理解和记忆汉字。“拼装”在制造业中指将零件组装成完整的产品，体现了分工合作的重要性。</w:t>
      </w:r>
    </w:p>
    <w:p w14:paraId="3F10F7E9" w14:textId="77777777" w:rsidR="00431252" w:rsidRDefault="00431252">
      <w:pPr>
        <w:rPr>
          <w:rFonts w:hint="eastAsia"/>
        </w:rPr>
      </w:pPr>
    </w:p>
    <w:p w14:paraId="6746FDD2" w14:textId="77777777" w:rsidR="00431252" w:rsidRDefault="00431252">
      <w:pPr>
        <w:rPr>
          <w:rFonts w:hint="eastAsia"/>
        </w:rPr>
      </w:pPr>
    </w:p>
    <w:p w14:paraId="51786BAD" w14:textId="77777777" w:rsidR="00431252" w:rsidRDefault="00431252">
      <w:pPr>
        <w:rPr>
          <w:rFonts w:hint="eastAsia"/>
        </w:rPr>
      </w:pPr>
      <w:r>
        <w:rPr>
          <w:rFonts w:hint="eastAsia"/>
        </w:rPr>
        <w:t>最后的总结</w:t>
      </w:r>
    </w:p>
    <w:p w14:paraId="6E401631" w14:textId="77777777" w:rsidR="00431252" w:rsidRDefault="00431252">
      <w:pPr>
        <w:rPr>
          <w:rFonts w:hint="eastAsia"/>
        </w:rPr>
      </w:pPr>
      <w:r>
        <w:rPr>
          <w:rFonts w:hint="eastAsia"/>
        </w:rPr>
        <w:t>通过上述分析可以看出，“拼”字的组词丰富多样，涉及了生活中的各个方面。从表达努力奋斗的意义到描述物体的组合过程，再到语言学习和产品制造等领域，无不展示了汉字文化的博大精深以及汉语词汇的灵活性和创造性。了解这些词汇不仅能增加我们的词汇量，更能加深对中国传统文化的理解。</w:t>
      </w:r>
    </w:p>
    <w:p w14:paraId="3F330B94" w14:textId="77777777" w:rsidR="00431252" w:rsidRDefault="00431252">
      <w:pPr>
        <w:rPr>
          <w:rFonts w:hint="eastAsia"/>
        </w:rPr>
      </w:pPr>
    </w:p>
    <w:p w14:paraId="2D1D19DA" w14:textId="77777777" w:rsidR="00431252" w:rsidRDefault="00431252">
      <w:pPr>
        <w:rPr>
          <w:rFonts w:hint="eastAsia"/>
        </w:rPr>
      </w:pPr>
    </w:p>
    <w:p w14:paraId="49F3C4D4" w14:textId="77777777" w:rsidR="00431252" w:rsidRDefault="00431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6C154" w14:textId="50759577" w:rsidR="00AB58BF" w:rsidRDefault="00AB58BF"/>
    <w:sectPr w:rsidR="00AB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BF"/>
    <w:rsid w:val="000F3509"/>
    <w:rsid w:val="00431252"/>
    <w:rsid w:val="00A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DDD9-AA48-4253-A341-E262B25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